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3224" w14:textId="77777777" w:rsidR="00946904" w:rsidRDefault="00AE13FE">
      <w:pPr>
        <w:spacing w:before="64" w:after="0" w:line="240" w:lineRule="auto"/>
        <w:ind w:left="124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pict w14:anchorId="2BC67047">
          <v:group id="_x0000_s1040" style="position:absolute;left:0;text-align:left;margin-left:469.1pt;margin-top:13.2pt;width:84.15pt;height:43.55pt;z-index:-251662336;mso-position-horizontal-relative:page" coordorigin="9382,264" coordsize="1683,871">
            <v:group id="_x0000_s1072" style="position:absolute;left:9392;top:469;width:1663;height:246" coordorigin="9392,469" coordsize="1663,246">
              <v:shape id="_x0000_s1091" style="position:absolute;left:9392;top:469;width:1663;height:246" coordorigin="9392,469" coordsize="1663,246" path="m9498,498r-30,l9468,711r30,l9498,498e" fillcolor="#9dd8d8" stroked="f">
                <v:path arrowok="t"/>
              </v:shape>
              <v:shape id="_x0000_s1090" style="position:absolute;left:9392;top:469;width:1663;height:246" coordorigin="9392,469" coordsize="1663,246" path="m9574,472r-182,l9392,498r182,l9574,472e" fillcolor="#9dd8d8" stroked="f">
                <v:path arrowok="t"/>
              </v:shape>
              <v:shape id="_x0000_s1089" style="position:absolute;left:9392;top:469;width:1663;height:246" coordorigin="9392,469" coordsize="1663,246" path="m9606,472r,239l9636,711r,-95l9716,616r-1,-3l9735,609r18,-11l9760,590r-124,l9636,498r123,l9755,493r-16,-12l9721,474r-115,-2e" fillcolor="#9dd8d8" stroked="f">
                <v:path arrowok="t"/>
              </v:shape>
              <v:shape id="_x0000_s1088" style="position:absolute;left:9392;top:469;width:1663;height:246" coordorigin="9392,469" coordsize="1663,246" path="m9716,616r-33,l9744,711r35,l9716,616e" fillcolor="#9dd8d8" stroked="f">
                <v:path arrowok="t"/>
              </v:shape>
              <v:shape id="_x0000_s1087" style="position:absolute;left:9392;top:469;width:1663;height:246" coordorigin="9392,469" coordsize="1663,246" path="m9759,498r-61,l9721,503r17,14l9745,537r-4,25l9730,579r-19,9l9698,590r62,l9767,582r8,-21l9773,533r-7,-23l9759,498e" fillcolor="#9dd8d8" stroked="f">
                <v:path arrowok="t"/>
              </v:shape>
              <v:shape id="_x0000_s1086" style="position:absolute;left:9392;top:469;width:1663;height:246" coordorigin="9392,469" coordsize="1663,246" path="m9925,472r-37,l9792,711r34,l9847,658r153,l9989,631r-133,l9907,503r30,l9925,472e" fillcolor="#9dd8d8" stroked="f">
                <v:path arrowok="t"/>
              </v:shape>
              <v:shape id="_x0000_s1085" style="position:absolute;left:9392;top:469;width:1663;height:246" coordorigin="9392,469" coordsize="1663,246" path="m10000,658r-34,l9987,711r34,l10000,658e" fillcolor="#9dd8d8" stroked="f">
                <v:path arrowok="t"/>
              </v:shape>
              <v:shape id="_x0000_s1084" style="position:absolute;left:9392;top:469;width:1663;height:246" coordorigin="9392,469" coordsize="1663,246" path="m9937,503r-30,l9957,631r32,l9937,503e" fillcolor="#9dd8d8" stroked="f">
                <v:path arrowok="t"/>
              </v:shape>
              <v:shape id="_x0000_s1083" style="position:absolute;left:9392;top:469;width:1663;height:246" coordorigin="9392,469" coordsize="1663,246" path="m10076,472r-31,l10045,711r30,l10075,520r36,l10076,472e" fillcolor="#9dd8d8" stroked="f">
                <v:path arrowok="t"/>
              </v:shape>
              <v:shape id="_x0000_s1082" style="position:absolute;left:9392;top:469;width:1663;height:246" coordorigin="9392,469" coordsize="1663,246" path="m10111,520r-36,l10214,711r29,l10243,659r-30,l10111,520e" fillcolor="#9dd8d8" stroked="f">
                <v:path arrowok="t"/>
              </v:shape>
              <v:shape id="_x0000_s1081" style="position:absolute;left:9392;top:469;width:1663;height:246" coordorigin="9392,469" coordsize="1663,246" path="m10243,472r-30,l10213,659r30,l10243,472e" fillcolor="#9dd8d8" stroked="f">
                <v:path arrowok="t"/>
              </v:shape>
              <v:shape id="_x0000_s1080" style="position:absolute;left:9392;top:469;width:1663;height:246" coordorigin="9392,469" coordsize="1663,246" path="m10295,655r-17,22l10291,690r16,10l10325,708r21,6l10369,715r31,-3l10423,704r17,-13l10443,687r-54,l10361,686r-23,-4l10320,674r-14,-9l10295,655e" fillcolor="#9dd8d8" stroked="f">
                <v:path arrowok="t"/>
              </v:shape>
              <v:shape id="_x0000_s1079" style="position:absolute;left:9392;top:469;width:1663;height:246" coordorigin="9392,469" coordsize="1663,246" path="m10380,469r-71,19l10287,520r2,21l10337,591r51,18l10403,615r12,7l10423,632r4,13l10423,662r-12,16l10389,687r54,l10451,675r6,-18l10454,634r-52,-51l10366,571r-17,-6l10335,559r-11,-7l10317,542r4,-24l10334,503r20,-7l10445,496r-7,-7l10421,479r-19,-7l10380,469e" fillcolor="#9dd8d8" stroked="f">
                <v:path arrowok="t"/>
              </v:shape>
              <v:shape id="_x0000_s1078" style="position:absolute;left:9392;top:469;width:1663;height:246" coordorigin="9392,469" coordsize="1663,246" path="m10445,496r-91,l10378,497r21,4l10416,509r15,11l10452,502r-7,-6e" fillcolor="#9dd8d8" stroked="f">
                <v:path arrowok="t"/>
              </v:shape>
              <v:shape id="_x0000_s1077" style="position:absolute;left:9392;top:469;width:1663;height:246" coordorigin="9392,469" coordsize="1663,246" path="m10651,472r-156,l10495,711r30,l10525,602r124,l10649,575r-124,l10525,498r126,l10651,472e" fillcolor="#9dd8d8" stroked="f">
                <v:path arrowok="t"/>
              </v:shape>
              <v:shape id="_x0000_s1076" style="position:absolute;left:9392;top:469;width:1663;height:246" coordorigin="9392,469" coordsize="1663,246" path="m10841,472r-156,l10685,711r156,l10841,684r-126,l10715,602r124,l10839,575r-124,l10715,498r126,l10841,472e" fillcolor="#9dd8d8" stroked="f">
                <v:path arrowok="t"/>
              </v:shape>
              <v:shape id="_x0000_s1075" style="position:absolute;left:9392;top:469;width:1663;height:246" coordorigin="9392,469" coordsize="1663,246" path="m10882,472r,239l10911,711r,-95l10992,616r-1,-3l11011,609r18,-11l11036,590r-125,l10911,498r123,l11031,493r-16,-12l10996,474r-114,-2e" fillcolor="#9dd8d8" stroked="f">
                <v:path arrowok="t"/>
              </v:shape>
              <v:shape id="_x0000_s1074" style="position:absolute;left:9392;top:469;width:1663;height:246" coordorigin="9392,469" coordsize="1663,246" path="m10992,616r-33,l11020,711r35,l10992,616e" fillcolor="#9dd8d8" stroked="f">
                <v:path arrowok="t"/>
              </v:shape>
              <v:shape id="_x0000_s1073" style="position:absolute;left:9392;top:469;width:1663;height:246" coordorigin="9392,469" coordsize="1663,246" path="m11034,498r-60,l10997,503r16,14l11021,537r-4,25l11005,579r-18,9l10974,590r62,l11043,582r8,-21l11049,533r-7,-23l11034,498e" fillcolor="#9dd8d8" stroked="f">
                <v:path arrowok="t"/>
              </v:shape>
            </v:group>
            <v:group id="_x0000_s1068" style="position:absolute;left:9608;top:754;width:180;height:98" coordorigin="9608,754" coordsize="180,98">
              <v:shape id="_x0000_s1071" style="position:absolute;left:9608;top:754;width:180;height:98" coordorigin="9608,754" coordsize="180,98" path="m9659,754r-23,5l9618,771r-10,18l9608,790r2,27l9620,836r16,12l9655,852r2,l9680,847r18,-12l9702,827r-58,l9635,816r,-26l9644,780r55,l9694,770r-15,-11l9659,754e" fillcolor="#9dd8d8" stroked="f">
                <v:path arrowok="t"/>
              </v:shape>
              <v:shape id="_x0000_s1070" style="position:absolute;left:9608;top:754;width:180;height:98" coordorigin="9608,754" coordsize="180,98" path="m9699,780r-28,l9680,790r,26l9671,827r31,l9708,816r-3,-27l9699,780e" fillcolor="#9dd8d8" stroked="f">
                <v:path arrowok="t"/>
              </v:shape>
              <v:shape id="_x0000_s1069" style="position:absolute;left:9608;top:754;width:180;height:98" coordorigin="9608,754" coordsize="180,98" path="m9788,756r-72,l9716,850r29,l9745,815r42,l9787,790r-42,l9745,781r43,l9788,756e" fillcolor="#9dd8d8" stroked="f">
                <v:path arrowok="t"/>
              </v:shape>
            </v:group>
            <v:group id="_x0000_s1057" style="position:absolute;left:9796;top:755;width:1259;height:370" coordorigin="9796,755" coordsize="1259,370">
              <v:shape id="_x0000_s1067" style="position:absolute;left:9796;top:755;width:1259;height:370" coordorigin="9796,755" coordsize="1259,370" path="m9996,755r-73,10l9864,795r-42,46l9799,901r-3,23l9797,950r18,71l9851,1074r51,35l9964,1125r16,l10003,1124r60,-20l10088,1085r-96,l9967,1084r-64,-23l9860,1015r-18,-63l9843,925r22,-67l9909,813r60,-18l10088,795r-13,-11l10058,773r-19,-8l10018,759r-22,-4e" fillcolor="#9dd8d8" stroked="f">
                <v:path arrowok="t"/>
              </v:shape>
              <v:shape id="_x0000_s1066" style="position:absolute;left:9796;top:755;width:1259;height:370" coordorigin="9796,755" coordsize="1259,370" path="m10078,1033r-45,40l9992,1085r96,l10094,1080r14,-15l10078,1033e" fillcolor="#9dd8d8" stroked="f">
                <v:path arrowok="t"/>
              </v:shape>
              <v:shape id="_x0000_s1065" style="position:absolute;left:9796;top:755;width:1259;height:370" coordorigin="9796,755" coordsize="1259,370" path="m10088,795r-119,l9993,796r22,5l10035,809r16,10l10066,831r11,14l10116,825r-12,-15l10090,796r-2,-1e" fillcolor="#9dd8d8" stroked="f">
                <v:path arrowok="t"/>
              </v:shape>
              <v:shape id="_x0000_s1064" style="position:absolute;left:9796;top:755;width:1259;height:370" coordorigin="9796,755" coordsize="1259,370" path="m10323,760r-55,l10124,1119r51,l10207,1039r229,l10420,1000r-201,l10296,807r46,l10323,760e" fillcolor="#9dd8d8" stroked="f">
                <v:path arrowok="t"/>
              </v:shape>
              <v:shape id="_x0000_s1063" style="position:absolute;left:9796;top:755;width:1259;height:370" coordorigin="9796,755" coordsize="1259,370" path="m10436,1039r-51,l10417,1119r51,l10436,1039e" fillcolor="#9dd8d8" stroked="f">
                <v:path arrowok="t"/>
              </v:shape>
              <v:shape id="_x0000_s1062" style="position:absolute;left:9796;top:755;width:1259;height:370" coordorigin="9796,755" coordsize="1259,370" path="m10342,807r-46,l10372,1000r48,l10342,807e" fillcolor="#9dd8d8" stroked="f">
                <v:path arrowok="t"/>
              </v:shape>
              <v:shape id="_x0000_s1061" style="position:absolute;left:9796;top:755;width:1259;height:370" coordorigin="9796,755" coordsize="1259,370" path="m10504,760r,359l10549,1119r,-143l10670,976r-3,-3l10688,969r19,-8l10725,950r12,-13l10549,937r,-137l10734,800r,-1l10720,785r-16,-12l10686,766r-20,-5l10504,760e" fillcolor="#9dd8d8" stroked="f">
                <v:path arrowok="t"/>
              </v:shape>
              <v:shape id="_x0000_s1060" style="position:absolute;left:9796;top:755;width:1259;height:370" coordorigin="9796,755" coordsize="1259,370" path="m10670,976r-50,l10712,1119r52,l10670,976e" fillcolor="#9dd8d8" stroked="f">
                <v:path arrowok="t"/>
              </v:shape>
              <v:shape id="_x0000_s1059" style="position:absolute;left:9796;top:755;width:1259;height:370" coordorigin="9796,755" coordsize="1259,370" path="m10734,800r-91,l10667,803r20,10l10702,827r9,20l10710,876r-31,52l10643,937r94,l10739,935r12,-19l10758,894r-1,-29l10752,839r-7,-22l10734,800e" fillcolor="#9dd8d8" stroked="f">
                <v:path arrowok="t"/>
              </v:shape>
              <v:shape id="_x0000_s1058" style="position:absolute;left:9796;top:755;width:1259;height:370" coordorigin="9796,755" coordsize="1259,370" path="m11055,760r-235,l10820,1119r235,l11055,1079r-190,l10865,955r186,l11051,916r-186,l10865,800r190,l11055,760e" fillcolor="#9dd8d8" stroked="f">
                <v:path arrowok="t"/>
              </v:shape>
            </v:group>
            <v:group id="_x0000_s1041" style="position:absolute;left:9392;top:274;width:853;height:155" coordorigin="9392,274" coordsize="853,155">
              <v:shape id="_x0000_s1056" style="position:absolute;left:9392;top:274;width:853;height:155" coordorigin="9392,274" coordsize="853,155" path="m9406,394r44,35l9479,424r18,-12l9497,411r-32,l9438,409r-19,-6l9406,394e" fillcolor="#9dd8d8" stroked="f">
                <v:path arrowok="t"/>
              </v:shape>
              <v:shape id="_x0000_s1055" style="position:absolute;left:9392;top:274;width:853;height:155" coordorigin="9392,274" coordsize="853,155" path="m9469,274r-31,2l9416,283r-13,12l9397,310r4,20l9413,343r16,8l9447,357r17,5l9478,369r8,10l9482,399r-17,12l9497,411r8,-16l9501,373r-10,-16l9475,347r-17,-6l9441,335r-14,-6l9418,320r6,-21l9442,289r56,l9488,282r-19,-8e" fillcolor="#9dd8d8" stroked="f">
                <v:path arrowok="t"/>
              </v:shape>
              <v:shape id="_x0000_s1054" style="position:absolute;left:9392;top:274;width:853;height:155" coordorigin="9392,274" coordsize="853,155" path="m9498,289r-56,l9464,292r18,7l9503,293r-5,-4e" fillcolor="#9dd8d8" stroked="f">
                <v:path arrowok="t"/>
              </v:shape>
              <v:shape id="_x0000_s1053" style="position:absolute;left:9392;top:274;width:853;height:155" coordorigin="9392,274" coordsize="853,155" path="m9554,274r-19,l9535,426r19,l9554,357r108,l9662,340r-108,l9554,274e" fillcolor="#9dd8d8" stroked="f">
                <v:path arrowok="t"/>
              </v:shape>
              <v:shape id="_x0000_s1052" style="position:absolute;left:9392;top:274;width:853;height:155" coordorigin="9392,274" coordsize="853,155" path="m9662,357r-19,l9643,426r19,l9662,357e" fillcolor="#9dd8d8" stroked="f">
                <v:path arrowok="t"/>
              </v:shape>
              <v:shape id="_x0000_s1051" style="position:absolute;left:9392;top:274;width:853;height:155" coordorigin="9392,274" coordsize="853,155" path="m9662,274r-19,l9643,340r19,l9662,274e" fillcolor="#9dd8d8" stroked="f">
                <v:path arrowok="t"/>
              </v:shape>
              <v:shape id="_x0000_s1050" style="position:absolute;left:9392;top:274;width:853;height:155" coordorigin="9392,274" coordsize="853,155" path="m9766,274r-24,l9681,426r22,l9716,393r98,l9807,376r-85,l9754,294r20,l9766,274e" fillcolor="#9dd8d8" stroked="f">
                <v:path arrowok="t"/>
              </v:shape>
              <v:shape id="_x0000_s1049" style="position:absolute;left:9392;top:274;width:853;height:155" coordorigin="9392,274" coordsize="853,155" path="m9814,393r-22,l9806,426r21,l9814,393e" fillcolor="#9dd8d8" stroked="f">
                <v:path arrowok="t"/>
              </v:shape>
              <v:shape id="_x0000_s1048" style="position:absolute;left:9392;top:274;width:853;height:155" coordorigin="9392,274" coordsize="853,155" path="m9774,294r-20,l9786,376r21,l9774,294e" fillcolor="#9dd8d8" stroked="f">
                <v:path arrowok="t"/>
              </v:shape>
              <v:shape id="_x0000_s1047" style="position:absolute;left:9392;top:274;width:853;height:155" coordorigin="9392,274" coordsize="853,155" path="m9847,274r,152l9866,426r,-60l9917,366r-1,-2l9936,358r8,-9l9866,349r,-58l9943,291r-12,-11l9914,275r-67,-1e" fillcolor="#9dd8d8" stroked="f">
                <v:path arrowok="t"/>
              </v:shape>
              <v:shape id="_x0000_s1046" style="position:absolute;left:9392;top:274;width:853;height:155" coordorigin="9392,274" coordsize="853,155" path="m9917,366r-21,l9935,426r22,l9917,366e" fillcolor="#9dd8d8" stroked="f">
                <v:path arrowok="t"/>
              </v:shape>
              <v:shape id="_x0000_s1045" style="position:absolute;left:9392;top:274;width:853;height:155" coordorigin="9392,274" coordsize="853,155" path="m9943,291r-37,l9927,299r9,19l9929,340r-19,9l9906,349r38,l9950,343r,-30l9943,292r,-1e" fillcolor="#9dd8d8" stroked="f">
                <v:path arrowok="t"/>
              </v:shape>
              <v:shape id="_x0000_s1044" style="position:absolute;left:9392;top:274;width:853;height:155" coordorigin="9392,274" coordsize="853,155" path="m10085,274r-99,l9986,426r99,l10085,410r-80,l10005,357r79,l10084,340r-79,l10005,291r80,l10085,274e" fillcolor="#9dd8d8" stroked="f">
                <v:path arrowok="t"/>
              </v:shape>
              <v:shape id="_x0000_s1043" style="position:absolute;left:9392;top:274;width:853;height:155" coordorigin="9392,274" coordsize="853,155" path="m10115,274r,152l10167,426r25,-3l10212,414r5,-4l10134,410r,-119l10216,291r-9,-7l10187,276r-72,-2e" fillcolor="#9dd8d8" stroked="f">
                <v:path arrowok="t"/>
              </v:shape>
              <v:shape id="_x0000_s1042" style="position:absolute;left:9392;top:274;width:853;height:155" coordorigin="9392,274" coordsize="853,155" path="m10216,291r-49,l10192,296r17,11l10221,325r5,22l10222,370r-10,20l10196,403r-21,6l10167,410r50,l10228,400r11,-18l10245,361r-3,-26l10235,314r-12,-18l10216,291e" fillcolor="#9dd8d8" stroked="f">
                <v:path arrowok="t"/>
              </v:shape>
            </v:group>
            <w10:wrap anchorx="page"/>
          </v:group>
        </w:pict>
      </w:r>
      <w:r w:rsidR="003E57A7">
        <w:rPr>
          <w:rFonts w:ascii="Arial" w:eastAsia="Arial" w:hAnsi="Arial" w:cs="Arial"/>
          <w:color w:val="FFFFFF"/>
          <w:position w:val="-2"/>
          <w:sz w:val="36"/>
          <w:szCs w:val="36"/>
        </w:rPr>
        <w:t></w:t>
      </w:r>
      <w:r w:rsidR="003E57A7">
        <w:rPr>
          <w:rFonts w:ascii="Arial" w:eastAsia="Arial" w:hAnsi="Arial" w:cs="Arial"/>
          <w:color w:val="FFFFFF"/>
          <w:spacing w:val="66"/>
          <w:position w:val="-2"/>
          <w:sz w:val="36"/>
          <w:szCs w:val="36"/>
        </w:rPr>
        <w:t xml:space="preserve"> </w:t>
      </w:r>
      <w:r w:rsidR="003E57A7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TOOLS</w:t>
      </w:r>
    </w:p>
    <w:p w14:paraId="74664360" w14:textId="77777777" w:rsidR="00946904" w:rsidRDefault="00946904">
      <w:pPr>
        <w:spacing w:before="4" w:after="0" w:line="140" w:lineRule="exact"/>
        <w:rPr>
          <w:sz w:val="14"/>
          <w:szCs w:val="14"/>
        </w:rPr>
      </w:pPr>
    </w:p>
    <w:p w14:paraId="1233B1D7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643A313D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277FCA7A" w14:textId="77777777" w:rsidR="00946904" w:rsidRDefault="00AE13FE">
      <w:pPr>
        <w:spacing w:after="0" w:line="240" w:lineRule="auto"/>
        <w:ind w:left="635" w:right="-20"/>
        <w:rPr>
          <w:rFonts w:ascii="Arial" w:eastAsia="Arial" w:hAnsi="Arial" w:cs="Arial"/>
          <w:sz w:val="32"/>
          <w:szCs w:val="32"/>
        </w:rPr>
      </w:pPr>
      <w:r>
        <w:pict w14:anchorId="76CE2EAE">
          <v:group id="_x0000_s1038" style="position:absolute;left:0;text-align:left;margin-left:374.15pt;margin-top:64.7pt;width:.1pt;height:20.35pt;z-index:-251660288;mso-position-horizontal-relative:page" coordorigin="7483,1294" coordsize="2,407">
            <v:shape id="_x0000_s1039" style="position:absolute;left:7483;top:1294;width:2;height:407" coordorigin="7483,1294" coordsize="0,407" path="m7483,1294r,406l7483,1294e" fillcolor="#7ac7d0" stroked="f">
              <v:path arrowok="t"/>
            </v:shape>
            <w10:wrap anchorx="page"/>
          </v:group>
        </w:pict>
      </w:r>
      <w:r>
        <w:pict w14:anchorId="5EE1AFB6">
          <v:group id="_x0000_s1036" style="position:absolute;left:0;text-align:left;margin-left:476.2pt;margin-top:64.7pt;width:.1pt;height:20.35pt;z-index:-251659264;mso-position-horizontal-relative:page" coordorigin="9524,1294" coordsize="2,407">
            <v:shape id="_x0000_s1037" style="position:absolute;left:9524;top:1294;width:2;height:407" coordorigin="9524,1294" coordsize="0,407" path="m9524,1294r,406l9524,1294e" fillcolor="#7ac7d0" stroked="f">
              <v:path arrowok="t"/>
            </v:shape>
            <w10:wrap anchorx="page"/>
          </v:group>
        </w:pict>
      </w:r>
      <w:r w:rsidR="003E57A7">
        <w:rPr>
          <w:rFonts w:ascii="Arial" w:eastAsia="Arial" w:hAnsi="Arial" w:cs="Arial"/>
          <w:b/>
          <w:bCs/>
          <w:color w:val="00A2AE"/>
          <w:spacing w:val="-1"/>
          <w:w w:val="93"/>
          <w:sz w:val="32"/>
          <w:szCs w:val="32"/>
        </w:rPr>
        <w:t>Assessmen</w:t>
      </w:r>
      <w:r w:rsidR="003E57A7">
        <w:rPr>
          <w:rFonts w:ascii="Arial" w:eastAsia="Arial" w:hAnsi="Arial" w:cs="Arial"/>
          <w:b/>
          <w:bCs/>
          <w:color w:val="00A2AE"/>
          <w:w w:val="93"/>
          <w:sz w:val="32"/>
          <w:szCs w:val="32"/>
        </w:rPr>
        <w:t>t</w:t>
      </w:r>
      <w:r w:rsidR="003E57A7">
        <w:rPr>
          <w:rFonts w:ascii="Arial" w:eastAsia="Arial" w:hAnsi="Arial" w:cs="Arial"/>
          <w:b/>
          <w:bCs/>
          <w:color w:val="00A2AE"/>
          <w:spacing w:val="28"/>
          <w:w w:val="93"/>
          <w:sz w:val="32"/>
          <w:szCs w:val="32"/>
        </w:rPr>
        <w:t xml:space="preserve"> </w:t>
      </w:r>
      <w:r w:rsidR="003E57A7">
        <w:rPr>
          <w:rFonts w:ascii="Arial" w:eastAsia="Arial" w:hAnsi="Arial" w:cs="Arial"/>
          <w:b/>
          <w:bCs/>
          <w:color w:val="00A2AE"/>
          <w:spacing w:val="-1"/>
          <w:sz w:val="32"/>
          <w:szCs w:val="32"/>
        </w:rPr>
        <w:t>o</w:t>
      </w:r>
      <w:r w:rsidR="003E57A7">
        <w:rPr>
          <w:rFonts w:ascii="Arial" w:eastAsia="Arial" w:hAnsi="Arial" w:cs="Arial"/>
          <w:b/>
          <w:bCs/>
          <w:color w:val="00A2AE"/>
          <w:sz w:val="32"/>
          <w:szCs w:val="32"/>
        </w:rPr>
        <w:t>f</w:t>
      </w:r>
      <w:r w:rsidR="003E57A7">
        <w:rPr>
          <w:rFonts w:ascii="Arial" w:eastAsia="Arial" w:hAnsi="Arial" w:cs="Arial"/>
          <w:b/>
          <w:bCs/>
          <w:color w:val="00A2AE"/>
          <w:spacing w:val="13"/>
          <w:sz w:val="32"/>
          <w:szCs w:val="32"/>
        </w:rPr>
        <w:t xml:space="preserve"> </w:t>
      </w:r>
      <w:r w:rsidR="003E57A7">
        <w:rPr>
          <w:rFonts w:ascii="Arial" w:eastAsia="Arial" w:hAnsi="Arial" w:cs="Arial"/>
          <w:b/>
          <w:bCs/>
          <w:color w:val="00A2AE"/>
          <w:spacing w:val="-1"/>
          <w:w w:val="97"/>
          <w:sz w:val="32"/>
          <w:szCs w:val="32"/>
        </w:rPr>
        <w:t>Person-</w:t>
      </w:r>
      <w:proofErr w:type="spellStart"/>
      <w:r w:rsidR="003E57A7">
        <w:rPr>
          <w:rFonts w:ascii="Arial" w:eastAsia="Arial" w:hAnsi="Arial" w:cs="Arial"/>
          <w:b/>
          <w:bCs/>
          <w:color w:val="00A2AE"/>
          <w:spacing w:val="-1"/>
          <w:w w:val="97"/>
          <w:sz w:val="32"/>
          <w:szCs w:val="32"/>
        </w:rPr>
        <w:t>Cent</w:t>
      </w:r>
      <w:r w:rsidR="003E57A7">
        <w:rPr>
          <w:rFonts w:ascii="Arial" w:eastAsia="Arial" w:hAnsi="Arial" w:cs="Arial"/>
          <w:b/>
          <w:bCs/>
          <w:color w:val="00A2AE"/>
          <w:spacing w:val="-7"/>
          <w:w w:val="97"/>
          <w:sz w:val="32"/>
          <w:szCs w:val="32"/>
        </w:rPr>
        <w:t>r</w:t>
      </w:r>
      <w:r w:rsidR="003E57A7">
        <w:rPr>
          <w:rFonts w:ascii="Arial" w:eastAsia="Arial" w:hAnsi="Arial" w:cs="Arial"/>
          <w:b/>
          <w:bCs/>
          <w:color w:val="00A2AE"/>
          <w:spacing w:val="-1"/>
          <w:w w:val="97"/>
          <w:sz w:val="32"/>
          <w:szCs w:val="32"/>
        </w:rPr>
        <w:t>e</w:t>
      </w:r>
      <w:r w:rsidR="003E57A7">
        <w:rPr>
          <w:rFonts w:ascii="Arial" w:eastAsia="Arial" w:hAnsi="Arial" w:cs="Arial"/>
          <w:b/>
          <w:bCs/>
          <w:color w:val="00A2AE"/>
          <w:w w:val="97"/>
          <w:sz w:val="32"/>
          <w:szCs w:val="32"/>
        </w:rPr>
        <w:t>d</w:t>
      </w:r>
      <w:proofErr w:type="spellEnd"/>
      <w:r w:rsidR="003E57A7">
        <w:rPr>
          <w:rFonts w:ascii="Arial" w:eastAsia="Arial" w:hAnsi="Arial" w:cs="Arial"/>
          <w:b/>
          <w:bCs/>
          <w:color w:val="00A2AE"/>
          <w:spacing w:val="28"/>
          <w:w w:val="97"/>
          <w:sz w:val="32"/>
          <w:szCs w:val="32"/>
        </w:rPr>
        <w:t xml:space="preserve"> </w:t>
      </w:r>
      <w:r w:rsidR="003E57A7">
        <w:rPr>
          <w:rFonts w:ascii="Arial" w:eastAsia="Arial" w:hAnsi="Arial" w:cs="Arial"/>
          <w:b/>
          <w:bCs/>
          <w:color w:val="00A2AE"/>
          <w:spacing w:val="-1"/>
          <w:sz w:val="32"/>
          <w:szCs w:val="32"/>
        </w:rPr>
        <w:t>Ca</w:t>
      </w:r>
      <w:r w:rsidR="003E57A7">
        <w:rPr>
          <w:rFonts w:ascii="Arial" w:eastAsia="Arial" w:hAnsi="Arial" w:cs="Arial"/>
          <w:b/>
          <w:bCs/>
          <w:color w:val="00A2AE"/>
          <w:spacing w:val="-7"/>
          <w:sz w:val="32"/>
          <w:szCs w:val="32"/>
        </w:rPr>
        <w:t>r</w:t>
      </w:r>
      <w:r w:rsidR="003E57A7">
        <w:rPr>
          <w:rFonts w:ascii="Arial" w:eastAsia="Arial" w:hAnsi="Arial" w:cs="Arial"/>
          <w:b/>
          <w:bCs/>
          <w:color w:val="00A2AE"/>
          <w:sz w:val="32"/>
          <w:szCs w:val="32"/>
        </w:rPr>
        <w:t>e</w:t>
      </w:r>
      <w:r w:rsidR="003E57A7">
        <w:rPr>
          <w:rFonts w:ascii="Arial" w:eastAsia="Arial" w:hAnsi="Arial" w:cs="Arial"/>
          <w:b/>
          <w:bCs/>
          <w:color w:val="00A2AE"/>
          <w:spacing w:val="-7"/>
          <w:sz w:val="32"/>
          <w:szCs w:val="32"/>
        </w:rPr>
        <w:t xml:space="preserve"> </w:t>
      </w:r>
      <w:r w:rsidR="003E57A7">
        <w:rPr>
          <w:rFonts w:ascii="Arial" w:eastAsia="Arial" w:hAnsi="Arial" w:cs="Arial"/>
          <w:b/>
          <w:bCs/>
          <w:color w:val="00A2AE"/>
          <w:sz w:val="32"/>
          <w:szCs w:val="32"/>
        </w:rPr>
        <w:t>–</w:t>
      </w:r>
      <w:r w:rsidR="003E57A7">
        <w:rPr>
          <w:rFonts w:ascii="Arial" w:eastAsia="Arial" w:hAnsi="Arial" w:cs="Arial"/>
          <w:b/>
          <w:bCs/>
          <w:color w:val="00A2AE"/>
          <w:spacing w:val="-16"/>
          <w:sz w:val="32"/>
          <w:szCs w:val="32"/>
        </w:rPr>
        <w:t xml:space="preserve"> </w:t>
      </w:r>
      <w:r w:rsidR="003E57A7">
        <w:rPr>
          <w:rFonts w:ascii="Arial" w:eastAsia="Arial" w:hAnsi="Arial" w:cs="Arial"/>
          <w:b/>
          <w:bCs/>
          <w:color w:val="00A2AE"/>
          <w:spacing w:val="-1"/>
          <w:sz w:val="32"/>
          <w:szCs w:val="32"/>
        </w:rPr>
        <w:t>O</w:t>
      </w:r>
      <w:r w:rsidR="003E57A7">
        <w:rPr>
          <w:rFonts w:ascii="Arial" w:eastAsia="Arial" w:hAnsi="Arial" w:cs="Arial"/>
          <w:b/>
          <w:bCs/>
          <w:color w:val="00A2AE"/>
          <w:spacing w:val="-7"/>
          <w:sz w:val="32"/>
          <w:szCs w:val="32"/>
        </w:rPr>
        <w:t>r</w:t>
      </w:r>
      <w:r w:rsidR="003E57A7">
        <w:rPr>
          <w:rFonts w:ascii="Arial" w:eastAsia="Arial" w:hAnsi="Arial" w:cs="Arial"/>
          <w:b/>
          <w:bCs/>
          <w:color w:val="00A2AE"/>
          <w:spacing w:val="-1"/>
          <w:sz w:val="32"/>
          <w:szCs w:val="32"/>
        </w:rPr>
        <w:t>ganisation</w:t>
      </w:r>
    </w:p>
    <w:p w14:paraId="6C877193" w14:textId="77777777" w:rsidR="00946904" w:rsidRDefault="00946904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020"/>
        <w:gridCol w:w="1020"/>
        <w:gridCol w:w="1020"/>
        <w:gridCol w:w="1020"/>
        <w:gridCol w:w="1020"/>
      </w:tblGrid>
      <w:tr w:rsidR="00946904" w14:paraId="0EDBE981" w14:textId="77777777">
        <w:trPr>
          <w:trHeight w:hRule="exact" w:val="624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231D0AA4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2C2E0155" w14:textId="77777777" w:rsidR="00946904" w:rsidRDefault="0094690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BF5E5DA" w14:textId="77777777" w:rsidR="00946904" w:rsidRDefault="003E57A7">
            <w:pPr>
              <w:spacing w:after="0" w:line="268" w:lineRule="auto"/>
              <w:ind w:left="152" w:right="108" w:firstLine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104"/>
                <w:sz w:val="14"/>
                <w:szCs w:val="14"/>
              </w:rPr>
              <w:t xml:space="preserve">NOT </w:t>
            </w: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ACHIEVED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237FE371" w14:textId="77777777" w:rsidR="00946904" w:rsidRDefault="0094690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C453AA4" w14:textId="77777777" w:rsidR="00946904" w:rsidRDefault="003E57A7">
            <w:pPr>
              <w:spacing w:after="0" w:line="268" w:lineRule="auto"/>
              <w:ind w:left="141" w:right="96" w:firstLine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107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FFFFFF"/>
                <w:w w:val="92"/>
                <w:sz w:val="14"/>
                <w:szCs w:val="14"/>
              </w:rPr>
              <w:t>PROGRESS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06E7A88E" w14:textId="77777777" w:rsidR="00946904" w:rsidRDefault="00946904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003A168C" w14:textId="77777777" w:rsidR="00946904" w:rsidRDefault="003E57A7">
            <w:pPr>
              <w:spacing w:after="0" w:line="240" w:lineRule="auto"/>
              <w:ind w:left="15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ACHIEVED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4F7FACDC" w14:textId="77777777" w:rsidR="00946904" w:rsidRDefault="00946904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70175002" w14:textId="77777777" w:rsidR="00946904" w:rsidRDefault="003E57A7">
            <w:pPr>
              <w:spacing w:after="0" w:line="240" w:lineRule="auto"/>
              <w:ind w:left="15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EVIDENCE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00A2AE"/>
          </w:tcPr>
          <w:p w14:paraId="49654E05" w14:textId="77777777" w:rsidR="00946904" w:rsidRDefault="00946904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4E6EE1DE" w14:textId="77777777" w:rsidR="00946904" w:rsidRDefault="003E57A7">
            <w:pPr>
              <w:spacing w:after="0" w:line="240" w:lineRule="auto"/>
              <w:ind w:left="19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ACTIONS</w:t>
            </w:r>
          </w:p>
        </w:tc>
      </w:tr>
      <w:tr w:rsidR="00946904" w14:paraId="73188C1F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2599A3E6" w14:textId="77777777" w:rsidR="00946904" w:rsidRDefault="0094690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2318493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SYSTEMS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10B7C2F6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74BF1CBF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62BED33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4DBA6469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02AAF228" w14:textId="77777777" w:rsidR="00946904" w:rsidRDefault="00946904"/>
        </w:tc>
      </w:tr>
      <w:tr w:rsidR="00946904" w14:paraId="76E1741D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FC465D2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C82EAB3" w14:textId="77777777" w:rsidR="00946904" w:rsidRDefault="003E57A7">
            <w:pPr>
              <w:spacing w:after="0" w:line="294" w:lineRule="auto"/>
              <w:ind w:left="77" w:right="2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ganisation</w:t>
            </w:r>
            <w:r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’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mission</w:t>
            </w:r>
            <w:r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vision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statements, </w:t>
            </w:r>
            <w:proofErr w:type="gramStart"/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 xml:space="preserve">policies </w:t>
            </w:r>
            <w:r w:rsidRPr="003E57A7">
              <w:rPr>
                <w:rFonts w:ascii="Arial" w:eastAsia="Times New Roman" w:hAnsi="Arial" w:cs="Arial"/>
                <w:color w:val="231F20"/>
                <w:spacing w:val="6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and</w:t>
            </w:r>
            <w:proofErr w:type="gramEnd"/>
            <w:r w:rsidRPr="003E57A7">
              <w:rPr>
                <w:rFonts w:ascii="Arial" w:eastAsia="Times New Roman" w:hAnsi="Arial" w:cs="Arial"/>
                <w:color w:val="231F20"/>
                <w:spacing w:val="41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w w:val="115"/>
                <w:sz w:val="17"/>
                <w:szCs w:val="17"/>
              </w:rPr>
              <w:t>p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w w:val="115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w w:val="115"/>
                <w:sz w:val="17"/>
                <w:szCs w:val="17"/>
              </w:rPr>
              <w:t>ocedu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w w:val="115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w w:val="115"/>
                <w:sz w:val="17"/>
                <w:szCs w:val="17"/>
              </w:rPr>
              <w:t>es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w w:val="115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eflect</w:t>
            </w:r>
            <w:r w:rsidRPr="003E57A7">
              <w:rPr>
                <w:rFonts w:ascii="Arial" w:eastAsia="Times New Roman" w:hAnsi="Arial" w:cs="Arial"/>
                <w:color w:val="231F20"/>
                <w:spacing w:val="40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w w:val="118"/>
                <w:sz w:val="17"/>
                <w:szCs w:val="17"/>
              </w:rPr>
              <w:t>people</w:t>
            </w:r>
            <w:r w:rsidRPr="003E57A7">
              <w:rPr>
                <w:rFonts w:ascii="Arial" w:eastAsia="Times New Roman" w:hAnsi="Arial" w:cs="Arial"/>
                <w:color w:val="231F20"/>
                <w:spacing w:val="-6"/>
                <w:w w:val="118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as</w:t>
            </w:r>
            <w:r w:rsidRPr="003E57A7">
              <w:rPr>
                <w:rFonts w:ascii="Arial" w:eastAsia="Times New Roman" w:hAnsi="Arial" w:cs="Arial"/>
                <w:color w:val="231F20"/>
                <w:spacing w:val="20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w w:val="115"/>
                <w:sz w:val="17"/>
                <w:szCs w:val="17"/>
              </w:rPr>
              <w:t xml:space="preserve">being </w:t>
            </w:r>
            <w:r w:rsidRPr="003E57A7">
              <w:rPr>
                <w:rFonts w:ascii="Arial" w:eastAsia="Arial" w:hAnsi="Arial" w:cs="Arial"/>
                <w:color w:val="231F20"/>
                <w:sz w:val="17"/>
                <w:szCs w:val="17"/>
              </w:rPr>
              <w:t>partners</w:t>
            </w:r>
            <w:r w:rsidRPr="003E57A7"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Arial" w:hAnsi="Arial" w:cs="Arial"/>
                <w:color w:val="231F20"/>
                <w:sz w:val="17"/>
                <w:szCs w:val="17"/>
              </w:rPr>
              <w:t>in their</w:t>
            </w:r>
            <w:r w:rsidRPr="003E57A7">
              <w:rPr>
                <w:rFonts w:ascii="Arial" w:eastAsia="Arial" w:hAnsi="Arial" w:cs="Arial"/>
                <w:color w:val="231F20"/>
                <w:spacing w:val="9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Arial" w:hAnsi="Arial" w:cs="Arial"/>
                <w:color w:val="231F20"/>
                <w:sz w:val="17"/>
                <w:szCs w:val="17"/>
              </w:rPr>
              <w:t>ca</w:t>
            </w:r>
            <w:r w:rsidRPr="003E57A7"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 w:rsidRPr="003E57A7"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572C4D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EF5866D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C32F12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959E159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826E30F" w14:textId="77777777" w:rsidR="00946904" w:rsidRDefault="00946904"/>
        </w:tc>
      </w:tr>
      <w:tr w:rsidR="00946904" w14:paraId="54633F7E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230692E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63FF23C" w14:textId="77777777" w:rsidR="00946904" w:rsidRDefault="003E57A7">
            <w:pPr>
              <w:spacing w:after="0" w:line="294" w:lineRule="auto"/>
              <w:ind w:left="77"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ganisation</w:t>
            </w:r>
            <w:r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’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leaders</w:t>
            </w:r>
            <w:proofErr w:type="gramEnd"/>
            <w:r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model</w:t>
            </w:r>
            <w:r>
              <w:rPr>
                <w:rFonts w:ascii="Arial" w:eastAsia="Arial" w:hAnsi="Arial" w:cs="Arial"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w w:val="10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7"/>
                <w:szCs w:val="17"/>
              </w:rPr>
              <w:t xml:space="preserve">omote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collaboration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people</w:t>
            </w:r>
            <w:r>
              <w:rPr>
                <w:rFonts w:ascii="Arial" w:eastAsia="Arial" w:hAnsi="Arial" w:cs="Arial"/>
                <w:color w:val="231F20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their</w:t>
            </w:r>
            <w:r>
              <w:rPr>
                <w:rFonts w:ascii="Arial" w:eastAsia="Arial" w:hAnsi="Arial" w:cs="Arial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families/</w:t>
            </w:r>
            <w:proofErr w:type="spellStart"/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ers</w:t>
            </w:r>
            <w:proofErr w:type="spellEnd"/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2"/>
                <w:w w:val="8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partners</w:t>
            </w:r>
            <w:r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in their</w:t>
            </w:r>
            <w:r>
              <w:rPr>
                <w:rFonts w:ascii="Arial" w:eastAsia="Arial" w:hAnsi="Arial" w:cs="Arial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E3CD08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E19622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ED73D2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2529401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504CE17" w14:textId="77777777" w:rsidR="00946904" w:rsidRDefault="00946904"/>
        </w:tc>
      </w:tr>
      <w:tr w:rsidR="00946904" w14:paraId="736E507A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E87976A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2C8CB20" w14:textId="77777777" w:rsidR="00946904" w:rsidRDefault="003E57A7">
            <w:pPr>
              <w:spacing w:after="0" w:line="294" w:lineRule="auto"/>
              <w:ind w:left="7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Adequate</w:t>
            </w:r>
            <w:r>
              <w:rPr>
                <w:rFonts w:ascii="Arial" w:eastAsia="Arial" w:hAnsi="Arial" w:cs="Arial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esou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ces</w:t>
            </w:r>
            <w:r>
              <w:rPr>
                <w:rFonts w:ascii="Arial" w:eastAsia="Arial" w:hAnsi="Arial" w:cs="Arial"/>
                <w:color w:val="231F20"/>
                <w:spacing w:val="4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education</w:t>
            </w:r>
            <w:r>
              <w:rPr>
                <w:rFonts w:ascii="Arial" w:eastAsia="Arial" w:hAnsi="Arial" w:cs="Arial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ovided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1"/>
                <w:sz w:val="17"/>
                <w:szCs w:val="17"/>
              </w:rPr>
              <w:t xml:space="preserve">to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C2549CA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D8CA8F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83A083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55AA1BE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0FBB57D" w14:textId="77777777" w:rsidR="00946904" w:rsidRDefault="00946904"/>
        </w:tc>
      </w:tr>
      <w:tr w:rsidR="00946904" w14:paraId="0298A466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A1250E1" w14:textId="77777777" w:rsidR="00946904" w:rsidRDefault="0094690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BB5AB9E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ganisation</w:t>
            </w:r>
            <w:r>
              <w:rPr>
                <w:rFonts w:ascii="Arial" w:eastAsia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has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clear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policies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w w:val="10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ocedu</w:t>
            </w:r>
            <w:r>
              <w:rPr>
                <w:rFonts w:ascii="Arial" w:eastAsia="Arial" w:hAnsi="Arial" w:cs="Arial"/>
                <w:color w:val="231F20"/>
                <w:spacing w:val="-3"/>
                <w:w w:val="10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es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385AB1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A021B6E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DE2FEA9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8507FF8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34A407B" w14:textId="77777777" w:rsidR="00946904" w:rsidRDefault="00946904"/>
        </w:tc>
      </w:tr>
      <w:tr w:rsidR="00946904" w14:paraId="786F86B0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4E79E51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4B16B49" w14:textId="77777777" w:rsidR="00946904" w:rsidRDefault="003E57A7">
            <w:pPr>
              <w:spacing w:after="0" w:line="294" w:lineRule="auto"/>
              <w:ind w:left="77" w:right="8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ganisation</w:t>
            </w:r>
            <w:r>
              <w:rPr>
                <w:rFonts w:ascii="Arial" w:eastAsia="Arial" w:hAnsi="Arial" w:cs="Arial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has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consumer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advisory </w:t>
            </w:r>
            <w:r>
              <w:rPr>
                <w:rFonts w:ascii="Arial" w:eastAsia="Arial" w:hAnsi="Arial" w:cs="Arial"/>
                <w:color w:val="231F20"/>
                <w:w w:val="104"/>
                <w:sz w:val="17"/>
                <w:szCs w:val="17"/>
              </w:rPr>
              <w:t>commit</w:t>
            </w:r>
            <w:r>
              <w:rPr>
                <w:rFonts w:ascii="Arial" w:eastAsia="Arial" w:hAnsi="Arial" w:cs="Arial"/>
                <w:color w:val="231F20"/>
                <w:w w:val="103"/>
                <w:sz w:val="17"/>
                <w:szCs w:val="17"/>
              </w:rPr>
              <w:t>tee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56DA28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A016BDD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393CE10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854E7F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C53083A" w14:textId="77777777" w:rsidR="00946904" w:rsidRDefault="00946904"/>
        </w:tc>
      </w:tr>
      <w:tr w:rsidR="00946904" w14:paraId="750E1BE4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98F042C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E9FFE1A" w14:textId="77777777" w:rsidR="00946904" w:rsidRDefault="003E57A7">
            <w:pPr>
              <w:spacing w:after="0" w:line="294" w:lineRule="auto"/>
              <w:ind w:left="77" w:right="1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consumer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advisory</w:t>
            </w:r>
            <w:r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committee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egularly </w:t>
            </w:r>
            <w:proofErr w:type="gramStart"/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consulted</w:t>
            </w:r>
            <w:proofErr w:type="gramEnd"/>
            <w:r>
              <w:rPr>
                <w:rFonts w:ascii="Arial" w:eastAsia="Arial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input</w:t>
            </w:r>
            <w:r>
              <w:rPr>
                <w:rFonts w:ascii="Arial" w:eastAsia="Arial" w:hAnsi="Arial" w:cs="Arial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embedded</w:t>
            </w:r>
            <w:r>
              <w:rPr>
                <w:rFonts w:ascii="Arial" w:eastAsia="Arial" w:hAnsi="Arial" w:cs="Arial"/>
                <w:color w:val="231F20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into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ocedu</w:t>
            </w:r>
            <w:r>
              <w:rPr>
                <w:rFonts w:ascii="Arial" w:eastAsia="Arial" w:hAnsi="Arial" w:cs="Arial"/>
                <w:color w:val="231F20"/>
                <w:spacing w:val="-3"/>
                <w:w w:val="10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  <w:sz w:val="17"/>
                <w:szCs w:val="17"/>
              </w:rPr>
              <w:t xml:space="preserve">es,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policies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p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ocesses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AE3F76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697CB1E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858126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5C76883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E015B08" w14:textId="77777777" w:rsidR="00946904" w:rsidRDefault="00946904"/>
        </w:tc>
      </w:tr>
      <w:tr w:rsidR="00946904" w14:paraId="7B022A15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950FFCD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3722C9E" w14:textId="77777777" w:rsidR="00946904" w:rsidRDefault="003E57A7">
            <w:pPr>
              <w:spacing w:after="0" w:line="294" w:lineRule="auto"/>
              <w:ind w:left="77" w:right="1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Consumer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experience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data is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egularly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col</w:t>
            </w:r>
            <w:r>
              <w:rPr>
                <w:rFonts w:ascii="Arial" w:eastAsia="Arial" w:hAnsi="Arial" w:cs="Arial"/>
                <w:color w:val="231F20"/>
                <w:w w:val="104"/>
                <w:sz w:val="17"/>
                <w:szCs w:val="17"/>
              </w:rPr>
              <w:t xml:space="preserve">lected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eported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back</w:t>
            </w:r>
            <w:r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consumers,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leaders</w:t>
            </w:r>
            <w:r>
              <w:rPr>
                <w:rFonts w:ascii="Arial" w:eastAsia="Arial" w:hAnsi="Arial" w:cs="Arial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E269EB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AA47D8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3702E76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1B321DD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026C937" w14:textId="77777777" w:rsidR="00946904" w:rsidRDefault="00946904"/>
        </w:tc>
      </w:tr>
      <w:tr w:rsidR="00946904" w14:paraId="0E245121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1D155613" w14:textId="77777777" w:rsidR="00946904" w:rsidRDefault="0094690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693E6DA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AFF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030C0BC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002C3E7D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3C66048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30C9561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36F91EEE" w14:textId="77777777" w:rsidR="00946904" w:rsidRDefault="00946904"/>
        </w:tc>
      </w:tr>
      <w:tr w:rsidR="00946904" w14:paraId="77C43FAF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249091A" w14:textId="77777777" w:rsidR="00946904" w:rsidRDefault="0094690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6EEE111" w14:textId="77777777" w:rsidR="00946904" w:rsidRPr="003E57A7" w:rsidRDefault="003E57A7">
            <w:pPr>
              <w:spacing w:after="0" w:line="240" w:lineRule="auto"/>
              <w:ind w:left="77" w:right="-20"/>
              <w:rPr>
                <w:rFonts w:ascii="Arial" w:eastAsia="Times New Roman" w:hAnsi="Arial" w:cs="Arial"/>
                <w:sz w:val="17"/>
                <w:szCs w:val="17"/>
              </w:rPr>
            </w:pP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Sta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sz w:val="17"/>
                <w:szCs w:val="17"/>
              </w:rPr>
              <w:t>f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f</w:t>
            </w:r>
            <w:r w:rsidRPr="003E57A7">
              <w:rPr>
                <w:rFonts w:ascii="Arial" w:eastAsia="Times New Roman" w:hAnsi="Arial" w:cs="Arial"/>
                <w:color w:val="231F20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3E57A7">
              <w:rPr>
                <w:rFonts w:ascii="Arial" w:eastAsia="Times New Roman" w:hAnsi="Arial" w:cs="Arial"/>
                <w:color w:val="231F20"/>
                <w:w w:val="110"/>
                <w:sz w:val="17"/>
                <w:szCs w:val="17"/>
              </w:rPr>
              <w:t>behaviour</w:t>
            </w:r>
            <w:proofErr w:type="spellEnd"/>
            <w:r w:rsidRPr="003E57A7">
              <w:rPr>
                <w:rFonts w:ascii="Arial" w:eastAsia="Times New Roman" w:hAnsi="Arial" w:cs="Arial"/>
                <w:color w:val="231F20"/>
                <w:spacing w:val="-2"/>
                <w:w w:val="110"/>
                <w:sz w:val="17"/>
                <w:szCs w:val="17"/>
              </w:rPr>
              <w:t xml:space="preserve"> </w:t>
            </w:r>
            <w:proofErr w:type="gramStart"/>
            <w:r w:rsidRPr="003E57A7">
              <w:rPr>
                <w:rFonts w:ascii="Arial" w:eastAsia="Times New Roman" w:hAnsi="Arial" w:cs="Arial"/>
                <w:color w:val="231F20"/>
                <w:spacing w:val="-3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 xml:space="preserve">eflects </w:t>
            </w:r>
            <w:r w:rsidRPr="003E57A7">
              <w:rPr>
                <w:rFonts w:ascii="Arial" w:eastAsia="Times New Roman" w:hAnsi="Arial" w:cs="Arial"/>
                <w:color w:val="231F20"/>
                <w:spacing w:val="4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sz w:val="17"/>
                <w:szCs w:val="17"/>
              </w:rPr>
              <w:t>a</w:t>
            </w:r>
            <w:proofErr w:type="gramEnd"/>
            <w:r w:rsidRPr="003E57A7">
              <w:rPr>
                <w:rFonts w:ascii="Arial" w:eastAsia="Times New Roman" w:hAnsi="Arial" w:cs="Arial"/>
                <w:color w:val="231F20"/>
                <w:spacing w:val="14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w w:val="114"/>
                <w:sz w:val="17"/>
                <w:szCs w:val="17"/>
              </w:rPr>
              <w:t>person-</w:t>
            </w:r>
            <w:proofErr w:type="spellStart"/>
            <w:r w:rsidRPr="003E57A7">
              <w:rPr>
                <w:rFonts w:ascii="Arial" w:eastAsia="Times New Roman" w:hAnsi="Arial" w:cs="Arial"/>
                <w:color w:val="231F20"/>
                <w:w w:val="114"/>
                <w:sz w:val="17"/>
                <w:szCs w:val="17"/>
              </w:rPr>
              <w:t>cent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w w:val="114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w w:val="114"/>
                <w:sz w:val="17"/>
                <w:szCs w:val="17"/>
              </w:rPr>
              <w:t>ed</w:t>
            </w:r>
            <w:proofErr w:type="spellEnd"/>
            <w:r w:rsidRPr="003E57A7">
              <w:rPr>
                <w:rFonts w:ascii="Arial" w:eastAsia="Times New Roman" w:hAnsi="Arial" w:cs="Arial"/>
                <w:color w:val="231F20"/>
                <w:spacing w:val="2"/>
                <w:w w:val="114"/>
                <w:sz w:val="17"/>
                <w:szCs w:val="17"/>
              </w:rPr>
              <w:t xml:space="preserve"> </w:t>
            </w:r>
            <w:r w:rsidRPr="003E57A7">
              <w:rPr>
                <w:rFonts w:ascii="Arial" w:eastAsia="Times New Roman" w:hAnsi="Arial" w:cs="Arial"/>
                <w:color w:val="231F20"/>
                <w:w w:val="109"/>
                <w:sz w:val="17"/>
                <w:szCs w:val="17"/>
              </w:rPr>
              <w:t>ca</w:t>
            </w:r>
            <w:r w:rsidRPr="003E57A7">
              <w:rPr>
                <w:rFonts w:ascii="Arial" w:eastAsia="Times New Roman" w:hAnsi="Arial" w:cs="Arial"/>
                <w:color w:val="231F20"/>
                <w:spacing w:val="-3"/>
                <w:w w:val="109"/>
                <w:sz w:val="17"/>
                <w:szCs w:val="17"/>
              </w:rPr>
              <w:t>r</w:t>
            </w:r>
            <w:r w:rsidRPr="003E57A7">
              <w:rPr>
                <w:rFonts w:ascii="Arial" w:eastAsia="Times New Roman" w:hAnsi="Arial" w:cs="Arial"/>
                <w:color w:val="231F20"/>
                <w:w w:val="125"/>
                <w:sz w:val="17"/>
                <w:szCs w:val="17"/>
              </w:rPr>
              <w:t>e</w:t>
            </w:r>
          </w:p>
          <w:p w14:paraId="753D32F9" w14:textId="77777777" w:rsidR="00946904" w:rsidRDefault="003E57A7">
            <w:pPr>
              <w:spacing w:before="43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 w:rsidRPr="003E57A7">
              <w:rPr>
                <w:rFonts w:ascii="Arial" w:eastAsia="Arial" w:hAnsi="Arial" w:cs="Arial"/>
                <w:color w:val="231F20"/>
                <w:w w:val="103"/>
                <w:sz w:val="17"/>
                <w:szCs w:val="17"/>
              </w:rPr>
              <w:t>app</w:t>
            </w:r>
            <w:r w:rsidRPr="003E57A7">
              <w:rPr>
                <w:rFonts w:ascii="Arial" w:eastAsia="Arial" w:hAnsi="Arial" w:cs="Arial"/>
                <w:color w:val="231F20"/>
                <w:spacing w:val="-3"/>
                <w:w w:val="103"/>
                <w:sz w:val="17"/>
                <w:szCs w:val="17"/>
              </w:rPr>
              <w:t>r</w:t>
            </w:r>
            <w:r w:rsidRPr="003E57A7">
              <w:rPr>
                <w:rFonts w:ascii="Arial" w:eastAsia="Arial" w:hAnsi="Arial" w:cs="Arial"/>
                <w:color w:val="231F20"/>
                <w:w w:val="99"/>
                <w:sz w:val="17"/>
                <w:szCs w:val="17"/>
              </w:rPr>
              <w:t>oach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7D96694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A4119C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E87A5BD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4EE1C9A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DCC0AB9" w14:textId="77777777" w:rsidR="00946904" w:rsidRDefault="00946904"/>
        </w:tc>
      </w:tr>
      <w:tr w:rsidR="00946904" w14:paraId="35E5B844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ECC0CAB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50ECBC5" w14:textId="77777777" w:rsidR="00946904" w:rsidRDefault="003E57A7">
            <w:pPr>
              <w:spacing w:after="0" w:line="294" w:lineRule="auto"/>
              <w:ind w:left="77" w:right="2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7"/>
                <w:szCs w:val="17"/>
              </w:rPr>
              <w:t>ask</w:t>
            </w:r>
            <w:r>
              <w:rPr>
                <w:rFonts w:ascii="Arial" w:eastAsia="Arial" w:hAnsi="Arial" w:cs="Arial"/>
                <w:color w:val="231F20"/>
                <w:spacing w:val="1"/>
                <w:w w:val="9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about</w:t>
            </w:r>
            <w:r>
              <w:rPr>
                <w:rFonts w:ascii="Arial" w:eastAsia="Arial" w:hAnsi="Arial" w:cs="Arial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person</w:t>
            </w:r>
            <w:r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’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goals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concerns</w:t>
            </w:r>
            <w:r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7"/>
                <w:szCs w:val="17"/>
              </w:rPr>
              <w:t xml:space="preserve">on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admission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3AC21A1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D92E7E4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7D6FDD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DD48C5A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E192678" w14:textId="77777777" w:rsidR="00946904" w:rsidRDefault="00946904"/>
        </w:tc>
      </w:tr>
      <w:tr w:rsidR="00946904" w14:paraId="18FE160B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8DAC70B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C12CFA2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actively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involve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person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>internal</w:t>
            </w:r>
          </w:p>
          <w:p w14:paraId="48B43D23" w14:textId="77777777" w:rsidR="00946904" w:rsidRDefault="003E57A7">
            <w:pPr>
              <w:spacing w:before="44"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7"/>
                <w:szCs w:val="17"/>
              </w:rPr>
              <w:t>(clinical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handover)</w:t>
            </w:r>
            <w:r>
              <w:rPr>
                <w:rFonts w:ascii="Arial" w:eastAsia="Arial" w:hAnsi="Arial" w:cs="Arial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external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transfer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59A45E6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A786EC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93DD90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4BB9F23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CD4C107" w14:textId="77777777" w:rsidR="00946904" w:rsidRDefault="00946904"/>
        </w:tc>
      </w:tr>
      <w:tr w:rsidR="00946904" w14:paraId="2459829C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6A05812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05F8D98" w14:textId="77777777" w:rsidR="00946904" w:rsidRDefault="003E57A7">
            <w:pPr>
              <w:spacing w:after="0" w:line="294" w:lineRule="auto"/>
              <w:ind w:left="77" w:right="1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ochu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developed</w:t>
            </w:r>
            <w:r>
              <w:rPr>
                <w:rFonts w:ascii="Arial" w:eastAsia="Arial" w:hAnsi="Arial" w:cs="Arial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they</w:t>
            </w:r>
            <w:r>
              <w:rPr>
                <w:rFonts w:ascii="Arial" w:eastAsia="Arial" w:hAnsi="Arial" w:cs="Arial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eviewed by</w:t>
            </w:r>
            <w:r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7"/>
                <w:szCs w:val="17"/>
              </w:rPr>
              <w:t>consumers</w:t>
            </w:r>
            <w:r>
              <w:rPr>
                <w:rFonts w:ascii="Arial" w:eastAsia="Arial" w:hAnsi="Arial" w:cs="Arial"/>
                <w:color w:val="231F20"/>
                <w:spacing w:val="-2"/>
                <w:w w:val="9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elevance</w:t>
            </w:r>
            <w:r>
              <w:rPr>
                <w:rFonts w:ascii="Arial" w:eastAsia="Arial" w:hAnsi="Arial" w:cs="Arial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w w:val="94"/>
                <w:sz w:val="17"/>
                <w:szCs w:val="17"/>
              </w:rPr>
              <w:t xml:space="preserve">ease </w:t>
            </w:r>
            <w:r>
              <w:rPr>
                <w:rFonts w:ascii="Arial" w:eastAsia="Arial" w:hAnsi="Arial" w:cs="Arial"/>
                <w:color w:val="231F20"/>
                <w:w w:val="106"/>
                <w:sz w:val="17"/>
                <w:szCs w:val="17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>understand</w:t>
            </w:r>
            <w:r>
              <w:rPr>
                <w:rFonts w:ascii="Arial" w:eastAsia="Arial" w:hAnsi="Arial" w:cs="Arial"/>
                <w:color w:val="231F20"/>
                <w:w w:val="105"/>
                <w:sz w:val="17"/>
                <w:szCs w:val="17"/>
              </w:rPr>
              <w:t>ing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CC7DF00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7AC2FA9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5142270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079E35B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F13C42B" w14:textId="77777777" w:rsidR="00946904" w:rsidRDefault="00946904"/>
        </w:tc>
      </w:tr>
      <w:tr w:rsidR="00946904" w14:paraId="7464DFE1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8F45E1C" w14:textId="77777777" w:rsidR="00946904" w:rsidRDefault="0094690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1CB1DED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17"/>
                <w:szCs w:val="17"/>
              </w:rPr>
              <w:t>Successes</w:t>
            </w:r>
            <w:r>
              <w:rPr>
                <w:rFonts w:ascii="Arial" w:eastAsia="Arial" w:hAnsi="Arial" w:cs="Arial"/>
                <w:color w:val="231F20"/>
                <w:spacing w:val="1"/>
                <w:w w:val="9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visibly</w:t>
            </w:r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7"/>
                <w:szCs w:val="17"/>
              </w:rPr>
              <w:t>celebrated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848116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FD12DAF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6D2570F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E62B50A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BC80B42" w14:textId="77777777" w:rsidR="00946904" w:rsidRDefault="00946904"/>
        </w:tc>
      </w:tr>
      <w:tr w:rsidR="00946904" w14:paraId="64576253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CEDB326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5FE8EC0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satisfaction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data is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collected</w:t>
            </w:r>
            <w:r>
              <w:rPr>
                <w:rFonts w:ascii="Arial" w:eastAsia="Arial" w:hAnsi="Arial" w:cs="Arial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egularly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1B71C5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8C6FF1C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535B64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89EAB3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A1B4C9F" w14:textId="77777777" w:rsidR="00946904" w:rsidRDefault="00946904"/>
        </w:tc>
      </w:tr>
      <w:tr w:rsidR="00946904" w14:paraId="53543790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763FFF2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25E88B5" w14:textId="77777777" w:rsidR="00946904" w:rsidRDefault="003E57A7">
            <w:pPr>
              <w:spacing w:after="0" w:line="294" w:lineRule="auto"/>
              <w:ind w:left="77" w:right="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satisfaction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data is</w:t>
            </w:r>
            <w:r>
              <w:rPr>
                <w:rFonts w:ascii="Arial" w:eastAsia="Arial" w:hAnsi="Arial" w:cs="Arial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eported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back</w:t>
            </w:r>
            <w:r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leaders,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used</w:t>
            </w:r>
            <w:r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guide</w:t>
            </w:r>
            <w:r>
              <w:rPr>
                <w:rFonts w:ascii="Arial" w:eastAsia="Arial" w:hAnsi="Arial" w:cs="Arial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ocedu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es,</w:t>
            </w:r>
            <w:r>
              <w:rPr>
                <w:rFonts w:ascii="Arial" w:eastAsia="Arial" w:hAnsi="Arial" w:cs="Arial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policies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ocesses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FAF5E86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5C9FB3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50B66FB3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1E80B42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E04A5AA" w14:textId="77777777" w:rsidR="00946904" w:rsidRDefault="00946904"/>
        </w:tc>
      </w:tr>
      <w:tr w:rsidR="00946904" w14:paraId="03352BA8" w14:textId="77777777">
        <w:trPr>
          <w:trHeight w:hRule="exact" w:val="63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60E460C2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460DD53" w14:textId="77777777" w:rsidR="00946904" w:rsidRDefault="003E57A7">
            <w:pPr>
              <w:spacing w:after="0" w:line="294" w:lineRule="auto"/>
              <w:ind w:left="77" w:right="6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includes</w:t>
            </w:r>
            <w:r>
              <w:rPr>
                <w:rFonts w:ascii="Arial" w:eastAsia="Arial" w:hAnsi="Arial" w:cs="Arial"/>
                <w:color w:val="231F2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person-</w:t>
            </w:r>
            <w:proofErr w:type="spellStart"/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cent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w w:val="104"/>
                <w:sz w:val="17"/>
                <w:szCs w:val="17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231F20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>principles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31793BF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A8BAAA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B1E9F37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0CEC399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1732640E" w14:textId="77777777" w:rsidR="00946904" w:rsidRDefault="00946904"/>
        </w:tc>
      </w:tr>
      <w:tr w:rsidR="00946904" w14:paraId="3C2C4818" w14:textId="77777777">
        <w:trPr>
          <w:trHeight w:hRule="exact" w:val="40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29D87E59" w14:textId="77777777" w:rsidR="00946904" w:rsidRDefault="0094690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173E1E7" w14:textId="77777777" w:rsidR="00946904" w:rsidRDefault="003E57A7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HEA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6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LITERACY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05AE51A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0B7EE669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1E59F7DA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7C863863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  <w:shd w:val="clear" w:color="auto" w:fill="7AC7D0"/>
          </w:tcPr>
          <w:p w14:paraId="442E3822" w14:textId="77777777" w:rsidR="00946904" w:rsidRDefault="00946904"/>
        </w:tc>
      </w:tr>
      <w:tr w:rsidR="00946904" w14:paraId="345EA2E7" w14:textId="77777777">
        <w:trPr>
          <w:trHeight w:hRule="exact" w:val="877"/>
        </w:trPr>
        <w:tc>
          <w:tcPr>
            <w:tcW w:w="4079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9D68F19" w14:textId="77777777" w:rsidR="00946904" w:rsidRDefault="0094690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73C6569" w14:textId="77777777" w:rsidR="00946904" w:rsidRDefault="003E57A7">
            <w:pPr>
              <w:spacing w:after="0" w:line="294" w:lineRule="auto"/>
              <w:ind w:left="77" w:righ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educated</w:t>
            </w:r>
            <w:r>
              <w:rPr>
                <w:rFonts w:ascii="Arial" w:eastAsia="Arial" w:hAnsi="Arial" w:cs="Arial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and understand</w:t>
            </w:r>
            <w:r>
              <w:rPr>
                <w:rFonts w:ascii="Arial" w:eastAsia="Arial" w:hAnsi="Arial" w:cs="Arial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how to</w:t>
            </w:r>
            <w:r>
              <w:rPr>
                <w:rFonts w:ascii="Arial" w:eastAsia="Arial" w:hAnsi="Arial" w:cs="Arial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gauge</w:t>
            </w:r>
            <w:r>
              <w:rPr>
                <w:rFonts w:ascii="Arial" w:eastAsia="Arial" w:hAnsi="Arial" w:cs="Arial"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 person</w:t>
            </w:r>
            <w:r>
              <w:rPr>
                <w:rFonts w:ascii="Arial" w:eastAsia="Arial" w:hAnsi="Arial" w:cs="Arial"/>
                <w:color w:val="231F20"/>
                <w:spacing w:val="-19"/>
                <w:sz w:val="17"/>
                <w:szCs w:val="17"/>
              </w:rPr>
              <w:t>’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health literacy</w:t>
            </w:r>
            <w:r>
              <w:rPr>
                <w:rFonts w:ascii="Arial" w:eastAsia="Arial" w:hAnsi="Arial" w:cs="Arial"/>
                <w:color w:val="231F2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communicating</w:t>
            </w:r>
            <w:r>
              <w:rPr>
                <w:rFonts w:ascii="Arial" w:eastAsia="Arial" w:hAnsi="Arial" w:cs="Arial"/>
                <w:color w:val="231F20"/>
                <w:spacing w:val="18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also</w:t>
            </w:r>
            <w:proofErr w:type="gramEnd"/>
            <w:r>
              <w:rPr>
                <w:rFonts w:ascii="Arial" w:eastAsia="Arial" w:hAnsi="Arial" w:cs="Arial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7"/>
                <w:szCs w:val="17"/>
              </w:rPr>
              <w:t>understand</w:t>
            </w:r>
            <w:r>
              <w:rPr>
                <w:rFonts w:ascii="Arial" w:eastAsia="Arial" w:hAnsi="Arial" w:cs="Arial"/>
                <w:color w:val="231F20"/>
                <w:w w:val="105"/>
                <w:sz w:val="17"/>
                <w:szCs w:val="17"/>
              </w:rPr>
              <w:t>ing</w:t>
            </w:r>
          </w:p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30B30E1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4F5F095F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0BF74EFE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299E12B5" w14:textId="77777777" w:rsidR="00946904" w:rsidRDefault="00946904"/>
        </w:tc>
        <w:tc>
          <w:tcPr>
            <w:tcW w:w="1020" w:type="dxa"/>
            <w:tcBorders>
              <w:top w:val="single" w:sz="2" w:space="0" w:color="00A2AE"/>
              <w:left w:val="single" w:sz="2" w:space="0" w:color="00A2AE"/>
              <w:bottom w:val="single" w:sz="2" w:space="0" w:color="00A2AE"/>
              <w:right w:val="single" w:sz="2" w:space="0" w:color="00A2AE"/>
            </w:tcBorders>
          </w:tcPr>
          <w:p w14:paraId="30407894" w14:textId="77777777" w:rsidR="00946904" w:rsidRDefault="00946904"/>
        </w:tc>
      </w:tr>
    </w:tbl>
    <w:p w14:paraId="2D9C494B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5FB47FC3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2A963A8D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6050FD7A" w14:textId="77777777" w:rsidR="00946904" w:rsidRDefault="00946904">
      <w:pPr>
        <w:spacing w:after="0" w:line="200" w:lineRule="exact"/>
        <w:rPr>
          <w:sz w:val="20"/>
          <w:szCs w:val="20"/>
        </w:rPr>
      </w:pPr>
    </w:p>
    <w:p w14:paraId="1E190B63" w14:textId="77777777" w:rsidR="00946904" w:rsidRDefault="00946904">
      <w:pPr>
        <w:spacing w:before="9" w:after="0" w:line="240" w:lineRule="exact"/>
        <w:rPr>
          <w:sz w:val="24"/>
          <w:szCs w:val="24"/>
        </w:rPr>
      </w:pPr>
    </w:p>
    <w:p w14:paraId="41D6952E" w14:textId="77777777" w:rsidR="00946904" w:rsidRDefault="00946904">
      <w:pPr>
        <w:spacing w:after="0"/>
        <w:sectPr w:rsidR="00946904">
          <w:type w:val="continuous"/>
          <w:pgSz w:w="11920" w:h="16840"/>
          <w:pgMar w:top="560" w:right="740" w:bottom="280" w:left="740" w:header="720" w:footer="720" w:gutter="0"/>
          <w:cols w:space="720"/>
        </w:sectPr>
      </w:pPr>
    </w:p>
    <w:p w14:paraId="6025D2BC" w14:textId="77777777" w:rsidR="00946904" w:rsidRDefault="00AE13FE">
      <w:pPr>
        <w:spacing w:before="31" w:after="0" w:line="240" w:lineRule="auto"/>
        <w:ind w:left="110" w:right="-61"/>
        <w:rPr>
          <w:rFonts w:ascii="Arial" w:eastAsia="Arial" w:hAnsi="Arial" w:cs="Arial"/>
          <w:sz w:val="14"/>
          <w:szCs w:val="14"/>
        </w:rPr>
      </w:pPr>
      <w:r>
        <w:pict w14:anchorId="131EC58B">
          <v:group id="_x0000_s1034" style="position:absolute;left:0;text-align:left;margin-left:30.45pt;margin-top:0;width:142.45pt;height:65.7pt;z-index:-251661312;mso-position-horizontal-relative:page;mso-position-vertical-relative:page" coordorigin="609" coordsize="2849,1314">
            <v:shape id="_x0000_s1035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 w14:anchorId="1E8D129B">
          <v:group id="_x0000_s1032" style="position:absolute;left:0;text-align:left;margin-left:374.15pt;margin-top:412.4pt;width:.1pt;height:20.35pt;z-index:-251658240;mso-position-horizontal-relative:page;mso-position-vertical-relative:page" coordorigin="7483,8248" coordsize="2,407">
            <v:shape id="_x0000_s1033" style="position:absolute;left:7483;top:8248;width:2;height:407" coordorigin="7483,8248" coordsize="0,407" path="m7483,8248r,407l7483,8248e" fillcolor="#7ac7d0" stroked="f">
              <v:path arrowok="t"/>
            </v:shape>
            <w10:wrap anchorx="page" anchory="page"/>
          </v:group>
        </w:pict>
      </w:r>
      <w:r>
        <w:pict w14:anchorId="250F8520">
          <v:group id="_x0000_s1030" style="position:absolute;left:0;text-align:left;margin-left:476.2pt;margin-top:412.4pt;width:.1pt;height:20.35pt;z-index:-251657216;mso-position-horizontal-relative:page;mso-position-vertical-relative:page" coordorigin="9524,8248" coordsize="2,407">
            <v:shape id="_x0000_s1031" style="position:absolute;left:9524;top:8248;width:2;height:407" coordorigin="9524,8248" coordsize="0,407" path="m9524,8248r,407l9524,8248e" fillcolor="#7ac7d0" stroked="f">
              <v:path arrowok="t"/>
            </v:shape>
            <w10:wrap anchorx="page" anchory="page"/>
          </v:group>
        </w:pict>
      </w:r>
      <w:r>
        <w:pict w14:anchorId="5F72D4AB">
          <v:group id="_x0000_s1028" style="position:absolute;left:0;text-align:left;margin-left:374.15pt;margin-top:-116.8pt;width:.1pt;height:20.35pt;z-index:-251656192;mso-position-horizontal-relative:page" coordorigin="7483,-2336" coordsize="2,407">
            <v:shape id="_x0000_s1029" style="position:absolute;left:7483;top:-2336;width:2;height:407" coordorigin="7483,-2336" coordsize="0,407" path="m7483,-2336r,407l7483,-2336e" fillcolor="#7ac7d0" stroked="f">
              <v:path arrowok="t"/>
            </v:shape>
            <w10:wrap anchorx="page"/>
          </v:group>
        </w:pict>
      </w:r>
      <w:r>
        <w:pict w14:anchorId="53559F3A">
          <v:group id="_x0000_s1026" style="position:absolute;left:0;text-align:left;margin-left:476.2pt;margin-top:-116.8pt;width:.1pt;height:20.35pt;z-index:-251655168;mso-position-horizontal-relative:page" coordorigin="9524,-2336" coordsize="2,407">
            <v:shape id="_x0000_s1027" style="position:absolute;left:9524;top:-2336;width:2;height:407" coordorigin="9524,-2336" coordsize="0,407" path="m9524,-2336r,407l9524,-2336e" fillcolor="#7ac7d0" stroked="f">
              <v:path arrowok="t"/>
            </v:shape>
            <w10:wrap anchorx="page"/>
          </v:group>
        </w:pict>
      </w:r>
      <w:hyperlink r:id="rId4">
        <w:r w:rsidR="003E57A7">
          <w:rPr>
            <w:rFonts w:ascii="Arial" w:eastAsia="Arial" w:hAnsi="Arial" w:cs="Arial"/>
            <w:b/>
            <w:bCs/>
            <w:color w:val="00A2AE"/>
            <w:spacing w:val="-4"/>
            <w:sz w:val="14"/>
            <w:szCs w:val="14"/>
          </w:rPr>
          <w:t>ww</w:t>
        </w:r>
        <w:r w:rsidR="003E57A7">
          <w:rPr>
            <w:rFonts w:ascii="Arial" w:eastAsia="Arial" w:hAnsi="Arial" w:cs="Arial"/>
            <w:b/>
            <w:bCs/>
            <w:color w:val="00A2AE"/>
            <w:spacing w:val="-14"/>
            <w:sz w:val="14"/>
            <w:szCs w:val="14"/>
          </w:rPr>
          <w:t>w</w:t>
        </w:r>
        <w:r w:rsidR="003E57A7">
          <w:rPr>
            <w:rFonts w:ascii="Arial" w:eastAsia="Arial" w:hAnsi="Arial" w:cs="Arial"/>
            <w:b/>
            <w:bCs/>
            <w:color w:val="00A2AE"/>
            <w:spacing w:val="-4"/>
            <w:sz w:val="14"/>
            <w:szCs w:val="14"/>
          </w:rPr>
          <w:t>.primaryhea</w:t>
        </w:r>
        <w:r w:rsidR="003E57A7">
          <w:rPr>
            <w:rFonts w:ascii="Arial" w:eastAsia="Arial" w:hAnsi="Arial" w:cs="Arial"/>
            <w:b/>
            <w:bCs/>
            <w:color w:val="00A2AE"/>
            <w:spacing w:val="-3"/>
            <w:sz w:val="14"/>
            <w:szCs w:val="14"/>
          </w:rPr>
          <w:t>lt</w:t>
        </w:r>
        <w:r w:rsidR="003E57A7">
          <w:rPr>
            <w:rFonts w:ascii="Arial" w:eastAsia="Arial" w:hAnsi="Arial" w:cs="Arial"/>
            <w:b/>
            <w:bCs/>
            <w:color w:val="00A2AE"/>
            <w:spacing w:val="-4"/>
            <w:sz w:val="14"/>
            <w:szCs w:val="14"/>
          </w:rPr>
          <w:t>htas.com.au</w:t>
        </w:r>
      </w:hyperlink>
    </w:p>
    <w:p w14:paraId="26126C03" w14:textId="77777777" w:rsidR="00946904" w:rsidRDefault="003E57A7">
      <w:pPr>
        <w:spacing w:before="31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9DD8D8"/>
          <w:spacing w:val="-4"/>
          <w:w w:val="95"/>
          <w:sz w:val="14"/>
          <w:szCs w:val="14"/>
        </w:rPr>
        <w:t>Sha</w:t>
      </w:r>
      <w:r>
        <w:rPr>
          <w:rFonts w:ascii="Arial" w:eastAsia="Arial" w:hAnsi="Arial" w:cs="Arial"/>
          <w:b/>
          <w:bCs/>
          <w:color w:val="9DD8D8"/>
          <w:spacing w:val="-6"/>
          <w:w w:val="95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9DD8D8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9DD8D8"/>
          <w:w w:val="95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9DD8D8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15"/>
          <w:w w:val="95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9DD8D8"/>
          <w:spacing w:val="-4"/>
          <w:w w:val="95"/>
          <w:sz w:val="14"/>
          <w:szCs w:val="14"/>
        </w:rPr>
        <w:t>ransfe</w:t>
      </w:r>
      <w:r>
        <w:rPr>
          <w:rFonts w:ascii="Arial" w:eastAsia="Arial" w:hAnsi="Arial" w:cs="Arial"/>
          <w:b/>
          <w:bCs/>
          <w:color w:val="9DD8D8"/>
          <w:w w:val="95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9DD8D8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4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9DD8D8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9DD8D8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DD8D8"/>
          <w:spacing w:val="-4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9DD8D8"/>
          <w:spacing w:val="-6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9DD8D8"/>
          <w:sz w:val="14"/>
          <w:szCs w:val="14"/>
        </w:rPr>
        <w:t>e</w:t>
      </w:r>
    </w:p>
    <w:sectPr w:rsidR="00946904">
      <w:type w:val="continuous"/>
      <w:pgSz w:w="11920" w:h="16840"/>
      <w:pgMar w:top="560" w:right="740" w:bottom="280" w:left="740" w:header="720" w:footer="720" w:gutter="0"/>
      <w:cols w:num="2" w:space="720" w:equalWidth="0">
        <w:col w:w="1997" w:space="6852"/>
        <w:col w:w="15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04"/>
    <w:rsid w:val="003E57A7"/>
    <w:rsid w:val="00946904"/>
    <w:rsid w:val="00A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6C9CB879"/>
  <w15:docId w15:val="{0666CC3A-0088-4239-97E0-3A2A3CC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yhealthta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Gandy</dc:creator>
  <cp:lastModifiedBy>Jenny Denholm</cp:lastModifiedBy>
  <cp:revision>2</cp:revision>
  <dcterms:created xsi:type="dcterms:W3CDTF">2018-09-26T15:05:00Z</dcterms:created>
  <dcterms:modified xsi:type="dcterms:W3CDTF">2018-09-26T15:05:00Z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