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A" w:rsidRDefault="004741BF">
      <w:pPr>
        <w:rPr>
          <w:sz w:val="0"/>
          <w:szCs w:val="0"/>
        </w:rPr>
      </w:pPr>
      <w:r>
        <w:pict>
          <v:group id="_x0000_s1407" style="position:absolute;margin-left:469.1pt;margin-top:42.15pt;width:84.15pt;height:43.55pt;z-index:-251731456;mso-position-horizontal-relative:page;mso-position-vertical-relative:page" coordorigin="9382,843" coordsize="1683,871">
            <v:group id="_x0000_s1439" style="position:absolute;left:9392;top:1047;width:1663;height:246" coordorigin="9392,1047" coordsize="1663,246">
              <v:shape id="_x0000_s1458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457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456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455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454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453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452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451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450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449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448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447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446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445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444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443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442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441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440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435" style="position:absolute;left:9608;top:1333;width:180;height:98" coordorigin="9608,1333" coordsize="180,98">
              <v:shape id="_x0000_s1438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437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436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424" style="position:absolute;left:9796;top:1333;width:1259;height:370" coordorigin="9796,1333" coordsize="1259,370">
              <v:shape id="_x0000_s1434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433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432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431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430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429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428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427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426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425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408" style="position:absolute;left:9392;top:853;width:853;height:155" coordorigin="9392,853" coordsize="853,155">
              <v:shape id="_x0000_s1423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422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421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420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419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418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417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416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415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414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413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412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411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410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409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405" style="position:absolute;margin-left:30.45pt;margin-top:0;width:142.45pt;height:65.7pt;z-index:-251730432;mso-position-horizontal-relative:page;mso-position-vertical-relative:page" coordorigin="609" coordsize="2849,1314">
            <v:shape id="_x0000_s1406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316" style="position:absolute;margin-left:67.65pt;margin-top:113.05pt;width:459.5pt;height:603.45pt;z-index:-251729408;mso-position-horizontal-relative:page;mso-position-vertical-relative:page" coordorigin="1353,2261" coordsize="9190,12069">
            <v:group id="_x0000_s1403" style="position:absolute;left:1363;top:2271;width:9170;height:520" coordorigin="1363,2271" coordsize="9170,520">
              <v:shape id="_x0000_s1404" style="position:absolute;left:1363;top:2271;width:9170;height:520" coordorigin="1363,2271" coordsize="9170,520" path="m10534,2271r-9171,l1363,2791r9171,l10534,2271e" fillcolor="#00a2ae" stroked="f">
                <v:path arrowok="t"/>
              </v:shape>
            </v:group>
            <v:group id="_x0000_s1401" style="position:absolute;left:1363;top:2791;width:3229;height:2207" coordorigin="1363,2791" coordsize="3229,2207">
              <v:shape id="_x0000_s1402" style="position:absolute;left:1363;top:2791;width:3229;height:2207" coordorigin="1363,2791" coordsize="3229,2207" path="m4592,2791r-3229,l1363,4998r3229,l4592,2791e" fillcolor="#e9f6f5" stroked="f">
                <v:path arrowok="t"/>
              </v:shape>
            </v:group>
            <v:group id="_x0000_s1399" style="position:absolute;left:7563;top:2791;width:1485;height:927" coordorigin="7563,2791" coordsize="1485,927">
              <v:shape id="_x0000_s1400" style="position:absolute;left:7563;top:2791;width:1485;height:927" coordorigin="7563,2791" coordsize="1485,927" path="m9048,2791r-1485,l7563,3718r1485,l9048,2791e" fillcolor="#e9f6f5" stroked="f">
                <v:path arrowok="t"/>
              </v:shape>
            </v:group>
            <v:group id="_x0000_s1397" style="position:absolute;left:1363;top:6278;width:9170;height:520" coordorigin="1363,6278" coordsize="9170,520">
              <v:shape id="_x0000_s1398" style="position:absolute;left:1363;top:6278;width:9170;height:520" coordorigin="1363,6278" coordsize="9170,520" path="m10534,6278r-9171,l1363,6798r9171,l10534,6278e" fillcolor="#00a2ae" stroked="f">
                <v:path arrowok="t"/>
              </v:shape>
            </v:group>
            <v:group id="_x0000_s1395" style="position:absolute;left:1363;top:4998;width:3229;height:1280" coordorigin="1363,4998" coordsize="3229,1280">
              <v:shape id="_x0000_s1396" style="position:absolute;left:1363;top:4998;width:3229;height:1280" coordorigin="1363,4998" coordsize="3229,1280" path="m4592,4998r-3229,l1363,6278r3229,l4592,4998e" fillcolor="#e9f6f5" stroked="f">
                <v:path arrowok="t"/>
              </v:shape>
            </v:group>
            <v:group id="_x0000_s1393" style="position:absolute;left:1363;top:6798;width:3229;height:5101" coordorigin="1363,6798" coordsize="3229,5101">
              <v:shape id="_x0000_s1394" style="position:absolute;left:1363;top:6798;width:3229;height:5101" coordorigin="1363,6798" coordsize="3229,5101" path="m4592,6798r-3229,l1363,11899r3229,l4592,6798e" fillcolor="#e9f6f5" stroked="f">
                <v:path arrowok="t"/>
              </v:shape>
            </v:group>
            <v:group id="_x0000_s1391" style="position:absolute;left:1363;top:11899;width:3229;height:2420" coordorigin="1363,11899" coordsize="3229,2420">
              <v:shape id="_x0000_s1392" style="position:absolute;left:1363;top:11899;width:3229;height:2420" coordorigin="1363,11899" coordsize="3229,2420" path="m4592,11899r-3229,l1363,14320r3229,l4592,11899e" fillcolor="#e9f6f5" stroked="f">
                <v:path arrowok="t"/>
              </v:shape>
            </v:group>
            <v:group id="_x0000_s1389" style="position:absolute;left:1361;top:2271;width:9176;height:2" coordorigin="1361,2271" coordsize="9176,2">
              <v:shape id="_x0000_s1390" style="position:absolute;left:1361;top:2271;width:9176;height:2" coordorigin="1361,2271" coordsize="9176,0" path="m1361,2271r9175,e" filled="f" strokecolor="#00a2ae" strokeweight=".09986mm">
                <v:path arrowok="t"/>
              </v:shape>
            </v:group>
            <v:group id="_x0000_s1387" style="position:absolute;left:1363;top:2273;width:2;height:12043" coordorigin="1363,2273" coordsize="2,12043">
              <v:shape id="_x0000_s1388" style="position:absolute;left:1363;top:2273;width:2;height:12043" coordorigin="1363,2273" coordsize="0,12043" path="m1363,2273r,12044e" filled="f" strokecolor="#00a2ae" strokeweight=".09986mm">
                <v:path arrowok="t"/>
              </v:shape>
            </v:group>
            <v:group id="_x0000_s1385" style="position:absolute;left:1361;top:2791;width:9176;height:2" coordorigin="1361,2791" coordsize="9176,2">
              <v:shape id="_x0000_s1386" style="position:absolute;left:1361;top:2791;width:9176;height:2" coordorigin="1361,2791" coordsize="9176,0" path="m1361,2791r9175,e" filled="f" strokecolor="#00a2ae" strokeweight=".09986mm">
                <v:path arrowok="t"/>
              </v:shape>
            </v:group>
            <v:group id="_x0000_s1383" style="position:absolute;left:4592;top:2794;width:2;height:3482" coordorigin="4592,2794" coordsize="2,3482">
              <v:shape id="_x0000_s1384" style="position:absolute;left:4592;top:2794;width:2;height:3482" coordorigin="4592,2794" coordsize="0,3482" path="m4592,2794r,3481e" filled="f" strokecolor="#00a2ae" strokeweight=".09983mm">
                <v:path arrowok="t"/>
              </v:shape>
            </v:group>
            <v:group id="_x0000_s1381" style="position:absolute;left:7563;top:2794;width:2;height:921" coordorigin="7563,2794" coordsize="2,921">
              <v:shape id="_x0000_s1382" style="position:absolute;left:7563;top:2794;width:2;height:921" coordorigin="7563,2794" coordsize="0,921" path="m7563,2794r,921e" filled="f" strokecolor="#00a2ae" strokeweight=".09983mm">
                <v:path arrowok="t"/>
              </v:shape>
            </v:group>
            <v:group id="_x0000_s1379" style="position:absolute;left:9048;top:2794;width:2;height:921" coordorigin="9048,2794" coordsize="2,921">
              <v:shape id="_x0000_s1380" style="position:absolute;left:9048;top:2794;width:2;height:921" coordorigin="9048,2794" coordsize="0,921" path="m9048,2794r,921e" filled="f" strokecolor="#00a2ae" strokeweight=".09983mm">
                <v:path arrowok="t"/>
              </v:shape>
            </v:group>
            <v:group id="_x0000_s1377" style="position:absolute;left:10534;top:2794;width:2;height:3482" coordorigin="10534,2794" coordsize="2,3482">
              <v:shape id="_x0000_s1378" style="position:absolute;left:10534;top:2794;width:2;height:3482" coordorigin="10534,2794" coordsize="0,3482" path="m10534,2794r,3481e" filled="f" strokecolor="#00a2ae" strokeweight=".09986mm">
                <v:path arrowok="t"/>
              </v:shape>
            </v:group>
            <v:group id="_x0000_s1375" style="position:absolute;left:1361;top:3254;width:9176;height:2" coordorigin="1361,3254" coordsize="9176,2">
              <v:shape id="_x0000_s1376" style="position:absolute;left:1361;top:3254;width:9176;height:2" coordorigin="1361,3254" coordsize="9176,0" path="m1361,3254r9175,e" filled="f" strokecolor="#00a2ae" strokeweight=".09986mm">
                <v:path arrowok="t"/>
              </v:shape>
            </v:group>
            <v:group id="_x0000_s1373" style="position:absolute;left:1361;top:3718;width:9176;height:2" coordorigin="1361,3718" coordsize="9176,2">
              <v:shape id="_x0000_s1374" style="position:absolute;left:1361;top:3718;width:9176;height:2" coordorigin="1361,3718" coordsize="9176,0" path="m1361,3718r9175,e" filled="f" strokecolor="#00a2ae" strokeweight=".09986mm">
                <v:path arrowok="t"/>
              </v:shape>
            </v:group>
            <v:group id="_x0000_s1371" style="position:absolute;left:1361;top:4181;width:9176;height:2" coordorigin="1361,4181" coordsize="9176,2">
              <v:shape id="_x0000_s1372" style="position:absolute;left:1361;top:4181;width:9176;height:2" coordorigin="1361,4181" coordsize="9176,0" path="m1361,4181r9175,e" filled="f" strokecolor="#00a2ae" strokeweight=".09983mm">
                <v:path arrowok="t"/>
              </v:shape>
            </v:group>
            <v:group id="_x0000_s1369" style="position:absolute;left:1361;top:4998;width:9176;height:2" coordorigin="1361,4998" coordsize="9176,2">
              <v:shape id="_x0000_s1370" style="position:absolute;left:1361;top:4998;width:9176;height:2" coordorigin="1361,4998" coordsize="9176,0" path="m1361,4998r9175,e" filled="f" strokecolor="#00a2ae" strokeweight=".09986mm">
                <v:path arrowok="t"/>
              </v:shape>
            </v:group>
            <v:group id="_x0000_s1367" style="position:absolute;left:1361;top:5461;width:9176;height:2" coordorigin="1361,5461" coordsize="9176,2">
              <v:shape id="_x0000_s1368" style="position:absolute;left:1361;top:5461;width:9176;height:2" coordorigin="1361,5461" coordsize="9176,0" path="m1361,5461r9175,e" filled="f" strokecolor="#00a2ae" strokeweight=".09986mm">
                <v:path arrowok="t"/>
              </v:shape>
            </v:group>
            <v:group id="_x0000_s1365" style="position:absolute;left:1361;top:6278;width:9176;height:2" coordorigin="1361,6278" coordsize="9176,2">
              <v:shape id="_x0000_s1366" style="position:absolute;left:1361;top:6278;width:9176;height:2" coordorigin="1361,6278" coordsize="9176,0" path="m1361,6278r9175,e" filled="f" strokecolor="#00a2ae" strokeweight=".09986mm">
                <v:path arrowok="t"/>
              </v:shape>
            </v:group>
            <v:group id="_x0000_s1363" style="position:absolute;left:1361;top:6798;width:9176;height:2" coordorigin="1361,6798" coordsize="9176,2">
              <v:shape id="_x0000_s1364" style="position:absolute;left:1361;top:6798;width:9176;height:2" coordorigin="1361,6798" coordsize="9176,0" path="m1361,6798r9175,e" filled="f" strokecolor="#00a2ae" strokeweight=".09983mm">
                <v:path arrowok="t"/>
              </v:shape>
            </v:group>
            <v:group id="_x0000_s1361" style="position:absolute;left:4592;top:6801;width:2;height:7516" coordorigin="4592,6801" coordsize="2,7516">
              <v:shape id="_x0000_s1362" style="position:absolute;left:4592;top:6801;width:2;height:7516" coordorigin="4592,6801" coordsize="0,7516" path="m4592,6801r,7516e" filled="f" strokecolor="#00a2ae" strokeweight=".09986mm">
                <v:path arrowok="t"/>
              </v:shape>
            </v:group>
            <v:group id="_x0000_s1359" style="position:absolute;left:6688;top:6801;width:2;height:401" coordorigin="6688,6801" coordsize="2,401">
              <v:shape id="_x0000_s1360" style="position:absolute;left:6688;top:6801;width:2;height:401" coordorigin="6688,6801" coordsize="0,401" path="m6688,7202r,-401e" filled="f" strokecolor="#00a2ae" strokeweight=".09983mm">
                <v:path arrowok="t"/>
              </v:shape>
            </v:group>
            <v:group id="_x0000_s1357" style="position:absolute;left:10534;top:6801;width:2;height:7516" coordorigin="10534,6801" coordsize="2,7516">
              <v:shape id="_x0000_s1358" style="position:absolute;left:10534;top:6801;width:2;height:7516" coordorigin="10534,6801" coordsize="0,7516" path="m10534,6801r,7516e" filled="f" strokecolor="#00a2ae" strokeweight=".09992mm">
                <v:path arrowok="t"/>
              </v:shape>
            </v:group>
            <v:group id="_x0000_s1355" style="position:absolute;left:1361;top:7205;width:9176;height:2" coordorigin="1361,7205" coordsize="9176,2">
              <v:shape id="_x0000_s1356" style="position:absolute;left:1361;top:7205;width:9176;height:2" coordorigin="1361,7205" coordsize="9176,0" path="m1361,7205r9175,e" filled="f" strokecolor="#00a2ae" strokeweight=".09986mm">
                <v:path arrowok="t"/>
              </v:shape>
            </v:group>
            <v:group id="_x0000_s1353" style="position:absolute;left:1361;top:7852;width:9176;height:2" coordorigin="1361,7852" coordsize="9176,2">
              <v:shape id="_x0000_s1354" style="position:absolute;left:1361;top:7852;width:9176;height:2" coordorigin="1361,7852" coordsize="9176,0" path="m1361,7852r9175,e" filled="f" strokecolor="#00a2ae" strokeweight=".09986mm">
                <v:path arrowok="t"/>
              </v:shape>
            </v:group>
            <v:group id="_x0000_s1351" style="position:absolute;left:1361;top:8499;width:9176;height:2" coordorigin="1361,8499" coordsize="9176,2">
              <v:shape id="_x0000_s1352" style="position:absolute;left:1361;top:8499;width:9176;height:2" coordorigin="1361,8499" coordsize="9176,0" path="m1361,8499r9175,e" filled="f" strokecolor="#00a2ae" strokeweight=".09983mm">
                <v:path arrowok="t"/>
              </v:shape>
            </v:group>
            <v:group id="_x0000_s1349" style="position:absolute;left:1361;top:9386;width:9176;height:2" coordorigin="1361,9386" coordsize="9176,2">
              <v:shape id="_x0000_s1350" style="position:absolute;left:1361;top:9386;width:9176;height:2" coordorigin="1361,9386" coordsize="9176,0" path="m1361,9386r9175,e" filled="f" strokecolor="#00a2ae" strokeweight=".09983mm">
                <v:path arrowok="t"/>
              </v:shape>
            </v:group>
            <v:group id="_x0000_s1347" style="position:absolute;left:6077;top:9388;width:2;height:641" coordorigin="6077,9388" coordsize="2,641">
              <v:shape id="_x0000_s1348" style="position:absolute;left:6077;top:9388;width:2;height:641" coordorigin="6077,9388" coordsize="0,641" path="m6077,10029r,-641e" filled="f" strokecolor="#00a2ae" strokeweight=".09983mm">
                <v:path arrowok="t"/>
              </v:shape>
            </v:group>
            <v:group id="_x0000_s1345" style="position:absolute;left:7563;top:9388;width:2;height:641" coordorigin="7563,9388" coordsize="2,641">
              <v:shape id="_x0000_s1346" style="position:absolute;left:7563;top:9388;width:2;height:641" coordorigin="7563,9388" coordsize="0,641" path="m7563,10029r,-641e" filled="f" strokecolor="#00a2ae" strokeweight=".09983mm">
                <v:path arrowok="t"/>
              </v:shape>
            </v:group>
            <v:group id="_x0000_s1343" style="position:absolute;left:9048;top:9388;width:2;height:641" coordorigin="9048,9388" coordsize="2,641">
              <v:shape id="_x0000_s1344" style="position:absolute;left:9048;top:9388;width:2;height:641" coordorigin="9048,9388" coordsize="0,641" path="m9048,10029r,-641e" filled="f" strokecolor="#00a2ae" strokeweight=".09983mm">
                <v:path arrowok="t"/>
              </v:shape>
            </v:group>
            <v:group id="_x0000_s1341" style="position:absolute;left:1361;top:10032;width:9176;height:2" coordorigin="1361,10032" coordsize="9176,2">
              <v:shape id="_x0000_s1342" style="position:absolute;left:1361;top:10032;width:9176;height:2" coordorigin="1361,10032" coordsize="9176,0" path="m1361,10032r9175,e" filled="f" strokecolor="#00a2ae" strokeweight=".09983mm">
                <v:path arrowok="t"/>
              </v:shape>
            </v:group>
            <v:group id="_x0000_s1339" style="position:absolute;left:1361;top:10679;width:9176;height:2" coordorigin="1361,10679" coordsize="9176,2">
              <v:shape id="_x0000_s1340" style="position:absolute;left:1361;top:10679;width:9176;height:2" coordorigin="1361,10679" coordsize="9176,0" path="m1361,10679r9175,e" filled="f" strokecolor="#00a2ae" strokeweight=".09986mm">
                <v:path arrowok="t"/>
              </v:shape>
            </v:group>
            <v:group id="_x0000_s1337" style="position:absolute;left:4589;top:11086;width:5947;height:2" coordorigin="4589,11086" coordsize="5947,2">
              <v:shape id="_x0000_s1338" style="position:absolute;left:4589;top:11086;width:5947;height:2" coordorigin="4589,11086" coordsize="5947,0" path="m4589,11086r5947,e" filled="f" strokecolor="#00a2ae" strokeweight=".09986mm">
                <v:path arrowok="t"/>
              </v:shape>
            </v:group>
            <v:group id="_x0000_s1335" style="position:absolute;left:7563;top:11089;width:2;height:2581" coordorigin="7563,11089" coordsize="2,2581">
              <v:shape id="_x0000_s1336" style="position:absolute;left:7563;top:11089;width:2;height:2581" coordorigin="7563,11089" coordsize="0,2581" path="m7563,11089r,2581e" filled="f" strokecolor="#00a2ae" strokeweight=".09983mm">
                <v:path arrowok="t"/>
              </v:shape>
            </v:group>
            <v:group id="_x0000_s1333" style="position:absolute;left:9048;top:11089;width:2;height:808" coordorigin="9048,11089" coordsize="2,808">
              <v:shape id="_x0000_s1334" style="position:absolute;left:9048;top:11089;width:2;height:808" coordorigin="9048,11089" coordsize="0,808" path="m9048,11089r,808e" filled="f" strokecolor="#00a2ae" strokeweight=".09983mm">
                <v:path arrowok="t"/>
              </v:shape>
            </v:group>
            <v:group id="_x0000_s1331" style="position:absolute;left:4589;top:11493;width:5947;height:2" coordorigin="4589,11493" coordsize="5947,2">
              <v:shape id="_x0000_s1332" style="position:absolute;left:4589;top:11493;width:5947;height:2" coordorigin="4589,11493" coordsize="5947,0" path="m4589,11493r5947,e" filled="f" strokecolor="#00a2ae" strokeweight=".09983mm">
                <v:path arrowok="t"/>
              </v:shape>
            </v:group>
            <v:group id="_x0000_s1329" style="position:absolute;left:1361;top:11899;width:9176;height:2" coordorigin="1361,11899" coordsize="9176,2">
              <v:shape id="_x0000_s1330" style="position:absolute;left:1361;top:11899;width:9176;height:2" coordorigin="1361,11899" coordsize="9176,0" path="m1361,11899r9175,e" filled="f" strokecolor="#00a2ae" strokeweight=".09983mm">
                <v:path arrowok="t"/>
              </v:shape>
            </v:group>
            <v:group id="_x0000_s1327" style="position:absolute;left:1361;top:12786;width:9176;height:2" coordorigin="1361,12786" coordsize="9176,2">
              <v:shape id="_x0000_s1328" style="position:absolute;left:1361;top:12786;width:9176;height:2" coordorigin="1361,12786" coordsize="9176,0" path="m1361,12786r9175,e" filled="f" strokecolor="#00a2ae" strokeweight=".09983mm">
                <v:path arrowok="t"/>
              </v:shape>
            </v:group>
            <v:group id="_x0000_s1325" style="position:absolute;left:1361;top:13673;width:9176;height:2" coordorigin="1361,13673" coordsize="9176,2">
              <v:shape id="_x0000_s1326" style="position:absolute;left:1361;top:13673;width:9176;height:2" coordorigin="1361,13673" coordsize="9176,0" path="m1361,13673r9175,e" filled="f" strokecolor="#00a2ae" strokeweight=".09983mm">
                <v:path arrowok="t"/>
              </v:shape>
            </v:group>
            <v:group id="_x0000_s1323" style="position:absolute;left:1361;top:14320;width:9176;height:2" coordorigin="1361,14320" coordsize="9176,2">
              <v:shape id="_x0000_s1324" style="position:absolute;left:1361;top:14320;width:9176;height:2" coordorigin="1361,14320" coordsize="9176,0" path="m1361,14320r9175,e" filled="f" strokecolor="#00a2ae" strokeweight=".09983mm">
                <v:path arrowok="t"/>
              </v:shape>
            </v:group>
            <v:group id="_x0000_s1321" style="position:absolute;left:10534;top:2273;width:2;height:514" coordorigin="10534,2273" coordsize="2,514">
              <v:shape id="_x0000_s1322" style="position:absolute;left:10534;top:2273;width:2;height:514" coordorigin="10534,2273" coordsize="0,514" path="m10534,2788r,-515e" filled="f" strokecolor="#231f20" strokeweight=".09983mm">
                <v:path arrowok="t"/>
              </v:shape>
            </v:group>
            <v:group id="_x0000_s1319" style="position:absolute;left:10534;top:6281;width:2;height:514" coordorigin="10534,6281" coordsize="2,514">
              <v:shape id="_x0000_s1320" style="position:absolute;left:10534;top:6281;width:2;height:514" coordorigin="10534,6281" coordsize="0,514" path="m10534,6796r,-515e" filled="f" strokecolor="#231f20" strokeweight=".09983mm">
                <v:path arrowok="t"/>
              </v:shape>
            </v:group>
            <v:group id="_x0000_s1317" style="position:absolute;left:9048;top:6801;width:2;height:401" coordorigin="9048,6801" coordsize="2,401">
              <v:shape id="_x0000_s1318" style="position:absolute;left:9048;top:6801;width:2;height:401" coordorigin="9048,6801" coordsize="0,401" path="m9048,7202r,-401e" filled="f" strokecolor="#231f20" strokeweight=".09983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margin-left:42.2pt;margin-top:32.55pt;width:18.7pt;height:20pt;z-index:-251728384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67.2pt;margin-top:38.2pt;width:41.8pt;height:14pt;z-index:-251727360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67.75pt;margin-top:82.3pt;width:275.6pt;height:18pt;z-index:-251726336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Clien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Reco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Baselin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Audi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1.5pt;margin-top:807.25pt;width:96.3pt;height:9pt;z-index:-251725312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78.5pt;margin-top:807.25pt;width:75.3pt;height:9pt;z-index:-251724288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68.15pt;margin-top:113.55pt;width:458.5pt;height:26pt;z-index:-2517232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5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68.15pt;margin-top:139.55pt;width:161.45pt;height:23.15pt;z-index:-25172224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00A2AE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w w:val="101"/>
                      <w:sz w:val="18"/>
                      <w:szCs w:val="18"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229.6pt;margin-top:139.55pt;width:148.55pt;height:23.15pt;z-index:-25172121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78.15pt;margin-top:139.55pt;width:74.25pt;height:23.15pt;z-index:-25172019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Audit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52.4pt;margin-top:139.55pt;width:74.25pt;height:23.15pt;z-index:-25171916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68.15pt;margin-top:162.7pt;width:161.45pt;height:23.15pt;z-index:-25171814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00A2AE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w w:val="101"/>
                      <w:sz w:val="18"/>
                      <w:szCs w:val="18"/>
                    </w:rPr>
                    <w:t>DOB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29.6pt;margin-top:162.7pt;width:148.55pt;height:23.15pt;z-index:-25171712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78.15pt;margin-top:162.7pt;width:74.25pt;height:23.15pt;z-index:-25171609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Audit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452.4pt;margin-top:162.7pt;width:74.25pt;height:23.15pt;z-index:-25171507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68.15pt;margin-top:185.9pt;width:161.45pt;height:23.15pt;z-index:-2517140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w w:val="95"/>
                      <w:sz w:val="18"/>
                      <w:szCs w:val="18"/>
                    </w:rPr>
                    <w:t>Reason</w:t>
                  </w:r>
                  <w:r>
                    <w:rPr>
                      <w:rFonts w:ascii="Arial" w:eastAsia="Arial" w:hAnsi="Arial" w:cs="Arial"/>
                      <w:color w:val="00A2AE"/>
                      <w:spacing w:val="3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for</w:t>
                  </w:r>
                  <w:r>
                    <w:rPr>
                      <w:rFonts w:ascii="Arial" w:eastAsia="Arial" w:hAnsi="Arial" w:cs="Arial"/>
                      <w:color w:val="00A2AE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entry</w:t>
                  </w:r>
                  <w:r>
                    <w:rPr>
                      <w:rFonts w:ascii="Arial" w:eastAsia="Arial" w:hAnsi="Arial" w:cs="Arial"/>
                      <w:color w:val="00A2AE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00A2AE"/>
                      <w:spacing w:val="23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A2AE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pacing w:val="-3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A2AE"/>
                      <w:w w:val="101"/>
                      <w:sz w:val="18"/>
                      <w:szCs w:val="18"/>
                    </w:rPr>
                    <w:t>ganisation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29.6pt;margin-top:185.9pt;width:297.05pt;height:23.15pt;z-index:-25171302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68.15pt;margin-top:209.05pt;width:161.45pt;height:40.85pt;z-index:-25171200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Relevant</w:t>
                  </w:r>
                  <w:r>
                    <w:rPr>
                      <w:rFonts w:ascii="Arial" w:eastAsia="Arial" w:hAnsi="Arial" w:cs="Arial"/>
                      <w:color w:val="00A2AE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w w:val="104"/>
                      <w:sz w:val="18"/>
                      <w:szCs w:val="18"/>
                    </w:rPr>
                    <w:t>History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29.6pt;margin-top:209.05pt;width:297.05pt;height:40.85pt;z-index:-25171097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68.15pt;margin-top:249.9pt;width:161.45pt;height:23.15pt;z-index:-25170995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A2AE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e-transfer</w:t>
                  </w:r>
                  <w:r>
                    <w:rPr>
                      <w:rFonts w:ascii="Arial" w:eastAsia="Arial" w:hAnsi="Arial" w:cs="Arial"/>
                      <w:color w:val="00A2AE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esidence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229.6pt;margin-top:249.9pt;width:297.05pt;height:23.15pt;z-index:-25170892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tabs>
                      <w:tab w:val="left" w:pos="980"/>
                    </w:tabs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40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Please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specify</w:t>
                  </w:r>
                  <w:proofErr w:type="gramEnd"/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68.15pt;margin-top:273.05pt;width:161.45pt;height:40.85pt;z-index:-25170790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Post-transfer</w:t>
                  </w:r>
                  <w:r>
                    <w:rPr>
                      <w:rFonts w:ascii="Arial" w:eastAsia="Arial" w:hAnsi="Arial" w:cs="Arial"/>
                      <w:color w:val="00A2AE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A2AE"/>
                      <w:sz w:val="18"/>
                      <w:szCs w:val="18"/>
                    </w:rPr>
                    <w:t>esidence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29.6pt;margin-top:273.05pt;width:297.05pt;height:40.85pt;z-index:-25170688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tabs>
                      <w:tab w:val="left" w:pos="980"/>
                      <w:tab w:val="left" w:pos="3500"/>
                    </w:tabs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40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Subacute</w:t>
                  </w:r>
                  <w:proofErr w:type="gramEnd"/>
                  <w:r w:rsidRPr="004741BF">
                    <w:rPr>
                      <w:rFonts w:ascii="Arial" w:eastAsia="Arial" w:hAnsi="Arial" w:cs="Arial"/>
                      <w:color w:val="231F20"/>
                      <w:spacing w:val="-18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(e.g.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ehab)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Aged/Residential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Facility</w:t>
                  </w:r>
                </w:p>
                <w:p w:rsidR="000E1BCA" w:rsidRPr="004741BF" w:rsidRDefault="000E1BCA">
                  <w:pPr>
                    <w:spacing w:before="6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E1BCA" w:rsidRPr="004741BF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Times New Roman" w:hAnsi="Arial" w:cs="Arial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Please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"/>
                      <w:w w:val="9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specify: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68.15pt;margin-top:313.9pt;width:458.5pt;height:26pt;z-index:-25170585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1"/>
                      <w:sz w:val="18"/>
                      <w:szCs w:val="18"/>
                    </w:rPr>
                    <w:t>PLANNING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68.15pt;margin-top:339.9pt;width:161.45pt;height:20.35pt;z-index:-25170483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Entry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29.6pt;margin-top:339.9pt;width:104.8pt;height:20.35pt;z-index:-25170380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34.4pt;margin-top:339.9pt;width:118pt;height:20.35pt;z-index:-25170278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Length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stay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(days)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52.4pt;margin-top:339.9pt;width:74.25pt;height:20.35pt;z-index:-25170176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68.15pt;margin-top:360.25pt;width:161.45pt;height:32.35pt;z-index:-25170073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78" w:lineRule="auto"/>
                    <w:ind w:left="80" w:right="18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 planning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commenced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29.6pt;margin-top:360.25pt;width:297.05pt;height:32.35pt;z-index:-25169971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68.15pt;margin-top:392.6pt;width:161.45pt;height:32.35pt;z-index:-251698688;mso-position-horizontal-relative:page;mso-position-vertical-relative:page" filled="f" stroked="f">
            <v:textbox inset="0,0,0,0">
              <w:txbxContent>
                <w:p w:rsidR="000E1BCA" w:rsidRPr="004741BF" w:rsidRDefault="000E1BCA">
                  <w:pPr>
                    <w:spacing w:before="5" w:after="0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78" w:lineRule="auto"/>
                    <w:ind w:left="80" w:right="246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99"/>
                      <w:sz w:val="18"/>
                      <w:szCs w:val="18"/>
                    </w:rPr>
                    <w:t>cl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ient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20"/>
                      <w:w w:val="78"/>
                      <w:sz w:val="18"/>
                      <w:szCs w:val="18"/>
                    </w:rPr>
                    <w:t>’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goals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identified</w:t>
                  </w:r>
                  <w:proofErr w:type="gramEnd"/>
                  <w:r w:rsidRPr="004741BF">
                    <w:rPr>
                      <w:rFonts w:ascii="Arial" w:eastAsia="Times New Roman" w:hAnsi="Arial" w:cs="Arial"/>
                      <w:color w:val="231F20"/>
                      <w:spacing w:val="3"/>
                      <w:w w:val="109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 xml:space="preserve">on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entry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741BF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o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3"/>
                      <w:w w:val="111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ganisat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ion</w:t>
                  </w:r>
                  <w:proofErr w:type="spellEnd"/>
                  <w:r w:rsidRPr="004741BF">
                    <w:rPr>
                      <w:rFonts w:ascii="Arial" w:eastAsia="Times New Roman" w:hAnsi="Arial" w:cs="Arial"/>
                      <w:color w:val="231F20"/>
                      <w:w w:val="107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29.6pt;margin-top:392.6pt;width:297.05pt;height:32.35pt;z-index:-2516976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68.15pt;margin-top:424.95pt;width:161.45pt;height:44.35pt;z-index:-25169664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78" w:lineRule="auto"/>
                    <w:ind w:left="80" w:right="4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Risk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Assessment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 xml:space="preserve">ool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completed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documentation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eco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29.6pt;margin-top:424.95pt;width:297.05pt;height:44.35pt;z-index:-25169561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8.15pt;margin-top:469.3pt;width:161.45pt;height:32.35pt;z-index:-25169459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Who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was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involved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c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eating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</w:t>
                  </w:r>
                </w:p>
                <w:p w:rsidR="000E1BCA" w:rsidRPr="004741BF" w:rsidRDefault="004741BF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transfer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plan</w:t>
                  </w:r>
                  <w:proofErr w:type="gramEnd"/>
                  <w:r w:rsidRPr="004741BF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229.6pt;margin-top:469.3pt;width:74.25pt;height:32.35pt;z-index:-25169356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0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267"/>
                      <w:sz w:val="18"/>
                      <w:szCs w:val="18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303.85pt;margin-top:469.3pt;width:74.25pt;height:32.35pt;z-index:-25169254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32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Relative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378.15pt;margin-top:469.3pt;width:74.25pt;height:32.35pt;z-index:-25169152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21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52.4pt;margin-top:469.3pt;width:74.25pt;height:32.35pt;z-index:-25169049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0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68.15pt;margin-top:501.6pt;width:161.45pt;height:32.35pt;z-index:-251689472;mso-position-horizontal-relative:page;mso-position-vertical-relative:page" filled="f" stroked="f">
            <v:textbox inset="0,0,0,0">
              <w:txbxContent>
                <w:p w:rsidR="000E1BCA" w:rsidRPr="004741BF" w:rsidRDefault="000E1BCA">
                  <w:pPr>
                    <w:spacing w:before="5" w:after="0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spacing w:val="-7"/>
                      <w:w w:val="94"/>
                      <w:sz w:val="18"/>
                      <w:szCs w:val="18"/>
                    </w:rPr>
                    <w:t>W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as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Sha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ed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Reco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</w:p>
                <w:p w:rsidR="000E1BCA" w:rsidRPr="004741BF" w:rsidRDefault="004741BF">
                  <w:pPr>
                    <w:spacing w:before="34"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4741BF">
                    <w:rPr>
                      <w:rFonts w:ascii="Arial" w:eastAsia="Times New Roman" w:hAnsi="Arial" w:cs="Arial"/>
                      <w:color w:val="231F20"/>
                      <w:w w:val="114"/>
                      <w:sz w:val="18"/>
                      <w:szCs w:val="18"/>
                    </w:rPr>
                    <w:t>commenced</w:t>
                  </w:r>
                  <w:proofErr w:type="gramEnd"/>
                  <w:r w:rsidRPr="004741BF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229.6pt;margin-top:501.6pt;width:297.05pt;height:32.35pt;z-index:-2516884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  <w:tab w:val="left" w:pos="304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-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  <w:t>Date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commenced: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68.15pt;margin-top:533.95pt;width:161.45pt;height:61pt;z-index:-25168742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time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lines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22"/>
                      <w:sz w:val="18"/>
                      <w:szCs w:val="18"/>
                    </w:rPr>
                    <w:t>d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iscussed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  <w:p w:rsidR="000E1BCA" w:rsidRPr="004741BF" w:rsidRDefault="004741BF">
                  <w:pPr>
                    <w:spacing w:before="32" w:after="0" w:line="278" w:lineRule="auto"/>
                    <w:ind w:left="80" w:right="38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(</w:t>
                  </w:r>
                  <w:proofErr w:type="gramStart"/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i.e</w:t>
                  </w:r>
                  <w:proofErr w:type="gramEnd"/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.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Expected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length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stay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in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he </w:t>
                  </w:r>
                  <w:proofErr w:type="spellStart"/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ganisation</w:t>
                  </w:r>
                  <w:proofErr w:type="spellEnd"/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)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29.6pt;margin-top:533.95pt;width:297.05pt;height:20.35pt;z-index:-25168640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  <w:tab w:val="left" w:pos="304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-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29.6pt;margin-top:554.3pt;width:148.55pt;height:20.35pt;z-index:-25168537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Discu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ssed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78.15pt;margin-top:554.3pt;width:74.25pt;height:20.35pt;z-index:-25168435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452.4pt;margin-top:554.3pt;width:74.25pt;height:20.35pt;z-index:-25168332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29.6pt;margin-top:574.65pt;width:148.55pt;height:20.35pt;z-index:-25168230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Discussed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78.15pt;margin-top:574.65pt;width:74.25pt;height:20.35pt;z-index:-25168128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52.4pt;margin-top:574.65pt;width:74.25pt;height:20.35pt;z-index:-25168025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68.15pt;margin-top:594.95pt;width:161.45pt;height:44.35pt;z-index:-25167923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78" w:lineRule="auto"/>
                    <w:ind w:left="80" w:right="2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Did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client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prior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community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services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have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they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been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documented?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29.6pt;margin-top:594.95pt;width:148.55pt;height:44.35pt;z-index:-25167820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378.15pt;margin-top:594.95pt;width:148.55pt;height:44.35pt;z-index:-25167718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Comment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68.15pt;margin-top:639.3pt;width:161.45pt;height:44.35pt;z-index:-251676160;mso-position-horizontal-relative:page;mso-position-vertical-relative:page" filled="f" stroked="f">
            <v:textbox inset="0,0,0,0">
              <w:txbxContent>
                <w:p w:rsidR="000E1BCA" w:rsidRPr="004741BF" w:rsidRDefault="000E1BCA">
                  <w:pPr>
                    <w:spacing w:before="5" w:after="0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78" w:lineRule="auto"/>
                    <w:ind w:left="80" w:right="219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above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 involved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planning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cl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ient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20"/>
                      <w:w w:val="117"/>
                      <w:sz w:val="18"/>
                      <w:szCs w:val="18"/>
                    </w:rPr>
                    <w:t>’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 xml:space="preserve">s </w:t>
                  </w:r>
                  <w:r w:rsidRPr="004741BF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transfer?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29.6pt;margin-top:639.3pt;width:148.55pt;height:44.35pt;z-index:-25167513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tabs>
                      <w:tab w:val="left" w:pos="2000"/>
                    </w:tabs>
                    <w:spacing w:after="0" w:line="240" w:lineRule="auto"/>
                    <w:ind w:left="50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378.15pt;margin-top:639.3pt;width:148.55pt;height:44.35pt;z-index:-25167411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Comment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68.15pt;margin-top:683.65pt;width:161.45pt;height:32.35pt;z-index:-251673088;mso-position-horizontal-relative:page;mso-position-vertical-relative:page" filled="f" stroked="f">
            <v:textbox inset="0,0,0,0">
              <w:txbxContent>
                <w:p w:rsidR="000E1BCA" w:rsidRPr="004741BF" w:rsidRDefault="000E1BCA">
                  <w:pPr>
                    <w:spacing w:before="5" w:after="0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E1BCA" w:rsidRPr="004741BF" w:rsidRDefault="004741BF">
                  <w:pPr>
                    <w:spacing w:after="0" w:line="278" w:lineRule="auto"/>
                    <w:ind w:left="80" w:right="26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transfer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information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(i.e.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f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w w:val="102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 xml:space="preserve">om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conversation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efer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 w:rsidRPr="004741BF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>ot</w:t>
                  </w:r>
                  <w:r w:rsidRPr="004741BF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her)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29.6pt;margin-top:683.65pt;width:297.05pt;height:32.35pt;z-index:-2516720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0E1BCA" w:rsidRDefault="000E1BCA">
      <w:pPr>
        <w:spacing w:after="0"/>
        <w:sectPr w:rsidR="000E1BCA">
          <w:type w:val="continuous"/>
          <w:pgSz w:w="11920" w:h="16840"/>
          <w:pgMar w:top="1560" w:right="1260" w:bottom="280" w:left="1260" w:header="720" w:footer="720" w:gutter="0"/>
          <w:cols w:space="720"/>
        </w:sectPr>
      </w:pPr>
    </w:p>
    <w:p w:rsidR="000E1BCA" w:rsidRDefault="004741BF">
      <w:pPr>
        <w:rPr>
          <w:sz w:val="0"/>
          <w:szCs w:val="0"/>
        </w:rPr>
      </w:pPr>
      <w:r>
        <w:lastRenderedPageBreak/>
        <w:pict>
          <v:group id="_x0000_s1208" style="position:absolute;margin-left:469.1pt;margin-top:42.15pt;width:84.15pt;height:43.55pt;z-index:-251671040;mso-position-horizontal-relative:page;mso-position-vertical-relative:page" coordorigin="9382,843" coordsize="1683,871">
            <v:group id="_x0000_s1240" style="position:absolute;left:9392;top:1047;width:1663;height:246" coordorigin="9392,1047" coordsize="1663,246">
              <v:shape id="_x0000_s1259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58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57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56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55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54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53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52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51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50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49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48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47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46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45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44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43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42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41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36" style="position:absolute;left:9608;top:1333;width:180;height:98" coordorigin="9608,1333" coordsize="180,98">
              <v:shape id="_x0000_s1239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38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37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25" style="position:absolute;left:9796;top:1333;width:1259;height:370" coordorigin="9796,1333" coordsize="1259,370">
              <v:shape id="_x0000_s1235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34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33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32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31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30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29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28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27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26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09" style="position:absolute;left:9392;top:853;width:853;height:155" coordorigin="9392,853" coordsize="853,155">
              <v:shape id="_x0000_s1224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23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22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21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20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19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18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17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16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15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14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13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12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11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10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06" style="position:absolute;margin-left:30.45pt;margin-top:0;width:142.45pt;height:65.7pt;z-index:-251670016;mso-position-horizontal-relative:page;mso-position-vertical-relative:page" coordorigin="609" coordsize="2849,1314">
            <v:shape id="_x0000_s1207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67.65pt;margin-top:113.05pt;width:459.5pt;height:664.4pt;z-index:-251668992;mso-position-horizontal-relative:page;mso-position-vertical-relative:page" coordorigin="1353,2261" coordsize="9190,13288">
            <v:group id="_x0000_s1204" style="position:absolute;left:1363;top:2271;width:9170;height:520" coordorigin="1363,2271" coordsize="9170,520">
              <v:shape id="_x0000_s1205" style="position:absolute;left:1363;top:2271;width:9170;height:520" coordorigin="1363,2271" coordsize="9170,520" path="m10534,2271r-9171,l1363,2791r9171,l10534,2271e" fillcolor="#00a2ae" stroked="f">
                <v:path arrowok="t"/>
              </v:shape>
            </v:group>
            <v:group id="_x0000_s1202" style="position:absolute;left:1363;top:2791;width:9170;height:1054" coordorigin="1363,2791" coordsize="9170,1054">
              <v:shape id="_x0000_s1203" style="position:absolute;left:1363;top:2791;width:9170;height:1054" coordorigin="1363,2791" coordsize="9170,1054" path="m4592,2791r-3229,l1363,3844r9171,l10534,3438r-5942,l4592,2791e" fillcolor="#e9f6f5" stroked="f">
                <v:path arrowok="t"/>
              </v:shape>
            </v:group>
            <v:group id="_x0000_s1200" style="position:absolute;left:4592;top:3437;width:5941;height:2" coordorigin="4592,3437" coordsize="5941,2">
              <v:shape id="_x0000_s1201" style="position:absolute;left:4592;top:3437;width:5941;height:2" coordorigin="4592,3437" coordsize="5941,0" path="m4592,3437r5942,e" filled="f" strokecolor="#e9f6f5" strokeweight=".03564mm">
                <v:path arrowok="t"/>
              </v:shape>
            </v:group>
            <v:group id="_x0000_s1198" style="position:absolute;left:1361;top:2271;width:9176;height:2" coordorigin="1361,2271" coordsize="9176,2">
              <v:shape id="_x0000_s1199" style="position:absolute;left:1361;top:2271;width:9176;height:2" coordorigin="1361,2271" coordsize="9176,0" path="m1361,2271r9175,e" filled="f" strokecolor="#00a2ae" strokeweight=".09986mm">
                <v:path arrowok="t"/>
              </v:shape>
            </v:group>
            <v:group id="_x0000_s1196" style="position:absolute;left:1361;top:2791;width:9176;height:2" coordorigin="1361,2791" coordsize="9176,2">
              <v:shape id="_x0000_s1197" style="position:absolute;left:1361;top:2791;width:9176;height:2" coordorigin="1361,2791" coordsize="9176,0" path="m1361,2791r9175,e" filled="f" strokecolor="#00a2ae" strokeweight=".09986mm">
                <v:path arrowok="t"/>
              </v:shape>
            </v:group>
            <v:group id="_x0000_s1194" style="position:absolute;left:4592;top:2794;width:2;height:641" coordorigin="4592,2794" coordsize="2,641">
              <v:shape id="_x0000_s1195" style="position:absolute;left:4592;top:2794;width:2;height:641" coordorigin="4592,2794" coordsize="0,641" path="m4592,3435r,-641e" filled="f" strokecolor="#00a2ae" strokeweight=".09983mm">
                <v:path arrowok="t"/>
              </v:shape>
            </v:group>
            <v:group id="_x0000_s1192" style="position:absolute;left:6077;top:2794;width:2;height:641" coordorigin="6077,2794" coordsize="2,641">
              <v:shape id="_x0000_s1193" style="position:absolute;left:6077;top:2794;width:2;height:641" coordorigin="6077,2794" coordsize="0,641" path="m6077,3435r,-641e" filled="f" strokecolor="#00a2ae" strokeweight=".09983mm">
                <v:path arrowok="t"/>
              </v:shape>
            </v:group>
            <v:group id="_x0000_s1190" style="position:absolute;left:7563;top:2794;width:2;height:641" coordorigin="7563,2794" coordsize="2,641">
              <v:shape id="_x0000_s1191" style="position:absolute;left:7563;top:2794;width:2;height:641" coordorigin="7563,2794" coordsize="0,641" path="m7563,3435r,-641e" filled="f" strokecolor="#00a2ae" strokeweight=".09983mm">
                <v:path arrowok="t"/>
              </v:shape>
            </v:group>
            <v:group id="_x0000_s1188" style="position:absolute;left:1361;top:3437;width:9176;height:2" coordorigin="1361,3437" coordsize="9176,2">
              <v:shape id="_x0000_s1189" style="position:absolute;left:1361;top:3437;width:9176;height:2" coordorigin="1361,3437" coordsize="9176,0" path="m1361,3437r9175,e" filled="f" strokecolor="#00a2ae" strokeweight=".09986mm">
                <v:path arrowok="t"/>
              </v:shape>
            </v:group>
            <v:group id="_x0000_s1186" style="position:absolute;left:10534;top:2794;width:2;height:6346" coordorigin="10534,2794" coordsize="2,6346">
              <v:shape id="_x0000_s1187" style="position:absolute;left:10534;top:2794;width:2;height:6346" coordorigin="10534,2794" coordsize="0,6346" path="m10534,2794r,6345e" filled="f" strokecolor="#00a2ae" strokeweight=".09986mm">
                <v:path arrowok="t"/>
              </v:shape>
            </v:group>
            <v:group id="_x0000_s1184" style="position:absolute;left:1363;top:9142;width:9170;height:520" coordorigin="1363,9142" coordsize="9170,520">
              <v:shape id="_x0000_s1185" style="position:absolute;left:1363;top:9142;width:9170;height:520" coordorigin="1363,9142" coordsize="9170,520" path="m10534,9142r-9171,l1363,9662r9171,l10534,9142e" fillcolor="#00a2ae" stroked="f">
                <v:path arrowok="t"/>
              </v:shape>
            </v:group>
            <v:group id="_x0000_s1182" style="position:absolute;left:1363;top:6285;width:3229;height:2857" coordorigin="1363,6285" coordsize="3229,2857">
              <v:shape id="_x0000_s1183" style="position:absolute;left:1363;top:6285;width:3229;height:2857" coordorigin="1363,6285" coordsize="3229,2857" path="m4592,6285r-3229,l1363,9142r3229,l4592,6285e" fillcolor="#e9f6f5" stroked="f">
                <v:path arrowok="t"/>
              </v:shape>
            </v:group>
            <v:group id="_x0000_s1180" style="position:absolute;left:1363;top:9662;width:3229;height:2295" coordorigin="1363,9662" coordsize="3229,2295">
              <v:shape id="_x0000_s1181" style="position:absolute;left:1363;top:9662;width:3229;height:2295" coordorigin="1363,9662" coordsize="3229,2295" path="m4592,9662r-3229,l1363,11957r3229,l4592,9662e" fillcolor="#e9f6f5" stroked="f">
                <v:path arrowok="t"/>
              </v:shape>
            </v:group>
            <v:group id="_x0000_s1178" style="position:absolute;left:1363;top:11957;width:3229;height:2942" coordorigin="1363,11957" coordsize="3229,2942">
              <v:shape id="_x0000_s1179" style="position:absolute;left:1363;top:11957;width:3229;height:2942" coordorigin="1363,11957" coordsize="3229,2942" path="m4592,11957r-3229,l1363,14899r3229,l4592,11957e" fillcolor="#e9f6f5" stroked="f">
                <v:path arrowok="t"/>
              </v:shape>
            </v:group>
            <v:group id="_x0000_s1176" style="position:absolute;left:6077;top:6288;width:2;height:1631" coordorigin="6077,6288" coordsize="2,1631">
              <v:shape id="_x0000_s1177" style="position:absolute;left:6077;top:6288;width:2;height:1631" coordorigin="6077,6288" coordsize="0,1631" path="m6077,6288r,1631e" filled="f" strokecolor="#00a2ae" strokeweight=".09983mm">
                <v:path arrowok="t"/>
              </v:shape>
            </v:group>
            <v:group id="_x0000_s1174" style="position:absolute;left:7563;top:6288;width:2;height:1631" coordorigin="7563,6288" coordsize="2,1631">
              <v:shape id="_x0000_s1175" style="position:absolute;left:7563;top:6288;width:2;height:1631" coordorigin="7563,6288" coordsize="0,1631" path="m7563,6288r,1631e" filled="f" strokecolor="#00a2ae" strokeweight=".09983mm">
                <v:path arrowok="t"/>
              </v:shape>
            </v:group>
            <v:group id="_x0000_s1172" style="position:absolute;left:1361;top:7172;width:9176;height:2" coordorigin="1361,7172" coordsize="9176,2">
              <v:shape id="_x0000_s1173" style="position:absolute;left:1361;top:7172;width:9176;height:2" coordorigin="1361,7172" coordsize="9176,0" path="m1361,7172r9175,e" filled="f" strokecolor="#00a2ae" strokeweight=".09983mm">
                <v:path arrowok="t"/>
              </v:shape>
            </v:group>
            <v:group id="_x0000_s1170" style="position:absolute;left:1361;top:7922;width:9176;height:2" coordorigin="1361,7922" coordsize="9176,2">
              <v:shape id="_x0000_s1171" style="position:absolute;left:1361;top:7922;width:9176;height:2" coordorigin="1361,7922" coordsize="9176,0" path="m1361,7922r9175,e" filled="f" strokecolor="#00a2ae" strokeweight=".09983mm">
                <v:path arrowok="t"/>
              </v:shape>
            </v:group>
            <v:group id="_x0000_s1168" style="position:absolute;left:1361;top:9142;width:9176;height:2" coordorigin="1361,9142" coordsize="9176,2">
              <v:shape id="_x0000_s1169" style="position:absolute;left:1361;top:9142;width:9176;height:2" coordorigin="1361,9142" coordsize="9176,0" path="m1361,9142r9175,e" filled="f" strokecolor="#00a2ae" strokeweight=".09986mm">
                <v:path arrowok="t"/>
              </v:shape>
            </v:group>
            <v:group id="_x0000_s1166" style="position:absolute;left:1361;top:11039;width:9176;height:2" coordorigin="1361,11039" coordsize="9176,2">
              <v:shape id="_x0000_s1167" style="position:absolute;left:1361;top:11039;width:9176;height:2" coordorigin="1361,11039" coordsize="9176,0" path="m1361,11039r9175,e" filled="f" strokecolor="#00a2ae" strokeweight=".09986mm">
                <v:path arrowok="t"/>
              </v:shape>
            </v:group>
            <v:group id="_x0000_s1164" style="position:absolute;left:1363;top:2273;width:2;height:13269" coordorigin="1363,2273" coordsize="2,13269">
              <v:shape id="_x0000_s1165" style="position:absolute;left:1363;top:2273;width:2;height:13269" coordorigin="1363,2273" coordsize="0,13269" path="m1363,2273r,13270e" filled="f" strokecolor="#00a2ae" strokeweight=".09983mm">
                <v:path arrowok="t"/>
              </v:shape>
            </v:group>
            <v:group id="_x0000_s1162" style="position:absolute;left:1361;top:11498;width:9176;height:2" coordorigin="1361,11498" coordsize="9176,2">
              <v:shape id="_x0000_s1163" style="position:absolute;left:1361;top:11498;width:9176;height:2" coordorigin="1361,11498" coordsize="9176,0" path="m1361,11498r9175,e" filled="f" strokecolor="#00a2ae" strokeweight=".09983mm">
                <v:path arrowok="t"/>
              </v:shape>
            </v:group>
            <v:group id="_x0000_s1160" style="position:absolute;left:1361;top:11957;width:9176;height:2" coordorigin="1361,11957" coordsize="9176,2">
              <v:shape id="_x0000_s1161" style="position:absolute;left:1361;top:11957;width:9176;height:2" coordorigin="1361,11957" coordsize="9176,0" path="m1361,11957r9175,e" filled="f" strokecolor="#00a2ae" strokeweight=".09983mm">
                <v:path arrowok="t"/>
              </v:shape>
            </v:group>
            <v:group id="_x0000_s1158" style="position:absolute;left:1361;top:12416;width:9176;height:2" coordorigin="1361,12416" coordsize="9176,2">
              <v:shape id="_x0000_s1159" style="position:absolute;left:1361;top:12416;width:9176;height:2" coordorigin="1361,12416" coordsize="9176,0" path="m1361,12416r9175,e" filled="f" strokecolor="#00a2ae" strokeweight=".09983mm">
                <v:path arrowok="t"/>
              </v:shape>
            </v:group>
            <v:group id="_x0000_s1156" style="position:absolute;left:1361;top:13063;width:9176;height:2" coordorigin="1361,13063" coordsize="9176,2">
              <v:shape id="_x0000_s1157" style="position:absolute;left:1361;top:13063;width:9176;height:2" coordorigin="1361,13063" coordsize="9176,0" path="m1361,13063r9175,e" filled="f" strokecolor="#00a2ae" strokeweight=".09983mm">
                <v:path arrowok="t"/>
              </v:shape>
            </v:group>
            <v:group id="_x0000_s1154" style="position:absolute;left:1361;top:14899;width:9176;height:2" coordorigin="1361,14899" coordsize="9176,2">
              <v:shape id="_x0000_s1155" style="position:absolute;left:1361;top:14899;width:9176;height:2" coordorigin="1361,14899" coordsize="9176,0" path="m1361,14899r9175,e" filled="f" strokecolor="#00a2ae" strokeweight=".09983mm">
                <v:path arrowok="t"/>
              </v:shape>
            </v:group>
            <v:group id="_x0000_s1152" style="position:absolute;left:6077;top:14902;width:2;height:641" coordorigin="6077,14902" coordsize="2,641">
              <v:shape id="_x0000_s1153" style="position:absolute;left:6077;top:14902;width:2;height:641" coordorigin="6077,14902" coordsize="0,641" path="m6077,15543r,-641e" filled="f" strokecolor="#00a2ae" strokeweight=".09983mm">
                <v:path arrowok="t"/>
              </v:shape>
            </v:group>
            <v:group id="_x0000_s1150" style="position:absolute;left:7563;top:14902;width:2;height:641" coordorigin="7563,14902" coordsize="2,641">
              <v:shape id="_x0000_s1151" style="position:absolute;left:7563;top:14902;width:2;height:641" coordorigin="7563,14902" coordsize="0,641" path="m7563,15543r,-641e" filled="f" strokecolor="#00a2ae" strokeweight=".09983mm">
                <v:path arrowok="t"/>
              </v:shape>
            </v:group>
            <v:group id="_x0000_s1148" style="position:absolute;left:1361;top:15546;width:9176;height:2" coordorigin="1361,15546" coordsize="9176,2">
              <v:shape id="_x0000_s1149" style="position:absolute;left:1361;top:15546;width:9176;height:2" coordorigin="1361,15546" coordsize="9176,0" path="m1361,15546r9175,e" filled="f" strokecolor="#00a2ae" strokeweight=".09983mm">
                <v:path arrowok="t"/>
              </v:shape>
            </v:group>
            <v:group id="_x0000_s1146" style="position:absolute;left:10534;top:2273;width:2;height:514" coordorigin="10534,2273" coordsize="2,514">
              <v:shape id="_x0000_s1147" style="position:absolute;left:10534;top:2273;width:2;height:514" coordorigin="10534,2273" coordsize="0,514" path="m10534,2788r,-515e" filled="f" strokecolor="#231f20" strokeweight=".09983mm">
                <v:path arrowok="t"/>
              </v:shape>
            </v:group>
            <v:group id="_x0000_s1144" style="position:absolute;left:10534;top:9145;width:2;height:514" coordorigin="10534,9145" coordsize="2,514">
              <v:shape id="_x0000_s1145" style="position:absolute;left:10534;top:9145;width:2;height:514" coordorigin="10534,9145" coordsize="0,514" path="m10534,9659r,-514e" filled="f" strokecolor="#231f20" strokeweight=".09983mm">
                <v:path arrowok="t"/>
              </v:shape>
            </v:group>
            <v:group id="_x0000_s1142" style="position:absolute;left:1361;top:3844;width:9176;height:2" coordorigin="1361,3844" coordsize="9176,2">
              <v:shape id="_x0000_s1143" style="position:absolute;left:1361;top:3844;width:9176;height:2" coordorigin="1361,3844" coordsize="9176,0" path="m1361,3844r9175,e" filled="f" strokecolor="#00a2ae" strokeweight=".09986mm">
                <v:path arrowok="t"/>
              </v:shape>
            </v:group>
            <v:group id="_x0000_s1140" style="position:absolute;left:4592;top:3847;width:2;height:5292" coordorigin="4592,3847" coordsize="2,5292">
              <v:shape id="_x0000_s1141" style="position:absolute;left:4592;top:3847;width:2;height:5292" coordorigin="4592,3847" coordsize="0,5292" path="m4592,3847r,5292e" filled="f" strokecolor="#00a2ae" strokeweight=".09983mm">
                <v:path arrowok="t"/>
              </v:shape>
            </v:group>
            <v:group id="_x0000_s1138" style="position:absolute;left:6688;top:3847;width:2;height:2435" coordorigin="6688,3847" coordsize="2,2435">
              <v:shape id="_x0000_s1139" style="position:absolute;left:6688;top:3847;width:2;height:2435" coordorigin="6688,3847" coordsize="0,2435" path="m6688,3847r,2435e" filled="f" strokecolor="#00a2ae" strokeweight=".09983mm">
                <v:path arrowok="t"/>
              </v:shape>
            </v:group>
            <v:group id="_x0000_s1136" style="position:absolute;left:9048;top:3847;width:2;height:2435" coordorigin="9048,3847" coordsize="2,2435">
              <v:shape id="_x0000_s1137" style="position:absolute;left:9048;top:3847;width:2;height:2435" coordorigin="9048,3847" coordsize="0,2435" path="m9048,3847r,2435e" filled="f" strokecolor="#00a2ae" strokeweight=".09986mm">
                <v:path arrowok="t"/>
              </v:shape>
            </v:group>
            <v:group id="_x0000_s1134" style="position:absolute;left:1361;top:4251;width:9176;height:2" coordorigin="1361,4251" coordsize="9176,2">
              <v:shape id="_x0000_s1135" style="position:absolute;left:1361;top:4251;width:9176;height:2" coordorigin="1361,4251" coordsize="9176,0" path="m1361,4251r9175,e" filled="f" strokecolor="#00a2ae" strokeweight=".09986mm">
                <v:path arrowok="t"/>
              </v:shape>
            </v:group>
            <v:group id="_x0000_s1132" style="position:absolute;left:1361;top:4658;width:9176;height:2" coordorigin="1361,4658" coordsize="9176,2">
              <v:shape id="_x0000_s1133" style="position:absolute;left:1361;top:4658;width:9176;height:2" coordorigin="1361,4658" coordsize="9176,0" path="m1361,4658r9175,e" filled="f" strokecolor="#00a2ae" strokeweight=".09983mm">
                <v:path arrowok="t"/>
              </v:shape>
            </v:group>
            <v:group id="_x0000_s1130" style="position:absolute;left:1361;top:5065;width:9176;height:2" coordorigin="1361,5065" coordsize="9176,2">
              <v:shape id="_x0000_s1131" style="position:absolute;left:1361;top:5065;width:9176;height:2" coordorigin="1361,5065" coordsize="9176,0" path="m1361,5065r9175,e" filled="f" strokecolor="#00a2ae" strokeweight=".09986mm">
                <v:path arrowok="t"/>
              </v:shape>
            </v:group>
            <v:group id="_x0000_s1128" style="position:absolute;left:1361;top:5471;width:9176;height:2" coordorigin="1361,5471" coordsize="9176,2">
              <v:shape id="_x0000_s1129" style="position:absolute;left:1361;top:5471;width:9176;height:2" coordorigin="1361,5471" coordsize="9176,0" path="m1361,5471r9175,e" filled="f" strokecolor="#00a2ae" strokeweight=".09986mm">
                <v:path arrowok="t"/>
              </v:shape>
            </v:group>
            <v:group id="_x0000_s1126" style="position:absolute;left:1361;top:5878;width:9176;height:2" coordorigin="1361,5878" coordsize="9176,2">
              <v:shape id="_x0000_s1127" style="position:absolute;left:1361;top:5878;width:9176;height:2" coordorigin="1361,5878" coordsize="9176,0" path="m1361,5878r9175,e" filled="f" strokecolor="#00a2ae" strokeweight=".09986mm">
                <v:path arrowok="t"/>
              </v:shape>
            </v:group>
            <v:group id="_x0000_s1124" style="position:absolute;left:1361;top:6285;width:9176;height:2" coordorigin="1361,6285" coordsize="9176,2">
              <v:shape id="_x0000_s1125" style="position:absolute;left:1361;top:6285;width:9176;height:2" coordorigin="1361,6285" coordsize="9176,0" path="m1361,6285r9175,e" filled="f" strokecolor="#00a2ae" strokeweight=".09989mm">
                <v:path arrowok="t"/>
              </v:shape>
            </v:group>
            <v:group id="_x0000_s1122" style="position:absolute;left:1361;top:9662;width:9176;height:2" coordorigin="1361,9662" coordsize="9176,2">
              <v:shape id="_x0000_s1123" style="position:absolute;left:1361;top:9662;width:9176;height:2" coordorigin="1361,9662" coordsize="9176,0" path="m1361,9662r9175,e" filled="f" strokecolor="#00a2ae" strokeweight=".09986mm">
                <v:path arrowok="t"/>
              </v:shape>
            </v:group>
            <v:group id="_x0000_s1120" style="position:absolute;left:4592;top:9665;width:2;height:5878" coordorigin="4592,9665" coordsize="2,5878">
              <v:shape id="_x0000_s1121" style="position:absolute;left:4592;top:9665;width:2;height:5878" coordorigin="4592,9665" coordsize="0,5878" path="m4592,9665r,5878e" filled="f" strokecolor="#00a2ae" strokeweight=".09983mm">
                <v:path arrowok="t"/>
              </v:shape>
            </v:group>
            <v:group id="_x0000_s1118" style="position:absolute;left:6077;top:9665;width:2;height:3395" coordorigin="6077,9665" coordsize="2,3395">
              <v:shape id="_x0000_s1119" style="position:absolute;left:6077;top:9665;width:2;height:3395" coordorigin="6077,9665" coordsize="0,3395" path="m6077,9665r,3395e" filled="f" strokecolor="#00a2ae" strokeweight=".09983mm">
                <v:path arrowok="t"/>
              </v:shape>
            </v:group>
            <v:group id="_x0000_s1116" style="position:absolute;left:7563;top:9665;width:2;height:3395" coordorigin="7563,9665" coordsize="2,3395">
              <v:shape id="_x0000_s1117" style="position:absolute;left:7563;top:9665;width:2;height:3395" coordorigin="7563,9665" coordsize="0,3395" path="m7563,9665r,3395e" filled="f" strokecolor="#00a2ae" strokeweight=".09983mm">
                <v:path arrowok="t"/>
              </v:shape>
            </v:group>
            <v:group id="_x0000_s1114" style="position:absolute;left:9048;top:9665;width:2;height:1371" coordorigin="9048,9665" coordsize="2,1371">
              <v:shape id="_x0000_s1115" style="position:absolute;left:9048;top:9665;width:2;height:1371" coordorigin="9048,9665" coordsize="0,1371" path="m9048,9665r,1371e" filled="f" strokecolor="#00a2ae" strokeweight=".09983mm">
                <v:path arrowok="t"/>
              </v:shape>
            </v:group>
            <v:group id="_x0000_s1112" style="position:absolute;left:10534;top:9665;width:2;height:5878" coordorigin="10534,9665" coordsize="2,5878">
              <v:shape id="_x0000_s1113" style="position:absolute;left:10534;top:9665;width:2;height:5878" coordorigin="10534,9665" coordsize="0,5878" path="m10534,9665r,5878e" filled="f" strokecolor="#00a2ae" strokeweight=".09983mm">
                <v:path arrowok="t"/>
              </v:shape>
            </v:group>
            <v:group id="_x0000_s1110" style="position:absolute;left:4589;top:10121;width:5947;height:2" coordorigin="4589,10121" coordsize="5947,2">
              <v:shape id="_x0000_s1111" style="position:absolute;left:4589;top:10121;width:5947;height:2" coordorigin="4589,10121" coordsize="5947,0" path="m4589,10121r5947,e" filled="f" strokecolor="#00a2ae" strokeweight=".09983mm">
                <v:path arrowok="t"/>
              </v:shape>
            </v:group>
            <v:group id="_x0000_s1108" style="position:absolute;left:4589;top:10580;width:5947;height:2" coordorigin="4589,10580" coordsize="5947,2">
              <v:shape id="_x0000_s1109" style="position:absolute;left:4589;top:10580;width:5947;height:2" coordorigin="4589,10580" coordsize="5947,0" path="m4589,10580r5947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106" type="#_x0000_t202" style="position:absolute;margin-left:42.2pt;margin-top:32.55pt;width:18.7pt;height:20pt;z-index:-251667968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7.2pt;margin-top:38.2pt;width:41.8pt;height:14pt;z-index:-251666944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67.75pt;margin-top:82.3pt;width:275.6pt;height:18pt;z-index:-251665920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Clien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Reco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w w:val="93"/>
                      <w:sz w:val="32"/>
                      <w:szCs w:val="32"/>
                    </w:rPr>
                    <w:t>Baselin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93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3"/>
                      <w:w w:val="9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Audi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1.5pt;margin-top:807.25pt;width:96.3pt;height:9pt;z-index:-251664896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78.5pt;margin-top:807.25pt;width:75.3pt;height:9pt;z-index:-251663872;mso-position-horizontal-relative:page;mso-position-vertical-relative:page" filled="f" stroked="f">
            <v:textbox inset="0,0,0,0">
              <w:txbxContent>
                <w:p w:rsidR="000E1BCA" w:rsidRDefault="004741BF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8.15pt;margin-top:113.55pt;width:458.5pt;height:26pt;z-index:-2516628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9"/>
                      <w:sz w:val="18"/>
                      <w:szCs w:val="18"/>
                    </w:rPr>
                    <w:t>IMPLEMEN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9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8.15pt;margin-top:139.55pt;width:161.45pt;height:32.35pt;z-index:-25166182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  <w:p w:rsidR="000E1BCA" w:rsidRDefault="004741BF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advised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18"/>
                      <w:szCs w:val="18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  <w:w w:val="78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transfer?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29.6pt;margin-top:139.55pt;width:74.25pt;height:32.35pt;z-index:-25166080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03.85pt;margin-top:139.55pt;width:74.25pt;height:32.35pt;z-index:-25165977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78.15pt;margin-top:139.55pt;width:148.55pt;height:32.35pt;z-index:-25165875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174" w:right="115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8.15pt;margin-top:171.85pt;width:458.5pt;height:20.35pt;z-index:-25165772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83"/>
                      <w:sz w:val="18"/>
                      <w:szCs w:val="18"/>
                    </w:rPr>
                    <w:t>If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w w:val="8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yes,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which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services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efer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2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1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how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communicated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8.15pt;margin-top:192.2pt;width:161.45pt;height:20.35pt;z-index:-25165670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29.6pt;margin-top:192.2pt;width:104.8pt;height:20.35pt;z-index:-25165568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Referral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34.4pt;margin-top:192.2pt;width:118pt;height:20.35pt;z-index:-25165465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Follow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up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phone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52.4pt;margin-top:192.2pt;width:74.25pt;height:20.35pt;z-index:-25165363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8.15pt;margin-top:212.55pt;width:161.45pt;height:20.35pt;z-index:-25165260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29.6pt;margin-top:212.55pt;width:104.8pt;height:20.35pt;z-index:-25165158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4.4pt;margin-top:212.55pt;width:118pt;height:20.35pt;z-index:-25165056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52.4pt;margin-top:212.55pt;width:74.25pt;height:20.35pt;z-index:-25164953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8.15pt;margin-top:232.9pt;width:161.45pt;height:20.35pt;z-index:-25164851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29.6pt;margin-top:232.9pt;width:104.8pt;height:20.35pt;z-index:-25164748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4.4pt;margin-top:232.9pt;width:118pt;height:20.35pt;z-index:-2516464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52.4pt;margin-top:232.9pt;width:74.25pt;height:20.35pt;z-index:-25164544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8.15pt;margin-top:253.25pt;width:161.45pt;height:20.35pt;z-index:-25164441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29.6pt;margin-top:253.25pt;width:104.8pt;height:20.35pt;z-index:-25164339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4.4pt;margin-top:253.25pt;width:118pt;height:20.35pt;z-index:-25164236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52.4pt;margin-top:253.25pt;width:74.25pt;height:20.35pt;z-index:-25164134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8.15pt;margin-top:273.55pt;width:161.45pt;height:20.35pt;z-index:-25164032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29.6pt;margin-top:273.55pt;width:104.8pt;height:20.35pt;z-index:-25163929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34.4pt;margin-top:273.55pt;width:118pt;height:20.35pt;z-index:-25163827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52.4pt;margin-top:273.55pt;width:74.25pt;height:20.35pt;z-index:-2516372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8.15pt;margin-top:293.9pt;width:161.45pt;height:20.35pt;z-index:-25163622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29.6pt;margin-top:293.9pt;width:104.8pt;height:20.35pt;z-index:-25163520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34.4pt;margin-top:293.9pt;width:118pt;height:20.35pt;z-index:-25163417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52.4pt;margin-top:293.9pt;width:74.25pt;height:20.35pt;z-index:-25163315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8.15pt;margin-top:314.25pt;width:161.45pt;height:44.35pt;z-index:-25163212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78" w:lineRule="auto"/>
                    <w:ind w:left="80"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was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than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ovide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10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others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4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notified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8"/>
                      <w:sz w:val="18"/>
                      <w:szCs w:val="18"/>
                    </w:rPr>
                    <w:t>heir involvement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29.6pt;margin-top:314.25pt;width:74.25pt;height:44.35pt;z-index:-25163110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03.85pt;margin-top:314.25pt;width:74.25pt;height:44.35pt;z-index:-25163008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78.15pt;margin-top:314.25pt;width:148.55pt;height:44.35pt;z-index:-25162905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60" w:lineRule="exact"/>
                    <w:rPr>
                      <w:sz w:val="16"/>
                      <w:szCs w:val="16"/>
                    </w:rPr>
                  </w:pPr>
                </w:p>
                <w:p w:rsidR="000E1BCA" w:rsidRDefault="000E1BC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documented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8.15pt;margin-top:358.6pt;width:161.45pt;height:37.5pt;z-index:-25162803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7"/>
                      <w:w w:val="94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family/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er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</w:p>
                <w:p w:rsidR="000E1BCA" w:rsidRDefault="004741BF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copy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plan?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29.6pt;margin-top:358.6pt;width:74.25pt;height:37.5pt;z-index:-25162700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03.85pt;margin-top:358.6pt;width:74.25pt;height:37.5pt;z-index:-25162598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78.15pt;margin-top:358.6pt;width:148.55pt;height:37.5pt;z-index:-25162496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6" w:after="0" w:line="280" w:lineRule="exact"/>
                    <w:rPr>
                      <w:sz w:val="28"/>
                      <w:szCs w:val="2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177" w:right="115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.15pt;margin-top:396.1pt;width:161.45pt;height:61pt;z-index:-25162393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How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demonstrated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4"/>
                      <w:sz w:val="18"/>
                      <w:szCs w:val="18"/>
                    </w:rPr>
                    <w:t>?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29.6pt;margin-top:396.1pt;width:297.05pt;height:61pt;z-index:-25162291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Signatu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</w:t>
                  </w:r>
                </w:p>
                <w:p w:rsidR="000E1BCA" w:rsidRDefault="000E1BCA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Documented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 Client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Reco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</w:t>
                  </w:r>
                </w:p>
                <w:p w:rsidR="000E1BCA" w:rsidRDefault="000E1BCA">
                  <w:pPr>
                    <w:spacing w:before="9" w:after="0" w:line="190" w:lineRule="exact"/>
                    <w:rPr>
                      <w:sz w:val="19"/>
                      <w:szCs w:val="19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10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8.15pt;margin-top:457.1pt;width:458.5pt;height:26pt;z-index:-25162188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8"/>
                      <w:szCs w:val="18"/>
                    </w:rPr>
                    <w:t>WERE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FOLLOWING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2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w w:val="94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8"/>
                      <w:szCs w:val="18"/>
                    </w:rPr>
                    <w:t>AILS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DOCUMENTED?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8.15pt;margin-top:483.1pt;width:161.45pt;height:68.85pt;z-index:-2516208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Appointments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29.6pt;margin-top:483.1pt;width:74.25pt;height:22.95pt;z-index:-25161984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ovider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3.85pt;margin-top:483.1pt;width:74.25pt;height:22.95pt;z-index:-25161881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78.15pt;margin-top:483.1pt;width:74.25pt;height:22.95pt;z-index:-25161779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52.4pt;margin-top:483.1pt;width:74.25pt;height:22.95pt;z-index:-25161676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29.6pt;margin-top:506.05pt;width:74.25pt;height:22.95pt;z-index:-25161574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3.85pt;margin-top:506.05pt;width:74.25pt;height:22.95pt;z-index:-25161472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8.15pt;margin-top:506.05pt;width:74.25pt;height:22.95pt;z-index:-25161369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2.4pt;margin-top:506.05pt;width:74.25pt;height:22.95pt;z-index:-25161267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29.6pt;margin-top:529pt;width:74.25pt;height:22.95pt;z-index:-2516116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ime/date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3.85pt;margin-top:529pt;width:74.25pt;height:22.95pt;z-index:-25161062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8.15pt;margin-top:529pt;width:74.25pt;height:22.95pt;z-index:-25160960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52.4pt;margin-top:529pt;width:74.25pt;height:22.95pt;z-index:-25160857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4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15pt;margin-top:551.95pt;width:161.45pt;height:22.95pt;z-index:-25160755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Eme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8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gency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Contact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29.6pt;margin-top:551.95pt;width:74.25pt;height:22.95pt;z-index:-25160652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03.85pt;margin-top:551.95pt;width:74.25pt;height:22.95pt;z-index:-25160550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0" w:right="46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8.15pt;margin-top:551.95pt;width:148.55pt;height:22.95pt;z-index:-25160448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8.15pt;margin-top:574.9pt;width:161.45pt;height:22.95pt;z-index:-25160345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Ongoing</w:t>
                  </w:r>
                  <w:r>
                    <w:rPr>
                      <w:rFonts w:ascii="Arial" w:eastAsia="Arial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9.6pt;margin-top:574.9pt;width:74.25pt;height:22.95pt;z-index:-25160243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3.85pt;margin-top:574.9pt;width:74.25pt;height:22.95pt;z-index:-25160140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0" w:right="46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78.15pt;margin-top:574.9pt;width:148.55pt;height:22.95pt;z-index:-25160038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8.15pt;margin-top:597.85pt;width:161.45pt;height:22.95pt;z-index:-25159936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Medication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29.6pt;margin-top:597.85pt;width:74.25pt;height:22.95pt;z-index:-25159833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03.85pt;margin-top:597.85pt;width:74.25pt;height:22.95pt;z-index:-25159731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0" w:right="46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8.15pt;margin-top:597.85pt;width:148.55pt;height:22.95pt;z-index:-25159628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8.15pt;margin-top:620.8pt;width:161.45pt;height:32.35pt;z-index:-25159526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7"/>
                      <w:w w:val="94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 general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home</w:t>
                  </w:r>
                </w:p>
                <w:p w:rsidR="000E1BCA" w:rsidRDefault="004741BF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notified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(tick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5"/>
                      <w:sz w:val="18"/>
                      <w:szCs w:val="18"/>
                    </w:rPr>
                    <w:t>apply)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29.6pt;margin-top:620.8pt;width:74.25pt;height:32.35pt;z-index:-25159424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3.85pt;margin-top:620.8pt;width:74.25pt;height:32.35pt;z-index:-25159321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81" w:right="46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78.15pt;margin-top:620.8pt;width:148.55pt;height:32.35pt;z-index:-25159219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1174" w:right="115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9"/>
                      <w:sz w:val="18"/>
                      <w:szCs w:val="18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8.15pt;margin-top:653.15pt;width:161.45pt;height:91.8pt;z-index:-25159116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home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community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  <w:p w:rsidR="000E1BCA" w:rsidRDefault="004741BF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advised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18"/>
                      <w:szCs w:val="18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2"/>
                      <w:sz w:val="18"/>
                      <w:szCs w:val="18"/>
                    </w:rPr>
                    <w:t>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  <w:w w:val="78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transfer?</w:t>
                  </w:r>
                </w:p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29.6pt;margin-top:653.15pt;width:297.05pt;height:91.8pt;z-index:-251590144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1" w:after="0" w:line="150" w:lineRule="exact"/>
                    <w:rPr>
                      <w:sz w:val="15"/>
                      <w:szCs w:val="15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Entry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</w:t>
                  </w:r>
                </w:p>
                <w:p w:rsidR="000E1BCA" w:rsidRDefault="000E1BCA">
                  <w:pPr>
                    <w:spacing w:before="11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Ongoing</w:t>
                  </w:r>
                  <w:proofErr w:type="gramEnd"/>
                  <w:r>
                    <w:rPr>
                      <w:rFonts w:ascii="Arial" w:eastAsia="Arial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health 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needs</w:t>
                  </w:r>
                </w:p>
                <w:p w:rsidR="000E1BCA" w:rsidRDefault="000E1BCA">
                  <w:pPr>
                    <w:spacing w:before="11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Final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</w:t>
                  </w:r>
                </w:p>
                <w:p w:rsidR="000E1BCA" w:rsidRDefault="000E1BCA">
                  <w:pPr>
                    <w:spacing w:before="11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Comment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15pt;margin-top:744.95pt;width:161.45pt;height:32.35pt;z-index:-251589120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7"/>
                      <w:w w:val="94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client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ovided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point</w:t>
                  </w:r>
                  <w:proofErr w:type="gramEnd"/>
                </w:p>
                <w:p w:rsidR="000E1BCA" w:rsidRDefault="004741BF">
                  <w:pPr>
                    <w:spacing w:before="34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4"/>
                      <w:sz w:val="18"/>
                      <w:szCs w:val="18"/>
                    </w:rPr>
                    <w:t>contact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w w:val="1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after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09"/>
                      <w:sz w:val="18"/>
                      <w:szCs w:val="18"/>
                    </w:rPr>
                    <w:t>transfer?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29.6pt;margin-top:744.95pt;width:74.25pt;height:32.35pt;z-index:-251588096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03.85pt;margin-top:744.95pt;width:74.25pt;height:32.35pt;z-index:-251587072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0E1BCA" w:rsidRDefault="004741BF">
                  <w:pPr>
                    <w:spacing w:after="0" w:line="240" w:lineRule="auto"/>
                    <w:ind w:left="473" w:right="45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8.15pt;margin-top:744.95pt;width:148.55pt;height:32.35pt;z-index:-251586048;mso-position-horizontal-relative:page;mso-position-vertical-relative:page" filled="f" stroked="f">
            <v:textbox inset="0,0,0,0">
              <w:txbxContent>
                <w:p w:rsidR="000E1BCA" w:rsidRDefault="000E1BC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E1BCA"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BCA"/>
    <w:rsid w:val="000E1BCA"/>
    <w:rsid w:val="004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>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2016-05-02T10:10:00Z</dcterms:created>
  <dcterms:modified xsi:type="dcterms:W3CDTF">2016-05-02T00:17:00Z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