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73" w:rsidRDefault="00577533">
      <w:pPr>
        <w:rPr>
          <w:sz w:val="0"/>
          <w:szCs w:val="0"/>
        </w:rPr>
      </w:pPr>
      <w:r>
        <w:pict>
          <v:group id="_x0000_s1171" style="position:absolute;margin-left:469.1pt;margin-top:42.15pt;width:84.15pt;height:43.55pt;z-index:-251695104;mso-position-horizontal-relative:page;mso-position-vertical-relative:page" coordorigin="9382,843" coordsize="1683,871">
            <v:group id="_x0000_s1203" style="position:absolute;left:9392;top:1047;width:1663;height:246" coordorigin="9392,1047" coordsize="1663,246">
              <v:shape id="_x0000_s1222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21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20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19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18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17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16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15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14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13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12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11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10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09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08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07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06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05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04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199" style="position:absolute;left:9608;top:1333;width:180;height:98" coordorigin="9608,1333" coordsize="180,98">
              <v:shape id="_x0000_s1202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01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00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188" style="position:absolute;left:9796;top:1333;width:1259;height:370" coordorigin="9796,1333" coordsize="1259,370">
              <v:shape id="_x0000_s1198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197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196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195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194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193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192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191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190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189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172" style="position:absolute;left:9392;top:853;width:853;height:155" coordorigin="9392,853" coordsize="853,155">
              <v:shape id="_x0000_s1187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186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185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184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183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182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181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180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179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178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177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176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175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174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173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169" style="position:absolute;margin-left:30.45pt;margin-top:0;width:142.45pt;height:65.7pt;z-index:-251694080;mso-position-horizontal-relative:page;mso-position-vertical-relative:page" coordorigin="609" coordsize="2849,1314">
            <v:shape id="_x0000_s1170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138" style="position:absolute;margin-left:67.65pt;margin-top:139.25pt;width:459.95pt;height:173pt;z-index:-251693056;mso-position-horizontal-relative:page;mso-position-vertical-relative:page" coordorigin="1353,2785" coordsize="9199,3460">
            <v:group id="_x0000_s1167" style="position:absolute;left:1363;top:2795;width:4646;height:927" coordorigin="1363,2795" coordsize="4646,927">
              <v:shape id="_x0000_s1168" style="position:absolute;left:1363;top:2795;width:4646;height:927" coordorigin="1363,2795" coordsize="4646,927" path="m6009,2795r-4646,l1363,3722r4646,l6009,2795e" fillcolor="#e9f6f5" stroked="f">
                <v:path arrowok="t"/>
              </v:shape>
            </v:group>
            <v:group id="_x0000_s1165" style="position:absolute;left:6009;top:2795;width:4533;height:927" coordorigin="6009,2795" coordsize="4533,927">
              <v:shape id="_x0000_s1166" style="position:absolute;left:6009;top:2795;width:4533;height:927" coordorigin="6009,2795" coordsize="4533,927" path="m10542,2795r-4533,l6009,3722r4533,l10542,2795e" fillcolor="#e9f6f5" stroked="f">
                <v:path arrowok="t"/>
              </v:shape>
            </v:group>
            <v:group id="_x0000_s1163" style="position:absolute;left:1361;top:2795;width:9184;height:2" coordorigin="1361,2795" coordsize="9184,2">
              <v:shape id="_x0000_s1164" style="position:absolute;left:1361;top:2795;width:9184;height:2" coordorigin="1361,2795" coordsize="9184,0" path="m1361,2795r9184,e" filled="f" strokecolor="#00a2ae" strokeweight=".09983mm">
                <v:path arrowok="t"/>
              </v:shape>
            </v:group>
            <v:group id="_x0000_s1161" style="position:absolute;left:1363;top:2798;width:2;height:3442" coordorigin="1363,2798" coordsize="2,3442">
              <v:shape id="_x0000_s1162" style="position:absolute;left:1363;top:2798;width:2;height:3442" coordorigin="1363,2798" coordsize="0,3442" path="m1363,2798r,3442e" filled="f" strokecolor="#00a2ae" strokeweight=".09983mm">
                <v:path arrowok="t"/>
              </v:shape>
            </v:group>
            <v:group id="_x0000_s1159" style="position:absolute;left:6009;top:2798;width:2;height:921" coordorigin="6009,2798" coordsize="2,921">
              <v:shape id="_x0000_s1160" style="position:absolute;left:6009;top:2798;width:2;height:921" coordorigin="6009,2798" coordsize="0,921" path="m6009,2798r,921e" filled="f" strokecolor="#00a2ae" strokeweight=".09983mm">
                <v:path arrowok="t"/>
              </v:shape>
            </v:group>
            <v:group id="_x0000_s1157" style="position:absolute;left:10542;top:2798;width:2;height:3442" coordorigin="10542,2798" coordsize="2,3442">
              <v:shape id="_x0000_s1158" style="position:absolute;left:10542;top:2798;width:2;height:3442" coordorigin="10542,2798" coordsize="0,3442" path="m10542,2798r,3442e" filled="f" strokecolor="#00a2ae" strokeweight=".09986mm">
                <v:path arrowok="t"/>
              </v:shape>
            </v:group>
            <v:group id="_x0000_s1155" style="position:absolute;left:1361;top:3258;width:9184;height:2" coordorigin="1361,3258" coordsize="9184,2">
              <v:shape id="_x0000_s1156" style="position:absolute;left:1361;top:3258;width:9184;height:2" coordorigin="1361,3258" coordsize="9184,0" path="m1361,3258r9184,e" filled="f" strokecolor="#00a2ae" strokeweight=".09983mm">
                <v:path arrowok="t"/>
              </v:shape>
            </v:group>
            <v:group id="_x0000_s1153" style="position:absolute;left:1361;top:3722;width:9184;height:2" coordorigin="1361,3722" coordsize="9184,2">
              <v:shape id="_x0000_s1154" style="position:absolute;left:1361;top:3722;width:9184;height:2" coordorigin="1361,3722" coordsize="9184,0" path="m1361,3722r9184,e" filled="f" strokecolor="#00a2ae" strokeweight=".09983mm">
                <v:path arrowok="t"/>
              </v:shape>
            </v:group>
            <v:group id="_x0000_s1151" style="position:absolute;left:1361;top:4129;width:9184;height:2" coordorigin="1361,4129" coordsize="9184,2">
              <v:shape id="_x0000_s1152" style="position:absolute;left:1361;top:4129;width:9184;height:2" coordorigin="1361,4129" coordsize="9184,0" path="m1361,4129r9184,e" filled="f" strokecolor="#00a2ae" strokeweight=".09983mm">
                <v:path arrowok="t"/>
              </v:shape>
            </v:group>
            <v:group id="_x0000_s1149" style="position:absolute;left:6009;top:4132;width:2;height:2108" coordorigin="6009,4132" coordsize="2,2108">
              <v:shape id="_x0000_s1150" style="position:absolute;left:6009;top:4132;width:2;height:2108" coordorigin="6009,4132" coordsize="0,2108" path="m6009,4132r,2108e" filled="f" strokecolor="#00a2ae" strokeweight=".09986mm">
                <v:path arrowok="t"/>
              </v:shape>
            </v:group>
            <v:group id="_x0000_s1147" style="position:absolute;left:1361;top:4555;width:9184;height:2" coordorigin="1361,4555" coordsize="9184,2">
              <v:shape id="_x0000_s1148" style="position:absolute;left:1361;top:4555;width:9184;height:2" coordorigin="1361,4555" coordsize="9184,0" path="m1361,4555r9184,e" filled="f" strokecolor="#00a2ae" strokeweight=".09983mm">
                <v:path arrowok="t"/>
              </v:shape>
            </v:group>
            <v:group id="_x0000_s1145" style="position:absolute;left:1361;top:4982;width:9184;height:2" coordorigin="1361,4982" coordsize="9184,2">
              <v:shape id="_x0000_s1146" style="position:absolute;left:1361;top:4982;width:9184;height:2" coordorigin="1361,4982" coordsize="9184,0" path="m1361,4982r9184,e" filled="f" strokecolor="#00a2ae" strokeweight=".09983mm">
                <v:path arrowok="t"/>
              </v:shape>
            </v:group>
            <v:group id="_x0000_s1143" style="position:absolute;left:1361;top:5409;width:9184;height:2" coordorigin="1361,5409" coordsize="9184,2">
              <v:shape id="_x0000_s1144" style="position:absolute;left:1361;top:5409;width:9184;height:2" coordorigin="1361,5409" coordsize="9184,0" path="m1361,5409r9184,e" filled="f" strokecolor="#00a2ae" strokeweight=".09983mm">
                <v:path arrowok="t"/>
              </v:shape>
            </v:group>
            <v:group id="_x0000_s1141" style="position:absolute;left:1361;top:5836;width:9184;height:2" coordorigin="1361,5836" coordsize="9184,2">
              <v:shape id="_x0000_s1142" style="position:absolute;left:1361;top:5836;width:9184;height:2" coordorigin="1361,5836" coordsize="9184,0" path="m1361,5836r9184,e" filled="f" strokecolor="#00a2ae" strokeweight=".09983mm">
                <v:path arrowok="t"/>
              </v:shape>
            </v:group>
            <v:group id="_x0000_s1139" style="position:absolute;left:1361;top:6243;width:9184;height:2" coordorigin="1361,6243" coordsize="9184,2">
              <v:shape id="_x0000_s1140" style="position:absolute;left:1361;top:6243;width:9184;height:2" coordorigin="1361,6243" coordsize="9184,0" path="m1361,6243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group id="_x0000_s1101" style="position:absolute;margin-left:67.9pt;margin-top:343.3pt;width:459.5pt;height:246.4pt;z-index:-251692032;mso-position-horizontal-relative:page;mso-position-vertical-relative:page" coordorigin="1358,6866" coordsize="9190,4928">
            <v:group id="_x0000_s1136" style="position:absolute;left:1363;top:6868;width:3527;height:325" coordorigin="1363,6868" coordsize="3527,325">
              <v:shape id="_x0000_s1137" style="position:absolute;left:1363;top:6868;width:3527;height:325" coordorigin="1363,6868" coordsize="3527,325" path="m4890,6868r-3527,l1363,7193r3527,l4890,6868e" fillcolor="#00a2ae" stroked="f">
                <v:path arrowok="t"/>
              </v:shape>
            </v:group>
            <v:group id="_x0000_s1134" style="position:absolute;left:4890;top:6868;width:567;height:325" coordorigin="4890,6868" coordsize="567,325">
              <v:shape id="_x0000_s1135" style="position:absolute;left:4890;top:6868;width:567;height:325" coordorigin="4890,6868" coordsize="567,325" path="m5457,6868r-567,l4890,7193r567,l5457,6868e" fillcolor="#00a2ae" stroked="f">
                <v:path arrowok="t"/>
              </v:shape>
            </v:group>
            <v:group id="_x0000_s1132" style="position:absolute;left:5457;top:6868;width:567;height:325" coordorigin="5457,6868" coordsize="567,325">
              <v:shape id="_x0000_s1133" style="position:absolute;left:5457;top:6868;width:567;height:325" coordorigin="5457,6868" coordsize="567,325" path="m6024,6868r-567,l5457,7193r567,l6024,6868e" fillcolor="#00a2ae" stroked="f">
                <v:path arrowok="t"/>
              </v:shape>
            </v:group>
            <v:group id="_x0000_s1130" style="position:absolute;left:6024;top:6868;width:4518;height:325" coordorigin="6024,6868" coordsize="4518,325">
              <v:shape id="_x0000_s1131" style="position:absolute;left:6024;top:6868;width:4518;height:325" coordorigin="6024,6868" coordsize="4518,325" path="m10542,6868r-4518,l6024,7193r4518,l10542,6868e" fillcolor="#00a2ae" stroked="f">
                <v:path arrowok="t"/>
              </v:shape>
            </v:group>
            <v:group id="_x0000_s1128" style="position:absolute;left:1361;top:6868;width:9184;height:2" coordorigin="1361,6868" coordsize="9184,2">
              <v:shape id="_x0000_s1129" style="position:absolute;left:1361;top:6868;width:9184;height:2" coordorigin="1361,6868" coordsize="9184,0" path="m1361,6868r9184,e" filled="f" strokecolor="#00a2ae" strokeweight=".09983mm">
                <v:path arrowok="t"/>
              </v:shape>
            </v:group>
            <v:group id="_x0000_s1126" style="position:absolute;left:1363;top:6871;width:2;height:4917" coordorigin="1363,6871" coordsize="2,4917">
              <v:shape id="_x0000_s1127" style="position:absolute;left:1363;top:6871;width:2;height:4917" coordorigin="1363,6871" coordsize="0,4917" path="m1363,6871r,4917e" filled="f" strokecolor="#00a2ae" strokeweight=".09983mm">
                <v:path arrowok="t"/>
              </v:shape>
            </v:group>
            <v:group id="_x0000_s1124" style="position:absolute;left:4890;top:6871;width:2;height:4917" coordorigin="4890,6871" coordsize="2,4917">
              <v:shape id="_x0000_s1125" style="position:absolute;left:4890;top:6871;width:2;height:4917" coordorigin="4890,6871" coordsize="0,4917" path="m4890,6871r,4917e" filled="f" strokecolor="#00a2ae" strokeweight=".09983mm">
                <v:path arrowok="t"/>
              </v:shape>
            </v:group>
            <v:group id="_x0000_s1122" style="position:absolute;left:5457;top:6871;width:2;height:4917" coordorigin="5457,6871" coordsize="2,4917">
              <v:shape id="_x0000_s1123" style="position:absolute;left:5457;top:6871;width:2;height:4917" coordorigin="5457,6871" coordsize="0,4917" path="m5457,6871r,4917e" filled="f" strokecolor="#00a2ae" strokeweight=".09986mm">
                <v:path arrowok="t"/>
              </v:shape>
            </v:group>
            <v:group id="_x0000_s1120" style="position:absolute;left:6024;top:6871;width:2;height:4917" coordorigin="6024,6871" coordsize="2,4917">
              <v:shape id="_x0000_s1121" style="position:absolute;left:6024;top:6871;width:2;height:4917" coordorigin="6024,6871" coordsize="0,4917" path="m6024,6871r,4917e" filled="f" strokecolor="#00a2ae" strokeweight=".09986mm">
                <v:path arrowok="t"/>
              </v:shape>
            </v:group>
            <v:group id="_x0000_s1118" style="position:absolute;left:10542;top:6871;width:2;height:4917" coordorigin="10542,6871" coordsize="2,4917">
              <v:shape id="_x0000_s1119" style="position:absolute;left:10542;top:6871;width:2;height:4917" coordorigin="10542,6871" coordsize="0,4917" path="m10542,6871r,4917e" filled="f" strokecolor="#00a2ae" strokeweight=".09986mm">
                <v:path arrowok="t"/>
              </v:shape>
            </v:group>
            <v:group id="_x0000_s1116" style="position:absolute;left:1361;top:7193;width:9184;height:2" coordorigin="1361,7193" coordsize="9184,2">
              <v:shape id="_x0000_s1117" style="position:absolute;left:1361;top:7193;width:9184;height:2" coordorigin="1361,7193" coordsize="9184,0" path="m1361,7193r9184,e" filled="f" strokecolor="#00a2ae" strokeweight=".09983mm">
                <v:path arrowok="t"/>
              </v:shape>
            </v:group>
            <v:group id="_x0000_s1114" style="position:absolute;left:1361;top:8052;width:9184;height:2" coordorigin="1361,8052" coordsize="9184,2">
              <v:shape id="_x0000_s1115" style="position:absolute;left:1361;top:8052;width:9184;height:2" coordorigin="1361,8052" coordsize="9184,0" path="m1361,8052r9184,e" filled="f" strokecolor="#00a2ae" strokeweight=".09983mm">
                <v:path arrowok="t"/>
              </v:shape>
            </v:group>
            <v:group id="_x0000_s1112" style="position:absolute;left:1361;top:8459;width:9184;height:2" coordorigin="1361,8459" coordsize="9184,2">
              <v:shape id="_x0000_s1113" style="position:absolute;left:1361;top:8459;width:9184;height:2" coordorigin="1361,8459" coordsize="9184,0" path="m1361,8459r9184,e" filled="f" strokecolor="#00a2ae" strokeweight=".09983mm">
                <v:path arrowok="t"/>
              </v:shape>
            </v:group>
            <v:group id="_x0000_s1110" style="position:absolute;left:1361;top:9077;width:9184;height:2" coordorigin="1361,9077" coordsize="9184,2">
              <v:shape id="_x0000_s1111" style="position:absolute;left:1361;top:9077;width:9184;height:2" coordorigin="1361,9077" coordsize="9184,0" path="m1361,9077r9184,e" filled="f" strokecolor="#00a2ae" strokeweight=".09983mm">
                <v:path arrowok="t"/>
              </v:shape>
            </v:group>
            <v:group id="_x0000_s1108" style="position:absolute;left:1361;top:9695;width:9184;height:2" coordorigin="1361,9695" coordsize="9184,2">
              <v:shape id="_x0000_s1109" style="position:absolute;left:1361;top:9695;width:9184;height:2" coordorigin="1361,9695" coordsize="9184,0" path="m1361,9695r9184,e" filled="f" strokecolor="#00a2ae" strokeweight=".09983mm">
                <v:path arrowok="t"/>
              </v:shape>
            </v:group>
            <v:group id="_x0000_s1106" style="position:absolute;left:1361;top:10314;width:9184;height:2" coordorigin="1361,10314" coordsize="9184,2">
              <v:shape id="_x0000_s1107" style="position:absolute;left:1361;top:10314;width:9184;height:2" coordorigin="1361,10314" coordsize="9184,0" path="m1361,10314r9184,e" filled="f" strokecolor="#00a2ae" strokeweight=".09983mm">
                <v:path arrowok="t"/>
              </v:shape>
            </v:group>
            <v:group id="_x0000_s1104" style="position:absolute;left:1361;top:11172;width:9184;height:2" coordorigin="1361,11172" coordsize="9184,2">
              <v:shape id="_x0000_s1105" style="position:absolute;left:1361;top:11172;width:9184;height:2" coordorigin="1361,11172" coordsize="9184,0" path="m1361,11172r9184,e" filled="f" strokecolor="#00a2ae" strokeweight=".09983mm">
                <v:path arrowok="t"/>
              </v:shape>
            </v:group>
            <v:group id="_x0000_s1102" style="position:absolute;left:1361;top:11791;width:9184;height:2" coordorigin="1361,11791" coordsize="9184,2">
              <v:shape id="_x0000_s1103" style="position:absolute;left:1361;top:11791;width:9184;height:2" coordorigin="1361,11791" coordsize="9184,0" path="m1361,11791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group id="_x0000_s1099" style="position:absolute;margin-left:81.15pt;margin-top:634.7pt;width:441pt;height:.1pt;z-index:-251691008;mso-position-horizontal-relative:page;mso-position-vertical-relative:page" coordorigin="1623,12694" coordsize="8820,2">
            <v:shape id="_x0000_s1100" style="position:absolute;left:1623;top:12694;width:8820;height:2" coordorigin="1623,12694" coordsize="8820,0" path="m1623,12694r8820,e" filled="f" strokecolor="#221e1f" strokeweight=".45pt">
              <v:path arrowok="t"/>
            </v:shape>
            <w10:wrap anchorx="page" anchory="page"/>
          </v:group>
        </w:pict>
      </w:r>
      <w:r>
        <w:pict>
          <v:group id="_x0000_s1097" style="position:absolute;margin-left:81.15pt;margin-top:653.7pt;width:441pt;height:.1pt;z-index:-251689984;mso-position-horizontal-relative:page;mso-position-vertical-relative:page" coordorigin="1623,13074" coordsize="8820,2">
            <v:shape id="_x0000_s1098" style="position:absolute;left:1623;top:13074;width:8820;height:2" coordorigin="1623,13074" coordsize="8820,0" path="m1623,13074r8820,e" filled="f" strokecolor="#221e1f" strokeweight=".45pt">
              <v:path arrowok="t"/>
            </v:shape>
            <w10:wrap anchorx="page" anchory="page"/>
          </v:group>
        </w:pict>
      </w:r>
      <w:r>
        <w:pict>
          <v:group id="_x0000_s1095" style="position:absolute;margin-left:81.15pt;margin-top:672.7pt;width:441pt;height:.1pt;z-index:-251688960;mso-position-horizontal-relative:page;mso-position-vertical-relative:page" coordorigin="1623,13454" coordsize="8820,2">
            <v:shape id="_x0000_s1096" style="position:absolute;left:1623;top:13454;width:8820;height:2" coordorigin="1623,13454" coordsize="8820,0" path="m1623,13454r8820,e" filled="f" strokecolor="#221e1f" strokeweight=".45pt">
              <v:path arrowok="t"/>
            </v:shape>
            <w10:wrap anchorx="page" anchory="page"/>
          </v:group>
        </w:pict>
      </w:r>
      <w:r>
        <w:pict>
          <v:group id="_x0000_s1093" style="position:absolute;margin-left:81.15pt;margin-top:691.7pt;width:441pt;height:.1pt;z-index:-251687936;mso-position-horizontal-relative:page;mso-position-vertical-relative:page" coordorigin="1623,13834" coordsize="8820,2">
            <v:shape id="_x0000_s1094" style="position:absolute;left:1623;top:13834;width:8820;height:2" coordorigin="1623,13834" coordsize="8820,0" path="m1623,13834r8820,e" filled="f" strokecolor="#221e1f" strokeweight=".45pt">
              <v:path arrowok="t"/>
            </v:shape>
            <w10:wrap anchorx="page" anchory="page"/>
          </v:group>
        </w:pict>
      </w:r>
      <w:r>
        <w:pict>
          <v:group id="_x0000_s1091" style="position:absolute;margin-left:81.15pt;margin-top:710.7pt;width:441pt;height:.1pt;z-index:-251686912;mso-position-horizontal-relative:page;mso-position-vertical-relative:page" coordorigin="1623,14214" coordsize="8820,2">
            <v:shape id="_x0000_s1092" style="position:absolute;left:1623;top:14214;width:8820;height:2" coordorigin="1623,14214" coordsize="8820,0" path="m1623,14214r8820,e" filled="f" strokecolor="#221e1f" strokeweight=".45pt">
              <v:path arrowok="t"/>
            </v:shape>
            <w10:wrap anchorx="page" anchory="page"/>
          </v:group>
        </w:pict>
      </w:r>
      <w:r>
        <w:pict>
          <v:group id="_x0000_s1089" style="position:absolute;margin-left:81.15pt;margin-top:729.7pt;width:441pt;height:.1pt;z-index:-251685888;mso-position-horizontal-relative:page;mso-position-vertical-relative:page" coordorigin="1623,14594" coordsize="8820,2">
            <v:shape id="_x0000_s1090" style="position:absolute;left:1623;top:14594;width:8820;height:2" coordorigin="1623,14594" coordsize="8820,0" path="m1623,14594r8820,e" filled="f" strokecolor="#221e1f" strokeweight=".45pt">
              <v:path arrowok="t"/>
            </v:shape>
            <w10:wrap anchorx="page" anchory="page"/>
          </v:group>
        </w:pict>
      </w:r>
      <w:r>
        <w:pict>
          <v:group id="_x0000_s1087" style="position:absolute;margin-left:81.15pt;margin-top:748.7pt;width:441pt;height:.1pt;z-index:-251684864;mso-position-horizontal-relative:page;mso-position-vertical-relative:page" coordorigin="1623,14974" coordsize="8820,2">
            <v:shape id="_x0000_s1088" style="position:absolute;left:1623;top:14974;width:8820;height:2" coordorigin="1623,14974" coordsize="8820,0" path="m1623,14974r8820,e" filled="f" strokecolor="#221e1f" strokeweight=".45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42.2pt;margin-top:32.55pt;width:18.7pt;height:20pt;z-index:-251683840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67.2pt;margin-top:38.2pt;width:41.8pt;height:14pt;z-index:-251682816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67.75pt;margin-top:82.3pt;width:126.3pt;height:18pt;z-index:-251681792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0"/>
                      <w:sz w:val="32"/>
                      <w:szCs w:val="32"/>
                    </w:rPr>
                    <w:t>Ris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0"/>
                      <w:sz w:val="32"/>
                      <w:szCs w:val="32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9"/>
                      <w:w w:val="9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Assessment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67.05pt;margin-top:114.8pt;width:385.4pt;height:11pt;z-index:-251680768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Purpose: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used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identify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 may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need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additional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76.15pt;margin-top:607.2pt;width:32.5pt;height:11pt;z-index:-251679744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NOTES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1.5pt;margin-top:807.25pt;width:96.3pt;height:9pt;z-index:-251678720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78.5pt;margin-top:807.25pt;width:75.3pt;height:9pt;z-index:-251677696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68.15pt;margin-top:343.4pt;width:176.35pt;height:16.25pt;z-index:-251676672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before="95"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6"/>
                      <w:szCs w:val="16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1"/>
                      <w:sz w:val="16"/>
                      <w:szCs w:val="16"/>
                    </w:rPr>
                    <w:t>CARE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6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1"/>
                      <w:sz w:val="16"/>
                      <w:szCs w:val="16"/>
                    </w:rPr>
                    <w:t>RISK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9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ACTORS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44.5pt;margin-top:343.4pt;width:28.35pt;height:16.25pt;z-index:-251675648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before="95" w:after="0" w:line="240" w:lineRule="auto"/>
                    <w:ind w:left="138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YES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272.85pt;margin-top:343.4pt;width:28.35pt;height:16.25pt;z-index:-251674624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before="95" w:after="0" w:line="240" w:lineRule="auto"/>
                    <w:ind w:left="153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8"/>
                      <w:sz w:val="16"/>
                      <w:szCs w:val="16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01.2pt;margin-top:343.4pt;width:225.9pt;height:16.25pt;z-index:-251673600;mso-position-horizontal-relative:page;mso-position-vertical-relative:page" filled="f" stroked="f">
            <v:textbox inset="0,0,0,0">
              <w:txbxContent>
                <w:p w:rsidR="00E21D73" w:rsidRDefault="00577533">
                  <w:pPr>
                    <w:spacing w:before="95"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MANAGEMENT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6"/>
                      <w:szCs w:val="16"/>
                    </w:rPr>
                    <w:t>STR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w w:val="94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6"/>
                      <w:szCs w:val="16"/>
                    </w:rPr>
                    <w:t>TEGY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6"/>
                      <w:szCs w:val="16"/>
                    </w:rPr>
                    <w:t>(FOLLOW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8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UP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REQUIRED)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68.15pt;margin-top:359.65pt;width:176.35pt;height:42.9pt;z-index:-251672576;mso-position-horizontal-relative:page;mso-position-vertical-relative:page" filled="f" stroked="f">
            <v:textbox inset="0,0,0,0">
              <w:txbxContent>
                <w:p w:rsidR="00E21D73" w:rsidRPr="00577533" w:rsidRDefault="00577533">
                  <w:pPr>
                    <w:spacing w:before="96" w:after="0" w:line="278" w:lineRule="auto"/>
                    <w:ind w:left="80" w:right="294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likely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self-ca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 p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oblems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–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either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self-indicated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esult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of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disease,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2"/>
                      <w:w w:val="11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su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gery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injury?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44.5pt;margin-top:359.65pt;width:28.35pt;height:42.9pt;z-index:-25167155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272.85pt;margin-top:359.65pt;width:28.35pt;height:42.9pt;z-index:-25167052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01.2pt;margin-top:359.65pt;width:225.9pt;height:42.9pt;z-index:-25166950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68.15pt;margin-top:402.6pt;width:176.35pt;height:20.35pt;z-index:-25166848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E21D73" w:rsidRPr="00577533" w:rsidRDefault="00577533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Does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live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alone?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44.5pt;margin-top:402.6pt;width:28.35pt;height:20.35pt;z-index:-25166745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72.85pt;margin-top:402.6pt;width:28.35pt;height:20.35pt;z-index:-25166643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01.2pt;margin-top:402.6pt;width:225.9pt;height:20.35pt;z-index:-25166540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68.15pt;margin-top:422.95pt;width:176.35pt;height:30.9pt;z-index:-251664384;mso-position-horizontal-relative:page;mso-position-vertical-relative:page" filled="f" stroked="f">
            <v:textbox inset="0,0,0,0">
              <w:txbxContent>
                <w:p w:rsidR="00E21D73" w:rsidRPr="00577533" w:rsidRDefault="00577533">
                  <w:pPr>
                    <w:spacing w:before="9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Does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esponsibilities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77533"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>to</w:t>
                  </w:r>
                  <w:proofErr w:type="gramEnd"/>
                </w:p>
                <w:p w:rsidR="00E21D73" w:rsidRPr="00577533" w:rsidRDefault="00577533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ca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 w:rsidRPr="00577533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for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others?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1"/>
                      <w:w w:val="112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(</w:t>
                  </w:r>
                  <w:proofErr w:type="gramStart"/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including</w:t>
                  </w:r>
                  <w:proofErr w:type="gramEnd"/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pets)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44.5pt;margin-top:422.95pt;width:28.35pt;height:30.9pt;z-index:-25166336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272.85pt;margin-top:422.95pt;width:28.35pt;height:30.9pt;z-index:-25166233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01.2pt;margin-top:422.95pt;width:225.9pt;height:30.9pt;z-index:-25166131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68.15pt;margin-top:453.85pt;width:176.35pt;height:30.9pt;z-index:-251660288;mso-position-horizontal-relative:page;mso-position-vertical-relative:page" filled="f" stroked="f">
            <v:textbox inset="0,0,0,0">
              <w:txbxContent>
                <w:p w:rsidR="00E21D73" w:rsidRPr="00577533" w:rsidRDefault="00577533">
                  <w:pPr>
                    <w:spacing w:before="9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cur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ently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eceiving</w:t>
                  </w:r>
                  <w:proofErr w:type="gramEnd"/>
                </w:p>
                <w:p w:rsidR="00E21D73" w:rsidRPr="00577533" w:rsidRDefault="00577533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577533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community</w:t>
                  </w:r>
                  <w:proofErr w:type="gramEnd"/>
                  <w:r w:rsidRPr="00577533">
                    <w:rPr>
                      <w:rFonts w:ascii="Arial" w:eastAsia="Times New Roman" w:hAnsi="Arial" w:cs="Arial"/>
                      <w:color w:val="231F20"/>
                      <w:spacing w:val="7"/>
                      <w:w w:val="10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services?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44.5pt;margin-top:453.85pt;width:28.35pt;height:30.9pt;z-index:-25165926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72.85pt;margin-top:453.85pt;width:28.35pt;height:30.9pt;z-index:-25165824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01.2pt;margin-top:453.85pt;width:225.9pt;height:30.9pt;z-index:-25165721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68.15pt;margin-top:484.75pt;width:176.35pt;height:30.9pt;z-index:-251656192;mso-position-horizontal-relative:page;mso-position-vertical-relative:page" filled="f" stroked="f">
            <v:textbox inset="0,0,0,0">
              <w:txbxContent>
                <w:p w:rsidR="00E21D73" w:rsidRPr="00577533" w:rsidRDefault="00577533">
                  <w:pPr>
                    <w:spacing w:before="9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Cognitive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status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-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able to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be</w:t>
                  </w:r>
                </w:p>
                <w:p w:rsidR="00E21D73" w:rsidRPr="00577533" w:rsidRDefault="00577533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actively</w:t>
                  </w:r>
                  <w:proofErr w:type="gramEnd"/>
                  <w:r w:rsidRPr="00577533">
                    <w:rPr>
                      <w:rFonts w:ascii="Arial" w:eastAsia="Times New Roman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involved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in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transfer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plan?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44.5pt;margin-top:484.75pt;width:28.35pt;height:30.9pt;z-index:-25165516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72.85pt;margin-top:484.75pt;width:28.35pt;height:30.9pt;z-index:-25165414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01.2pt;margin-top:484.75pt;width:225.9pt;height:30.9pt;z-index:-25165312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68.15pt;margin-top:515.7pt;width:176.35pt;height:42.9pt;z-index:-251652096;mso-position-horizontal-relative:page;mso-position-vertical-relative:page" filled="f" stroked="f">
            <v:textbox inset="0,0,0,0">
              <w:txbxContent>
                <w:p w:rsidR="00E21D73" w:rsidRPr="00577533" w:rsidRDefault="00577533">
                  <w:pPr>
                    <w:spacing w:before="96" w:after="0" w:line="278" w:lineRule="auto"/>
                    <w:ind w:left="80" w:right="36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concerns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 ability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understand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manage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 w:rsidRPr="00577533"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heir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7"/>
                      <w:sz w:val="18"/>
                      <w:szCs w:val="18"/>
                    </w:rPr>
                    <w:t>med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icat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ions?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44.5pt;margin-top:515.7pt;width:28.35pt;height:42.9pt;z-index:-25165107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72.85pt;margin-top:515.7pt;width:28.35pt;height:42.9pt;z-index:-25165004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01.2pt;margin-top:515.7pt;width:225.9pt;height:42.9pt;z-index:-25164902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68.15pt;margin-top:558.6pt;width:176.35pt;height:30.9pt;z-index:-251648000;mso-position-horizontal-relative:page;mso-position-vertical-relative:page" filled="f" stroked="f">
            <v:textbox inset="0,0,0,0">
              <w:txbxContent>
                <w:p w:rsidR="00E21D73" w:rsidRPr="00577533" w:rsidRDefault="00577533">
                  <w:pPr>
                    <w:spacing w:before="96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bookmarkStart w:id="0" w:name="_GoBack"/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medications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been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changed</w:t>
                  </w:r>
                  <w:r w:rsidRPr="00577533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in</w:t>
                  </w:r>
                </w:p>
                <w:p w:rsidR="00E21D73" w:rsidRPr="00577533" w:rsidRDefault="00577533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proofErr w:type="gramEnd"/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last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two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weeks?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44.5pt;margin-top:558.6pt;width:28.35pt;height:30.9pt;z-index:-25164697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72.85pt;margin-top:558.6pt;width:28.35pt;height:30.9pt;z-index:-25164595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01.2pt;margin-top:558.6pt;width:225.9pt;height:30.9pt;z-index:-25164492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68.15pt;margin-top:139.75pt;width:232.3pt;height:23.15pt;z-index:-25164390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3" w:after="0" w:line="150" w:lineRule="exact"/>
                    <w:rPr>
                      <w:sz w:val="15"/>
                      <w:szCs w:val="15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3"/>
                      <w:sz w:val="18"/>
                      <w:szCs w:val="18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00.45pt;margin-top:139.75pt;width:226.65pt;height:23.15pt;z-index:-25164288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3" w:after="0" w:line="150" w:lineRule="exact"/>
                    <w:rPr>
                      <w:sz w:val="15"/>
                      <w:szCs w:val="15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DOB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68.15pt;margin-top:162.9pt;width:232.3pt;height:23.15pt;z-index:-25164185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3" w:after="0" w:line="150" w:lineRule="exact"/>
                    <w:rPr>
                      <w:sz w:val="15"/>
                      <w:szCs w:val="15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PROVIDER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00.45pt;margin-top:162.9pt;width:226.65pt;height:23.15pt;z-index:-25164083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3" w:after="0" w:line="150" w:lineRule="exact"/>
                    <w:rPr>
                      <w:sz w:val="15"/>
                      <w:szCs w:val="15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5"/>
                      <w:sz w:val="18"/>
                      <w:szCs w:val="18"/>
                    </w:rPr>
                    <w:t>RECORD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3"/>
                      <w:sz w:val="18"/>
                      <w:szCs w:val="18"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68.15pt;margin-top:186.1pt;width:458.95pt;height:20.35pt;z-index:-25163980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admission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68.15pt;margin-top:206.45pt;width:232.3pt;height:21.35pt;z-index:-25163878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E21D73" w:rsidRPr="00577533" w:rsidRDefault="00577533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Does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proofErr w:type="gramEnd"/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an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Advanced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Ca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98"/>
                      <w:sz w:val="18"/>
                      <w:szCs w:val="18"/>
                    </w:rPr>
                    <w:t>Di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3"/>
                      <w:w w:val="98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7"/>
                      <w:sz w:val="18"/>
                      <w:szCs w:val="18"/>
                    </w:rPr>
                    <w:t>ect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03"/>
                      <w:sz w:val="18"/>
                      <w:szCs w:val="18"/>
                    </w:rPr>
                    <w:t>ive?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00.45pt;margin-top:206.45pt;width:226.65pt;height:21.35pt;z-index:-25163776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8.15pt;margin-top:227.75pt;width:232.3pt;height:21.35pt;z-index:-25163673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Does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proofErr w:type="gramEnd"/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person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Medical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Goals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of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Ca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spacing w:val="-3"/>
                      <w:w w:val="107"/>
                      <w:sz w:val="18"/>
                      <w:szCs w:val="18"/>
                    </w:rPr>
                    <w:t>r</w:t>
                  </w:r>
                  <w:r w:rsidRPr="00577533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00.45pt;margin-top:227.75pt;width:226.65pt;height:21.35pt;z-index:-25163571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68.15pt;margin-top:249.1pt;width:232.3pt;height:21.35pt;z-index:-25163468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Practitioner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00.45pt;margin-top:249.1pt;width:226.65pt;height:21.35pt;z-index:-25163366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8.15pt;margin-top:270.45pt;width:232.3pt;height:21.35pt;z-index:-25163264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Practitioner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details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00.45pt;margin-top:270.45pt;width:226.65pt;height:21.35pt;z-index:-25163161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8.15pt;margin-top:291.8pt;width:232.3pt;height:20.35pt;z-index:-25163059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E21D73" w:rsidRDefault="00577533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Practitioner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details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00.45pt;margin-top:291.8pt;width:226.65pt;height:20.35pt;z-index:-25162956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81.15pt;margin-top:623.7pt;width:441pt;height:12pt;z-index:-25162854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81.15pt;margin-top:642.7pt;width:441pt;height:12pt;z-index:-25162752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81.15pt;margin-top:661.7pt;width:441pt;height:12pt;z-index:-251626496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1.15pt;margin-top:680.7pt;width:441pt;height:12pt;z-index:-251625472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81.15pt;margin-top:699.7pt;width:441pt;height:12pt;z-index:-251624448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81.15pt;margin-top:718.7pt;width:441pt;height:12pt;z-index:-251623424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81.15pt;margin-top:737.7pt;width:441pt;height:12pt;z-index:-251622400;mso-position-horizontal-relative:page;mso-position-vertical-relative:page" filled="f" stroked="f">
            <v:textbox inset="0,0,0,0">
              <w:txbxContent>
                <w:p w:rsidR="00E21D73" w:rsidRDefault="00E21D7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21D73">
      <w:type w:val="continuous"/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1D73"/>
    <w:rsid w:val="00577533"/>
    <w:rsid w:val="00E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Company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2016-05-02T10:11:00Z</dcterms:created>
  <dcterms:modified xsi:type="dcterms:W3CDTF">2016-05-02T00:20:00Z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