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5A" w:rsidRDefault="00E842C1">
      <w:pPr>
        <w:rPr>
          <w:sz w:val="0"/>
          <w:szCs w:val="0"/>
        </w:rPr>
      </w:pPr>
      <w:r>
        <w:pict>
          <v:group id="_x0000_s1256" style="position:absolute;margin-left:469.1pt;margin-top:42.15pt;width:84.15pt;height:43.55pt;z-index:-251696128;mso-position-horizontal-relative:page;mso-position-vertical-relative:page" coordorigin="9382,843" coordsize="1683,871">
            <v:group id="_x0000_s1288" style="position:absolute;left:9392;top:1047;width:1663;height:246" coordorigin="9392,1047" coordsize="1663,246">
              <v:shape id="_x0000_s1307" style="position:absolute;left:9392;top:1047;width:1663;height:246" coordorigin="9392,1047" coordsize="1663,246" path="m9498,1077r-30,l9468,1289r30,l9498,1077e" fillcolor="#9dd8d8" stroked="f">
                <v:path arrowok="t"/>
              </v:shape>
              <v:shape id="_x0000_s1306" style="position:absolute;left:9392;top:1047;width:1663;height:246" coordorigin="9392,1047" coordsize="1663,246" path="m9574,1050r-182,l9392,1077r182,l9574,1050e" fillcolor="#9dd8d8" stroked="f">
                <v:path arrowok="t"/>
              </v:shape>
              <v:shape id="_x0000_s1305" style="position:absolute;left:9392;top:1047;width:1663;height:246" coordorigin="9392,1047" coordsize="1663,246" path="m9606,1050r,239l9636,1289r,-95l9716,1194r-1,-2l9735,1187r18,-10l9760,1168r-124,l9636,1077r123,l9755,1071r-16,-12l9721,1052r-115,-2e" fillcolor="#9dd8d8" stroked="f">
                <v:path arrowok="t"/>
              </v:shape>
              <v:shape id="_x0000_s1304" style="position:absolute;left:9392;top:1047;width:1663;height:246" coordorigin="9392,1047" coordsize="1663,246" path="m9716,1194r-33,l9744,1289r35,l9716,1194e" fillcolor="#9dd8d8" stroked="f">
                <v:path arrowok="t"/>
              </v:shape>
              <v:shape id="_x0000_s1303" style="position:absolute;left:9392;top:1047;width:1663;height:246" coordorigin="9392,1047" coordsize="1663,246" path="m9759,1077r-61,l9721,1082r17,13l9745,1115r-4,25l9730,1157r-19,10l9698,1168r62,l9767,1161r8,-22l9773,1111r-7,-23l9759,1077e" fillcolor="#9dd8d8" stroked="f">
                <v:path arrowok="t"/>
              </v:shape>
              <v:shape id="_x0000_s1302" style="position:absolute;left:9392;top:1047;width:1663;height:246" coordorigin="9392,1047" coordsize="1663,246" path="m9925,1050r-37,l9792,1289r34,l9847,1236r153,l9989,1210r-133,l9907,1081r30,l9925,1050e" fillcolor="#9dd8d8" stroked="f">
                <v:path arrowok="t"/>
              </v:shape>
              <v:shape id="_x0000_s1301" style="position:absolute;left:9392;top:1047;width:1663;height:246" coordorigin="9392,1047" coordsize="1663,246" path="m10000,1236r-34,l9987,1289r34,l10000,1236e" fillcolor="#9dd8d8" stroked="f">
                <v:path arrowok="t"/>
              </v:shape>
              <v:shape id="_x0000_s1300" style="position:absolute;left:9392;top:1047;width:1663;height:246" coordorigin="9392,1047" coordsize="1663,246" path="m9937,1081r-30,l9957,1210r32,l9937,1081e" fillcolor="#9dd8d8" stroked="f">
                <v:path arrowok="t"/>
              </v:shape>
              <v:shape id="_x0000_s1299" style="position:absolute;left:9392;top:1047;width:1663;height:246" coordorigin="9392,1047" coordsize="1663,246" path="m10076,1050r-31,l10045,1289r30,l10075,1099r36,l10076,1050e" fillcolor="#9dd8d8" stroked="f">
                <v:path arrowok="t"/>
              </v:shape>
              <v:shape id="_x0000_s1298" style="position:absolute;left:9392;top:1047;width:1663;height:246" coordorigin="9392,1047" coordsize="1663,246" path="m10111,1099r-36,l10214,1289r29,l10243,1237r-30,l10111,1099e" fillcolor="#9dd8d8" stroked="f">
                <v:path arrowok="t"/>
              </v:shape>
              <v:shape id="_x0000_s1297" style="position:absolute;left:9392;top:1047;width:1663;height:246" coordorigin="9392,1047" coordsize="1663,246" path="m10243,1050r-30,l10213,1237r30,l10243,1050e" fillcolor="#9dd8d8" stroked="f">
                <v:path arrowok="t"/>
              </v:shape>
              <v:shape id="_x0000_s1296" style="position:absolute;left:9392;top:1047;width:1663;height:246" coordorigin="9392,1047" coordsize="1663,246" path="m10295,1233r-17,23l10291,1268r16,11l10325,1287r21,5l10369,1294r31,-4l10423,1282r17,-13l10443,1265r-54,l10361,1264r-23,-4l10320,1252r-14,-9l10295,1233e" fillcolor="#9dd8d8" stroked="f">
                <v:path arrowok="t"/>
              </v:shape>
              <v:shape id="_x0000_s1295" style="position:absolute;left:9392;top:1047;width:1663;height:246" coordorigin="9392,1047" coordsize="1663,246" path="m10380,1047r-71,19l10287,1098r2,21l10337,1169r51,18l10403,1193r12,7l10423,1210r4,13l10423,1241r-12,15l10389,1265r54,l10451,1253r6,-18l10454,1212r-52,-51l10366,1149r-17,-5l10335,1137r-11,-7l10317,1120r4,-23l10334,1081r20,-7l10445,1074r-7,-7l10421,1058r-19,-7l10380,1047e" fillcolor="#9dd8d8" stroked="f">
                <v:path arrowok="t"/>
              </v:shape>
              <v:shape id="_x0000_s1294" style="position:absolute;left:9392;top:1047;width:1663;height:246" coordorigin="9392,1047" coordsize="1663,246" path="m10445,1074r-91,l10378,1075r21,4l10416,1087r15,11l10452,1080r-7,-6e" fillcolor="#9dd8d8" stroked="f">
                <v:path arrowok="t"/>
              </v:shape>
              <v:shape id="_x0000_s1293" style="position:absolute;left:9392;top:1047;width:1663;height:246" coordorigin="9392,1047" coordsize="1663,246" path="m10651,1050r-156,l10495,1289r30,l10525,1180r124,l10649,1154r-124,l10525,1077r126,l10651,1050e" fillcolor="#9dd8d8" stroked="f">
                <v:path arrowok="t"/>
              </v:shape>
              <v:shape id="_x0000_s1292" style="position:absolute;left:9392;top:1047;width:1663;height:246" coordorigin="9392,1047" coordsize="1663,246" path="m10841,1050r-156,l10685,1289r156,l10841,1263r-126,l10715,1180r124,l10839,1154r-124,l10715,1077r126,l10841,1050e" fillcolor="#9dd8d8" stroked="f">
                <v:path arrowok="t"/>
              </v:shape>
              <v:shape id="_x0000_s1291" style="position:absolute;left:9392;top:1047;width:1663;height:246" coordorigin="9392,1047" coordsize="1663,246" path="m10882,1050r,239l10911,1289r,-95l10992,1194r-1,-2l11011,1187r18,-10l11036,1168r-125,l10911,1077r123,l11031,1071r-16,-12l10996,1052r-114,-2e" fillcolor="#9dd8d8" stroked="f">
                <v:path arrowok="t"/>
              </v:shape>
              <v:shape id="_x0000_s1290" style="position:absolute;left:9392;top:1047;width:1663;height:246" coordorigin="9392,1047" coordsize="1663,246" path="m10992,1194r-33,l11020,1289r35,l10992,1194e" fillcolor="#9dd8d8" stroked="f">
                <v:path arrowok="t"/>
              </v:shape>
              <v:shape id="_x0000_s1289" style="position:absolute;left:9392;top:1047;width:1663;height:246" coordorigin="9392,1047" coordsize="1663,246" path="m11034,1077r-60,l10997,1082r16,13l11021,1115r-4,25l11005,1157r-18,10l10974,1168r62,l11043,1161r8,-22l11049,1111r-7,-23l11034,1077e" fillcolor="#9dd8d8" stroked="f">
                <v:path arrowok="t"/>
              </v:shape>
            </v:group>
            <v:group id="_x0000_s1284" style="position:absolute;left:9608;top:1333;width:180;height:98" coordorigin="9608,1333" coordsize="180,98">
              <v:shape id="_x0000_s1287" style="position:absolute;left:9608;top:1333;width:180;height:98" coordorigin="9608,1333" coordsize="180,98" path="m9659,1333r-23,4l9618,1349r-10,18l9608,1368r2,27l9620,1414r16,12l9655,1430r2,l9680,1426r18,-13l9702,1405r-58,l9635,1395r,-27l9644,1358r55,l9694,1348r-15,-11l9659,1333e" fillcolor="#9dd8d8" stroked="f">
                <v:path arrowok="t"/>
              </v:shape>
              <v:shape id="_x0000_s1286" style="position:absolute;left:9608;top:1333;width:180;height:98" coordorigin="9608,1333" coordsize="180,98" path="m9699,1358r-28,l9680,1368r,27l9671,1405r31,l9708,1394r-3,-27l9699,1358e" fillcolor="#9dd8d8" stroked="f">
                <v:path arrowok="t"/>
              </v:shape>
              <v:shape id="_x0000_s1285" style="position:absolute;left:9608;top:1333;width:180;height:98" coordorigin="9608,1333" coordsize="180,98" path="m9788,1334r-72,l9716,1428r29,l9745,1393r42,l9787,1368r-42,l9745,1359r43,l9788,1334e" fillcolor="#9dd8d8" stroked="f">
                <v:path arrowok="t"/>
              </v:shape>
            </v:group>
            <v:group id="_x0000_s1273" style="position:absolute;left:9796;top:1333;width:1259;height:370" coordorigin="9796,1333" coordsize="1259,370">
              <v:shape id="_x0000_s1283" style="position:absolute;left:9796;top:1333;width:1259;height:370" coordorigin="9796,1333" coordsize="1259,370" path="m9996,1333r-73,10l9864,1373r-42,46l9799,1479r-3,23l9797,1529r18,70l9851,1652r51,36l9964,1703r16,1l10003,1702r60,-20l10088,1663r-96,l9967,1662r-64,-23l9860,1594r-18,-64l9843,1503r22,-67l9909,1392r60,-19l10088,1373r-13,-11l10058,1351r-19,-8l10018,1337r-22,-4e" fillcolor="#9dd8d8" stroked="f">
                <v:path arrowok="t"/>
              </v:shape>
              <v:shape id="_x0000_s1282" style="position:absolute;left:9796;top:1333;width:1259;height:370" coordorigin="9796,1333" coordsize="1259,370" path="m10078,1612r-45,39l9992,1663r96,l10094,1658r14,-15l10078,1612e" fillcolor="#9dd8d8" stroked="f">
                <v:path arrowok="t"/>
              </v:shape>
              <v:shape id="_x0000_s1281" style="position:absolute;left:9796;top:1333;width:1259;height:370" coordorigin="9796,1333" coordsize="1259,370" path="m10088,1373r-119,l9993,1374r22,5l10035,1387r16,10l10066,1409r11,15l10116,1404r-12,-16l10090,1374r-2,-1e" fillcolor="#9dd8d8" stroked="f">
                <v:path arrowok="t"/>
              </v:shape>
              <v:shape id="_x0000_s1280" style="position:absolute;left:9796;top:1333;width:1259;height:370" coordorigin="9796,1333" coordsize="1259,370" path="m10323,1339r-55,l10124,1697r51,l10207,1618r229,l10420,1578r-201,l10296,1385r46,l10323,1339e" fillcolor="#9dd8d8" stroked="f">
                <v:path arrowok="t"/>
              </v:shape>
              <v:shape id="_x0000_s1279" style="position:absolute;left:9796;top:1333;width:1259;height:370" coordorigin="9796,1333" coordsize="1259,370" path="m10436,1618r-51,l10417,1697r51,l10436,1618e" fillcolor="#9dd8d8" stroked="f">
                <v:path arrowok="t"/>
              </v:shape>
              <v:shape id="_x0000_s1278" style="position:absolute;left:9796;top:1333;width:1259;height:370" coordorigin="9796,1333" coordsize="1259,370" path="m10342,1385r-46,l10372,1578r48,l10342,1385e" fillcolor="#9dd8d8" stroked="f">
                <v:path arrowok="t"/>
              </v:shape>
              <v:shape id="_x0000_s1277" style="position:absolute;left:9796;top:1333;width:1259;height:370" coordorigin="9796,1333" coordsize="1259,370" path="m10504,1339r,358l10549,1697r,-142l10670,1555r-3,-4l10688,1547r19,-7l10725,1528r12,-13l10549,1515r,-137l10734,1378r,-1l10720,1363r-16,-11l10686,1344r-20,-4l10504,1339e" fillcolor="#9dd8d8" stroked="f">
                <v:path arrowok="t"/>
              </v:shape>
              <v:shape id="_x0000_s1276" style="position:absolute;left:9796;top:1333;width:1259;height:370" coordorigin="9796,1333" coordsize="1259,370" path="m10670,1555r-50,l10712,1697r52,l10670,1555e" fillcolor="#9dd8d8" stroked="f">
                <v:path arrowok="t"/>
              </v:shape>
              <v:shape id="_x0000_s1275" style="position:absolute;left:9796;top:1333;width:1259;height:370" coordorigin="9796,1333" coordsize="1259,370" path="m10734,1378r-91,l10667,1382r20,9l10702,1406r9,19l10710,1454r-31,53l10643,1515r94,l10739,1513r12,-18l10758,1472r-1,-29l10752,1417r-7,-21l10734,1378e" fillcolor="#9dd8d8" stroked="f">
                <v:path arrowok="t"/>
              </v:shape>
              <v:shape id="_x0000_s1274" style="position:absolute;left:9796;top:1333;width:1259;height:370" coordorigin="9796,1333" coordsize="1259,370" path="m11055,1339r-235,l10820,1697r235,l11055,1657r-190,l10865,1534r186,l11051,1494r-186,l10865,1378r190,l11055,1339e" fillcolor="#9dd8d8" stroked="f">
                <v:path arrowok="t"/>
              </v:shape>
            </v:group>
            <v:group id="_x0000_s1257" style="position:absolute;left:9392;top:853;width:853;height:155" coordorigin="9392,853" coordsize="853,155">
              <v:shape id="_x0000_s1272" style="position:absolute;left:9392;top:853;width:853;height:155" coordorigin="9392,853" coordsize="853,155" path="m9406,972r44,35l9479,1003r18,-13l9497,989r-32,l9438,987r-19,-6l9406,972e" fillcolor="#9dd8d8" stroked="f">
                <v:path arrowok="t"/>
              </v:shape>
              <v:shape id="_x0000_s1271" style="position:absolute;left:9392;top:853;width:853;height:155" coordorigin="9392,853" coordsize="853,155" path="m9469,853r-31,1l9416,861r-13,12l9397,888r4,20l9413,921r16,8l9447,935r17,5l9478,947r8,11l9482,977r-17,12l9497,989r8,-15l9501,951r-10,-15l9475,926r-17,-7l9441,913r-14,-6l9418,899r6,-22l9442,868r56,l9488,860r-19,-7e" fillcolor="#9dd8d8" stroked="f">
                <v:path arrowok="t"/>
              </v:shape>
              <v:shape id="_x0000_s1270" style="position:absolute;left:9392;top:853;width:853;height:155" coordorigin="9392,853" coordsize="853,155" path="m9498,868r-56,l9464,870r18,7l9503,872r-5,-4e" fillcolor="#9dd8d8" stroked="f">
                <v:path arrowok="t"/>
              </v:shape>
              <v:shape id="_x0000_s1269" style="position:absolute;left:9392;top:853;width:853;height:155" coordorigin="9392,853" coordsize="853,155" path="m9554,853r-19,l9535,1005r19,l9554,935r108,l9662,918r-108,l9554,853e" fillcolor="#9dd8d8" stroked="f">
                <v:path arrowok="t"/>
              </v:shape>
              <v:shape id="_x0000_s1268" style="position:absolute;left:9392;top:853;width:853;height:155" coordorigin="9392,853" coordsize="853,155" path="m9662,935r-19,l9643,1005r19,l9662,935e" fillcolor="#9dd8d8" stroked="f">
                <v:path arrowok="t"/>
              </v:shape>
              <v:shape id="_x0000_s1267" style="position:absolute;left:9392;top:853;width:853;height:155" coordorigin="9392,853" coordsize="853,155" path="m9662,853r-19,l9643,918r19,l9662,853e" fillcolor="#9dd8d8" stroked="f">
                <v:path arrowok="t"/>
              </v:shape>
              <v:shape id="_x0000_s1266" style="position:absolute;left:9392;top:853;width:853;height:155" coordorigin="9392,853" coordsize="853,155" path="m9766,853r-24,l9681,1005r22,l9716,971r98,l9807,954r-85,l9754,872r20,l9766,853e" fillcolor="#9dd8d8" stroked="f">
                <v:path arrowok="t"/>
              </v:shape>
              <v:shape id="_x0000_s1265" style="position:absolute;left:9392;top:853;width:853;height:155" coordorigin="9392,853" coordsize="853,155" path="m9814,971r-22,l9806,1005r21,l9814,971e" fillcolor="#9dd8d8" stroked="f">
                <v:path arrowok="t"/>
              </v:shape>
              <v:shape id="_x0000_s1264" style="position:absolute;left:9392;top:853;width:853;height:155" coordorigin="9392,853" coordsize="853,155" path="m9774,872r-20,l9786,954r21,l9774,872e" fillcolor="#9dd8d8" stroked="f">
                <v:path arrowok="t"/>
              </v:shape>
              <v:shape id="_x0000_s1263" style="position:absolute;left:9392;top:853;width:853;height:155" coordorigin="9392,853" coordsize="853,155" path="m9847,853r,152l9866,1005r,-61l9917,944r-1,-1l9936,936r8,-8l9866,928r,-58l9943,870r-12,-12l9914,853r-67,e" fillcolor="#9dd8d8" stroked="f">
                <v:path arrowok="t"/>
              </v:shape>
              <v:shape id="_x0000_s1262" style="position:absolute;left:9392;top:853;width:853;height:155" coordorigin="9392,853" coordsize="853,155" path="m9917,944r-21,l9935,1005r22,l9917,944e" fillcolor="#9dd8d8" stroked="f">
                <v:path arrowok="t"/>
              </v:shape>
              <v:shape id="_x0000_s1261" style="position:absolute;left:9392;top:853;width:853;height:155" coordorigin="9392,853" coordsize="853,155" path="m9943,870r-37,l9927,877r9,19l9929,918r-19,9l9906,928r38,l9950,921r,-30l9943,871r,-1e" fillcolor="#9dd8d8" stroked="f">
                <v:path arrowok="t"/>
              </v:shape>
              <v:shape id="_x0000_s1260" style="position:absolute;left:9392;top:853;width:853;height:155" coordorigin="9392,853" coordsize="853,155" path="m10085,853r-99,l9986,1005r99,l10085,988r-80,l10005,935r79,l10084,919r-79,l10005,870r80,l10085,853e" fillcolor="#9dd8d8" stroked="f">
                <v:path arrowok="t"/>
              </v:shape>
              <v:shape id="_x0000_s1259" style="position:absolute;left:9392;top:853;width:853;height:155" coordorigin="9392,853" coordsize="853,155" path="m10115,853r,152l10167,1005r25,-3l10212,993r5,-5l10134,988r,-118l10216,870r-9,-8l10187,855r-72,-2e" fillcolor="#9dd8d8" stroked="f">
                <v:path arrowok="t"/>
              </v:shape>
              <v:shape id="_x0000_s1258" style="position:absolute;left:9392;top:853;width:853;height:155" coordorigin="9392,853" coordsize="853,155" path="m10216,870r-49,l10192,874r17,12l10221,903r5,22l10222,949r-10,19l10196,981r-21,7l10167,988r50,l10228,979r11,-18l10245,939r-3,-25l10235,892r-12,-17l10216,870e" fillcolor="#9dd8d8" stroked="f">
                <v:path arrowok="t"/>
              </v:shape>
            </v:group>
            <w10:wrap anchorx="page" anchory="page"/>
          </v:group>
        </w:pict>
      </w:r>
      <w:r>
        <w:pict>
          <v:group id="_x0000_s1254" style="position:absolute;margin-left:30.45pt;margin-top:0;width:142.45pt;height:65.7pt;z-index:-251695104;mso-position-horizontal-relative:page;mso-position-vertical-relative:page" coordorigin="609" coordsize="2849,1314">
            <v:shape id="_x0000_s1255" style="position:absolute;left:609;width:2849;height:1314" coordorigin="609" coordsize="2849,1314" path="m609,1314r2849,l3458,,609,r,1314e" fillcolor="#00a2ae" stroked="f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3" type="#_x0000_t202" style="position:absolute;margin-left:42.2pt;margin-top:32.55pt;width:18.7pt;height:20pt;z-index:-251694080;mso-position-horizontal-relative:page;mso-position-vertical-relative:page" filled="f" stroked="f">
            <v:textbox inset="0,0,0,0">
              <w:txbxContent>
                <w:p w:rsidR="00552F5A" w:rsidRDefault="00E842C1">
                  <w:pPr>
                    <w:spacing w:after="0" w:line="400" w:lineRule="exact"/>
                    <w:ind w:left="20" w:right="-74"/>
                    <w:rPr>
                      <w:rFonts w:ascii="Arial" w:eastAsia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position w:val="-1"/>
                      <w:sz w:val="36"/>
                      <w:szCs w:val="36"/>
                    </w:rPr>
                    <w:t>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2" type="#_x0000_t202" style="position:absolute;margin-left:67.2pt;margin-top:37.9pt;width:40.35pt;height:14pt;z-index:-251693056;mso-position-horizontal-relative:page;mso-position-vertical-relative:page" filled="f" stroked="f">
            <v:textbox inset="0,0,0,0">
              <w:txbxContent>
                <w:p w:rsidR="00552F5A" w:rsidRDefault="00E842C1">
                  <w:pPr>
                    <w:spacing w:after="0" w:line="25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sz w:val="24"/>
                      <w:szCs w:val="24"/>
                    </w:rPr>
                    <w:t>OOLS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1" type="#_x0000_t202" style="position:absolute;margin-left:67.75pt;margin-top:82.3pt;width:320.3pt;height:18pt;z-index:-251692032;mso-position-horizontal-relative:page;mso-position-vertical-relative:page" filled="f" stroked="f">
            <v:textbox inset="0,0,0,0">
              <w:txbxContent>
                <w:p w:rsidR="00552F5A" w:rsidRDefault="00E842C1">
                  <w:pPr>
                    <w:spacing w:after="0" w:line="322" w:lineRule="exact"/>
                    <w:ind w:left="20" w:right="-6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Sha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7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27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30"/>
                      <w:sz w:val="32"/>
                      <w:szCs w:val="32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ransfe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3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Ca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7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7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7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ocedu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7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9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1"/>
                      <w:w w:val="93"/>
                      <w:sz w:val="20"/>
                      <w:szCs w:val="20"/>
                    </w:rPr>
                    <w:t>(Pag</w:t>
                  </w:r>
                  <w:r>
                    <w:rPr>
                      <w:rFonts w:ascii="Arial" w:eastAsia="Arial" w:hAnsi="Arial" w:cs="Arial"/>
                      <w:color w:val="00A2AE"/>
                      <w:w w:val="93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A2AE"/>
                      <w:spacing w:val="4"/>
                      <w:w w:val="9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z w:val="20"/>
                      <w:szCs w:val="20"/>
                    </w:rPr>
                    <w:t>1</w:t>
                  </w:r>
                  <w:r>
                    <w:rPr>
                      <w:rFonts w:ascii="Arial" w:eastAsia="Arial" w:hAnsi="Arial" w:cs="Arial"/>
                      <w:color w:val="00A2AE"/>
                      <w:spacing w:val="-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A2AE"/>
                      <w:sz w:val="20"/>
                      <w:szCs w:val="20"/>
                    </w:rPr>
                    <w:t>f</w:t>
                  </w:r>
                  <w:r>
                    <w:rPr>
                      <w:rFonts w:ascii="Arial" w:eastAsia="Arial" w:hAnsi="Arial" w:cs="Arial"/>
                      <w:color w:val="00A2AE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1"/>
                      <w:sz w:val="20"/>
                      <w:szCs w:val="20"/>
                    </w:rPr>
                    <w:t>3)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0" type="#_x0000_t202" style="position:absolute;margin-left:67.05pt;margin-top:116.65pt;width:210.85pt;height:69.8pt;z-index:-251691008;mso-position-horizontal-relative:page;mso-position-vertical-relative:page" filled="f" stroked="f">
            <v:textbox inset="0,0,0,0">
              <w:txbxContent>
                <w:p w:rsidR="00552F5A" w:rsidRDefault="00E842C1">
                  <w:pPr>
                    <w:spacing w:after="0" w:line="322" w:lineRule="exact"/>
                    <w:ind w:left="20" w:right="-20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0"/>
                      <w:sz w:val="32"/>
                      <w:szCs w:val="32"/>
                    </w:rPr>
                    <w:t>Backg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5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0"/>
                      <w:sz w:val="32"/>
                      <w:szCs w:val="32"/>
                    </w:rPr>
                    <w:t>ound</w:t>
                  </w:r>
                </w:p>
                <w:p w:rsidR="00552F5A" w:rsidRDefault="00552F5A">
                  <w:pPr>
                    <w:spacing w:before="7" w:after="0" w:line="110" w:lineRule="exact"/>
                    <w:rPr>
                      <w:sz w:val="11"/>
                      <w:szCs w:val="11"/>
                    </w:rPr>
                  </w:pPr>
                </w:p>
                <w:p w:rsidR="00552F5A" w:rsidRDefault="00E842C1">
                  <w:pPr>
                    <w:spacing w:after="0" w:line="278" w:lineRule="auto"/>
                    <w:ind w:left="20" w:right="-3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Th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transfe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6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w w:val="9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6"/>
                      <w:sz w:val="18"/>
                      <w:szCs w:val="18"/>
                    </w:rPr>
                    <w:t>oces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6"/>
                      <w:sz w:val="18"/>
                      <w:szCs w:val="18"/>
                    </w:rPr>
                    <w:t>play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importan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pacing w:val="2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ol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102"/>
                      <w:sz w:val="18"/>
                      <w:szCs w:val="18"/>
                    </w:rPr>
                    <w:t xml:space="preserve">in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enhancin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healt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outcomes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educin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</w:t>
                  </w:r>
                  <w:r>
                    <w:rPr>
                      <w:rFonts w:ascii="Arial" w:eastAsia="Arial" w:hAnsi="Arial" w:cs="Arial"/>
                      <w:color w:val="231F20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eadmissions</w:t>
                  </w:r>
                </w:p>
                <w:p w:rsidR="00552F5A" w:rsidRPr="00E842C1" w:rsidRDefault="00E842C1">
                  <w:pPr>
                    <w:spacing w:before="1" w:after="0" w:line="240" w:lineRule="auto"/>
                    <w:ind w:left="20" w:right="-2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gramStart"/>
                  <w:r w:rsidRPr="00E842C1">
                    <w:rPr>
                      <w:rFonts w:ascii="Arial" w:eastAsia="Times New Roman" w:hAnsi="Arial" w:cs="Arial"/>
                      <w:color w:val="231F20"/>
                      <w:spacing w:val="-2"/>
                      <w:sz w:val="18"/>
                      <w:szCs w:val="18"/>
                    </w:rPr>
                    <w:t>t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o</w:t>
                  </w:r>
                  <w:proofErr w:type="gramEnd"/>
                  <w:r w:rsidRPr="00E842C1">
                    <w:rPr>
                      <w:rFonts w:ascii="Arial" w:eastAsia="Times New Roman" w:hAnsi="Arial" w:cs="Arial"/>
                      <w:color w:val="231F20"/>
                      <w:spacing w:val="25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2"/>
                      <w:w w:val="108"/>
                      <w:sz w:val="18"/>
                      <w:szCs w:val="18"/>
                    </w:rPr>
                    <w:t>hospital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08"/>
                      <w:sz w:val="18"/>
                      <w:szCs w:val="18"/>
                    </w:rPr>
                    <w:t>,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8"/>
                      <w:w w:val="108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2"/>
                      <w:w w:val="108"/>
                      <w:sz w:val="18"/>
                      <w:szCs w:val="18"/>
                    </w:rPr>
                    <w:t>imp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5"/>
                      <w:w w:val="108"/>
                      <w:sz w:val="18"/>
                      <w:szCs w:val="18"/>
                    </w:rPr>
                    <w:t>r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2"/>
                      <w:w w:val="108"/>
                      <w:sz w:val="18"/>
                      <w:szCs w:val="18"/>
                    </w:rPr>
                    <w:t>ovin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08"/>
                      <w:sz w:val="18"/>
                      <w:szCs w:val="18"/>
                    </w:rPr>
                    <w:t>g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7"/>
                      <w:w w:val="108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2"/>
                      <w:sz w:val="18"/>
                      <w:szCs w:val="18"/>
                    </w:rPr>
                    <w:t>e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5"/>
                      <w:sz w:val="18"/>
                      <w:szCs w:val="18"/>
                    </w:rPr>
                    <w:t>f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2"/>
                      <w:sz w:val="18"/>
                      <w:szCs w:val="18"/>
                    </w:rPr>
                    <w:t>ficienc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y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22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2"/>
                      <w:sz w:val="18"/>
                      <w:szCs w:val="18"/>
                    </w:rPr>
                    <w:t>an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d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40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2"/>
                      <w:w w:val="107"/>
                      <w:sz w:val="18"/>
                      <w:szCs w:val="18"/>
                    </w:rPr>
                    <w:t>imp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5"/>
                      <w:w w:val="107"/>
                      <w:sz w:val="18"/>
                      <w:szCs w:val="18"/>
                    </w:rPr>
                    <w:t>r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2"/>
                      <w:w w:val="107"/>
                      <w:sz w:val="18"/>
                      <w:szCs w:val="18"/>
                    </w:rPr>
                    <w:t>ovin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07"/>
                      <w:sz w:val="18"/>
                      <w:szCs w:val="18"/>
                    </w:rPr>
                    <w:t xml:space="preserve">g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2"/>
                      <w:sz w:val="18"/>
                      <w:szCs w:val="18"/>
                    </w:rPr>
                    <w:t>flow</w:t>
                  </w:r>
                </w:p>
                <w:p w:rsidR="00552F5A" w:rsidRDefault="00E842C1">
                  <w:pPr>
                    <w:spacing w:before="32" w:after="0" w:line="240" w:lineRule="auto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th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oug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healt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an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age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services.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9" type="#_x0000_t202" style="position:absolute;margin-left:302.3pt;margin-top:116.65pt;width:219.8pt;height:117.8pt;z-index:-251689984;mso-position-horizontal-relative:page;mso-position-vertical-relative:page" filled="f" stroked="f">
            <v:textbox inset="0,0,0,0">
              <w:txbxContent>
                <w:p w:rsidR="00552F5A" w:rsidRDefault="00E842C1">
                  <w:pPr>
                    <w:spacing w:after="0" w:line="323" w:lineRule="exact"/>
                    <w:ind w:left="20" w:right="-20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A2AE"/>
                      <w:spacing w:val="-10"/>
                      <w:w w:val="109"/>
                      <w:sz w:val="32"/>
                      <w:szCs w:val="32"/>
                    </w:rPr>
                    <w:t>Definitions</w:t>
                  </w:r>
                </w:p>
                <w:p w:rsidR="00552F5A" w:rsidRDefault="00552F5A">
                  <w:pPr>
                    <w:spacing w:before="5" w:after="0" w:line="110" w:lineRule="exact"/>
                    <w:rPr>
                      <w:sz w:val="11"/>
                      <w:szCs w:val="11"/>
                    </w:rPr>
                  </w:pPr>
                </w:p>
                <w:p w:rsidR="00552F5A" w:rsidRDefault="00E842C1">
                  <w:pPr>
                    <w:spacing w:after="0" w:line="278" w:lineRule="auto"/>
                    <w:ind w:left="20" w:right="171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Th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ter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m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‘discha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ge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’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efer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8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w w:val="88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‘transfe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e’ th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oughou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pacing w:val="3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thi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ocedu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4"/>
                      <w:sz w:val="18"/>
                      <w:szCs w:val="18"/>
                    </w:rPr>
                    <w:t>Thi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7"/>
                      <w:sz w:val="18"/>
                      <w:szCs w:val="18"/>
                    </w:rPr>
                    <w:t>becaus</w:t>
                  </w:r>
                  <w:r>
                    <w:rPr>
                      <w:rFonts w:ascii="Arial" w:eastAsia="Arial" w:hAnsi="Arial" w:cs="Arial"/>
                      <w:color w:val="231F20"/>
                      <w:w w:val="97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person</w:t>
                  </w:r>
                  <w:r>
                    <w:rPr>
                      <w:rFonts w:ascii="Arial" w:eastAsia="Arial" w:hAnsi="Arial" w:cs="Arial"/>
                      <w:color w:val="231F20"/>
                      <w:spacing w:val="-22"/>
                      <w:sz w:val="18"/>
                      <w:szCs w:val="18"/>
                    </w:rPr>
                    <w:t>’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healt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doe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no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en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whe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leav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facilit</w:t>
                  </w:r>
                  <w:r>
                    <w:rPr>
                      <w:rFonts w:ascii="Arial" w:eastAsia="Arial" w:hAnsi="Arial" w:cs="Arial"/>
                      <w:color w:val="231F20"/>
                      <w:spacing w:val="-18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.</w:t>
                  </w:r>
                </w:p>
                <w:p w:rsidR="00552F5A" w:rsidRDefault="00E842C1">
                  <w:pPr>
                    <w:spacing w:before="1" w:after="0" w:line="278" w:lineRule="auto"/>
                    <w:ind w:left="20" w:right="-3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7"/>
                      <w:sz w:val="18"/>
                      <w:szCs w:val="18"/>
                    </w:rPr>
                    <w:t>‘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w w:val="97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7"/>
                      <w:sz w:val="18"/>
                      <w:szCs w:val="18"/>
                    </w:rPr>
                    <w:t>ransfe</w:t>
                  </w:r>
                  <w:r>
                    <w:rPr>
                      <w:rFonts w:ascii="Arial" w:eastAsia="Arial" w:hAnsi="Arial" w:cs="Arial"/>
                      <w:color w:val="231F20"/>
                      <w:w w:val="97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’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demonstrate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tha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person</w:t>
                  </w:r>
                  <w:r>
                    <w:rPr>
                      <w:rFonts w:ascii="Arial" w:eastAsia="Arial" w:hAnsi="Arial" w:cs="Arial"/>
                      <w:color w:val="231F20"/>
                      <w:spacing w:val="-22"/>
                      <w:sz w:val="18"/>
                      <w:szCs w:val="18"/>
                    </w:rPr>
                    <w:t>’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e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continue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beyon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tha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facilit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8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w w:val="88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eceiv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102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w w:val="102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104"/>
                      <w:sz w:val="18"/>
                      <w:szCs w:val="18"/>
                    </w:rPr>
                    <w:t xml:space="preserve">om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anothe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r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service/facility/o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th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communit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e.g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101"/>
                      <w:sz w:val="18"/>
                      <w:szCs w:val="18"/>
                    </w:rPr>
                    <w:t xml:space="preserve">general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2"/>
                      <w:w w:val="110"/>
                      <w:sz w:val="18"/>
                      <w:szCs w:val="18"/>
                    </w:rPr>
                    <w:t>practitione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0"/>
                      <w:sz w:val="18"/>
                      <w:szCs w:val="18"/>
                    </w:rPr>
                    <w:t>r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1"/>
                      <w:w w:val="110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2"/>
                      <w:sz w:val="18"/>
                      <w:szCs w:val="18"/>
                    </w:rPr>
                    <w:t>(GP)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,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14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2"/>
                      <w:w w:val="110"/>
                      <w:sz w:val="18"/>
                      <w:szCs w:val="18"/>
                    </w:rPr>
                    <w:t>communit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0"/>
                      <w:sz w:val="18"/>
                      <w:szCs w:val="18"/>
                    </w:rPr>
                    <w:t>y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21"/>
                      <w:w w:val="110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2"/>
                      <w:w w:val="110"/>
                      <w:sz w:val="18"/>
                      <w:szCs w:val="18"/>
                    </w:rPr>
                    <w:t>healt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0"/>
                      <w:sz w:val="18"/>
                      <w:szCs w:val="18"/>
                    </w:rPr>
                    <w:t>h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6"/>
                      <w:w w:val="110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2"/>
                      <w:w w:val="110"/>
                      <w:sz w:val="18"/>
                      <w:szCs w:val="18"/>
                    </w:rPr>
                    <w:t>p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5"/>
                      <w:w w:val="110"/>
                      <w:sz w:val="18"/>
                      <w:szCs w:val="18"/>
                    </w:rPr>
                    <w:t>r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2"/>
                      <w:w w:val="110"/>
                      <w:sz w:val="18"/>
                      <w:szCs w:val="18"/>
                    </w:rPr>
                    <w:t>oviders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0"/>
                      <w:sz w:val="18"/>
                      <w:szCs w:val="18"/>
                    </w:rPr>
                    <w:t>,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6"/>
                      <w:w w:val="110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2"/>
                      <w:w w:val="119"/>
                      <w:sz w:val="18"/>
                      <w:szCs w:val="18"/>
                    </w:rPr>
                    <w:t>ot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2"/>
                      <w:w w:val="113"/>
                      <w:sz w:val="18"/>
                      <w:szCs w:val="18"/>
                    </w:rPr>
                    <w:t>her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2"/>
                      <w:w w:val="113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ganisatio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th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perso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and/o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hei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ers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8" type="#_x0000_t202" style="position:absolute;margin-left:67.05pt;margin-top:195.95pt;width:216.2pt;height:47pt;z-index:-251688960;mso-position-horizontal-relative:page;mso-position-vertical-relative:page" filled="f" stroked="f">
            <v:textbox inset="0,0,0,0">
              <w:txbxContent>
                <w:p w:rsidR="00552F5A" w:rsidRDefault="00E842C1">
                  <w:pPr>
                    <w:spacing w:after="0" w:line="190" w:lineRule="exact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person-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cent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app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oac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h 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espect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-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th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needs,</w:t>
                  </w:r>
                </w:p>
                <w:p w:rsidR="00552F5A" w:rsidRDefault="00E842C1">
                  <w:pPr>
                    <w:spacing w:before="33" w:after="0" w:line="278" w:lineRule="auto"/>
                    <w:ind w:left="20" w:right="-3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efe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ence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an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4"/>
                      <w:sz w:val="18"/>
                      <w:szCs w:val="18"/>
                    </w:rPr>
                    <w:t>value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th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person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supportin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</w:t>
                  </w:r>
                  <w:r>
                    <w:rPr>
                      <w:rFonts w:ascii="Arial" w:eastAsia="Arial" w:hAnsi="Arial" w:cs="Arial"/>
                      <w:color w:val="231F20"/>
                      <w:spacing w:val="2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119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hem 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mak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informe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7"/>
                      <w:sz w:val="18"/>
                      <w:szCs w:val="18"/>
                    </w:rPr>
                    <w:t>decisions</w:t>
                  </w:r>
                  <w:r>
                    <w:rPr>
                      <w:rFonts w:ascii="Arial" w:eastAsia="Arial" w:hAnsi="Arial" w:cs="Arial"/>
                      <w:color w:val="231F20"/>
                      <w:w w:val="97"/>
                      <w:sz w:val="18"/>
                      <w:szCs w:val="1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an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omote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th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active participatio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2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b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peopl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thei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ow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healt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7" type="#_x0000_t202" style="position:absolute;margin-left:67.05pt;margin-top:252.45pt;width:220.05pt;height:35pt;z-index:-251687936;mso-position-horizontal-relative:page;mso-position-vertical-relative:page" filled="f" stroked="f">
            <v:textbox inset="0,0,0,0">
              <w:txbxContent>
                <w:p w:rsidR="00552F5A" w:rsidRDefault="00E842C1">
                  <w:pPr>
                    <w:spacing w:after="0" w:line="190" w:lineRule="exact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4"/>
                      <w:sz w:val="18"/>
                      <w:szCs w:val="18"/>
                    </w:rPr>
                    <w:t>Thi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ocedu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align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wit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th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principle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th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8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ransfer</w:t>
                  </w:r>
                </w:p>
                <w:p w:rsidR="00552F5A" w:rsidRDefault="00E842C1">
                  <w:pPr>
                    <w:spacing w:before="33" w:after="0" w:line="240" w:lineRule="auto"/>
                    <w:ind w:left="20" w:right="-5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6"/>
                      <w:sz w:val="18"/>
                      <w:szCs w:val="18"/>
                    </w:rPr>
                    <w:t>Polic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w w:val="96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an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shoul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 xml:space="preserve"> b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conside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lin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wit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119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he</w:t>
                  </w:r>
                </w:p>
                <w:p w:rsidR="00552F5A" w:rsidRPr="00E842C1" w:rsidRDefault="00E842C1">
                  <w:pPr>
                    <w:spacing w:before="34" w:after="0" w:line="240" w:lineRule="auto"/>
                    <w:ind w:left="20" w:right="-2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42C1">
                    <w:rPr>
                      <w:rFonts w:ascii="Arial" w:eastAsia="Times New Roman" w:hAnsi="Arial" w:cs="Arial"/>
                      <w:color w:val="231F20"/>
                      <w:spacing w:val="-2"/>
                      <w:w w:val="109"/>
                      <w:sz w:val="18"/>
                      <w:szCs w:val="18"/>
                    </w:rPr>
                    <w:t>Guideline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09"/>
                      <w:sz w:val="18"/>
                      <w:szCs w:val="18"/>
                    </w:rPr>
                    <w:t>s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2"/>
                      <w:w w:val="109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2"/>
                      <w:sz w:val="18"/>
                      <w:szCs w:val="18"/>
                    </w:rPr>
                    <w:t>fo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r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2"/>
                      <w:w w:val="112"/>
                      <w:sz w:val="18"/>
                      <w:szCs w:val="18"/>
                    </w:rPr>
                    <w:t>Sha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6"/>
                      <w:w w:val="112"/>
                      <w:sz w:val="18"/>
                      <w:szCs w:val="18"/>
                    </w:rPr>
                    <w:t>r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2"/>
                      <w:w w:val="112"/>
                      <w:sz w:val="18"/>
                      <w:szCs w:val="18"/>
                    </w:rPr>
                    <w:t>e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2"/>
                      <w:sz w:val="18"/>
                      <w:szCs w:val="18"/>
                    </w:rPr>
                    <w:t>d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4"/>
                      <w:w w:val="112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18"/>
                      <w:sz w:val="18"/>
                      <w:szCs w:val="18"/>
                    </w:rPr>
                    <w:t>T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2"/>
                      <w:sz w:val="18"/>
                      <w:szCs w:val="18"/>
                    </w:rPr>
                    <w:t>ransfe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r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30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2"/>
                      <w:sz w:val="18"/>
                      <w:szCs w:val="18"/>
                    </w:rPr>
                    <w:t>o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f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2"/>
                      <w:w w:val="107"/>
                      <w:sz w:val="18"/>
                      <w:szCs w:val="18"/>
                    </w:rPr>
                    <w:t>Ca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5"/>
                      <w:w w:val="107"/>
                      <w:sz w:val="18"/>
                      <w:szCs w:val="18"/>
                    </w:rPr>
                    <w:t>r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25"/>
                      <w:sz w:val="18"/>
                      <w:szCs w:val="18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6" type="#_x0000_t202" style="position:absolute;margin-left:302.3pt;margin-top:253.35pt;width:224.35pt;height:57.8pt;z-index:-251686912;mso-position-horizontal-relative:page;mso-position-vertical-relative:page" filled="f" stroked="f">
            <v:textbox inset="0,0,0,0">
              <w:txbxContent>
                <w:p w:rsidR="00552F5A" w:rsidRDefault="00E842C1">
                  <w:pPr>
                    <w:spacing w:after="0" w:line="322" w:lineRule="exact"/>
                    <w:ind w:left="20" w:right="-20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0"/>
                      <w:sz w:val="32"/>
                      <w:szCs w:val="32"/>
                    </w:rPr>
                    <w:t>Scope</w:t>
                  </w:r>
                </w:p>
                <w:p w:rsidR="00552F5A" w:rsidRDefault="00552F5A">
                  <w:pPr>
                    <w:spacing w:before="7" w:after="0" w:line="110" w:lineRule="exact"/>
                    <w:rPr>
                      <w:sz w:val="11"/>
                      <w:szCs w:val="11"/>
                    </w:rPr>
                  </w:pPr>
                </w:p>
                <w:p w:rsidR="00552F5A" w:rsidRDefault="00E842C1">
                  <w:pPr>
                    <w:spacing w:after="0" w:line="278" w:lineRule="auto"/>
                    <w:ind w:left="20" w:right="-3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Al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l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sta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involve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d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person</w:t>
                  </w:r>
                  <w:r>
                    <w:rPr>
                      <w:rFonts w:ascii="Arial" w:eastAsia="Arial" w:hAnsi="Arial" w:cs="Arial"/>
                      <w:color w:val="231F20"/>
                      <w:spacing w:val="-22"/>
                      <w:sz w:val="18"/>
                      <w:szCs w:val="18"/>
                    </w:rPr>
                    <w:t>’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durin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</w:t>
                  </w:r>
                  <w:r>
                    <w:rPr>
                      <w:rFonts w:ascii="Arial" w:eastAsia="Arial" w:hAnsi="Arial" w:cs="Arial"/>
                      <w:color w:val="231F20"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thei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admission 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2"/>
                      <w:sz w:val="18"/>
                      <w:szCs w:val="18"/>
                    </w:rPr>
                    <w:t>&lt;facilit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w w:val="133"/>
                      <w:sz w:val="18"/>
                      <w:szCs w:val="18"/>
                    </w:rPr>
                    <w:t>/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23"/>
                      <w:w w:val="13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2"/>
                      <w:w w:val="95"/>
                      <w:sz w:val="18"/>
                      <w:szCs w:val="18"/>
                    </w:rPr>
                    <w:t>servic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w w:val="95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1"/>
                      <w:w w:val="9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2"/>
                      <w:sz w:val="18"/>
                      <w:szCs w:val="18"/>
                    </w:rPr>
                    <w:t>name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&gt;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4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5"/>
                      <w:sz w:val="18"/>
                      <w:szCs w:val="18"/>
                    </w:rPr>
                    <w:t>hav</w:t>
                  </w:r>
                  <w:r>
                    <w:rPr>
                      <w:rFonts w:ascii="Arial" w:eastAsia="Arial" w:hAnsi="Arial" w:cs="Arial"/>
                      <w:color w:val="231F20"/>
                      <w:w w:val="95"/>
                      <w:sz w:val="18"/>
                      <w:szCs w:val="18"/>
                    </w:rPr>
                    <w:t>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esponsibilit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111"/>
                      <w:sz w:val="18"/>
                      <w:szCs w:val="18"/>
                    </w:rPr>
                    <w:t xml:space="preserve">to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contribut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2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towa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th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transfe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-of-ca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plan.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5" type="#_x0000_t202" style="position:absolute;margin-left:67.05pt;margin-top:306.35pt;width:73.15pt;height:33.8pt;z-index:-251685888;mso-position-horizontal-relative:page;mso-position-vertical-relative:page" filled="f" stroked="f">
            <v:textbox inset="0,0,0,0">
              <w:txbxContent>
                <w:p w:rsidR="00552F5A" w:rsidRDefault="00E842C1">
                  <w:pPr>
                    <w:spacing w:after="0" w:line="322" w:lineRule="exact"/>
                    <w:ind w:left="20" w:right="-20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0"/>
                      <w:sz w:val="32"/>
                      <w:szCs w:val="32"/>
                    </w:rPr>
                    <w:t>Aims</w:t>
                  </w:r>
                </w:p>
                <w:p w:rsidR="00552F5A" w:rsidRDefault="00552F5A">
                  <w:pPr>
                    <w:spacing w:before="7" w:after="0" w:line="110" w:lineRule="exact"/>
                    <w:rPr>
                      <w:sz w:val="11"/>
                      <w:szCs w:val="11"/>
                    </w:rPr>
                  </w:pPr>
                </w:p>
                <w:p w:rsidR="00552F5A" w:rsidRDefault="00E842C1">
                  <w:pPr>
                    <w:spacing w:after="0" w:line="240" w:lineRule="auto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7"/>
                      <w:w w:val="95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2"/>
                      <w:w w:val="95"/>
                      <w:sz w:val="18"/>
                      <w:szCs w:val="18"/>
                    </w:rPr>
                    <w:t>ransfe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5"/>
                      <w:w w:val="9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2"/>
                      <w:sz w:val="18"/>
                      <w:szCs w:val="18"/>
                    </w:rPr>
                    <w:t>planning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4" type="#_x0000_t202" style="position:absolute;margin-left:302.3pt;margin-top:320.65pt;width:217.85pt;height:35pt;z-index:-251684864;mso-position-horizontal-relative:page;mso-position-vertical-relative:page" filled="f" stroked="f">
            <v:textbox inset="0,0,0,0">
              <w:txbxContent>
                <w:p w:rsidR="00552F5A" w:rsidRDefault="00E842C1">
                  <w:pPr>
                    <w:spacing w:after="0" w:line="190" w:lineRule="exact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Th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6"/>
                      <w:sz w:val="18"/>
                      <w:szCs w:val="18"/>
                    </w:rPr>
                    <w:t>nurs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esponsibl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fo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th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perso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th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person</w:t>
                  </w:r>
                  <w:r>
                    <w:rPr>
                      <w:rFonts w:ascii="Arial" w:eastAsia="Arial" w:hAnsi="Arial" w:cs="Arial"/>
                      <w:color w:val="231F20"/>
                      <w:spacing w:val="-22"/>
                      <w:sz w:val="18"/>
                      <w:szCs w:val="18"/>
                    </w:rPr>
                    <w:t>’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</w:t>
                  </w:r>
                </w:p>
                <w:p w:rsidR="00552F5A" w:rsidRDefault="00E842C1">
                  <w:pPr>
                    <w:spacing w:before="33" w:after="0" w:line="240" w:lineRule="auto"/>
                    <w:ind w:left="20" w:right="-51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las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da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da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2"/>
                      <w:sz w:val="18"/>
                      <w:szCs w:val="18"/>
                    </w:rPr>
                    <w:t>&lt;facilit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w w:val="133"/>
                      <w:sz w:val="18"/>
                      <w:szCs w:val="18"/>
                    </w:rPr>
                    <w:t>/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23"/>
                      <w:w w:val="13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2"/>
                      <w:w w:val="95"/>
                      <w:sz w:val="18"/>
                      <w:szCs w:val="18"/>
                    </w:rPr>
                    <w:t>servic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w w:val="95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1"/>
                      <w:w w:val="9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2"/>
                      <w:sz w:val="18"/>
                      <w:szCs w:val="18"/>
                    </w:rPr>
                    <w:t>name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&gt;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2"/>
                      <w:sz w:val="18"/>
                      <w:szCs w:val="18"/>
                    </w:rPr>
                    <w:t>ha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2"/>
                      <w:sz w:val="18"/>
                      <w:szCs w:val="18"/>
                    </w:rPr>
                    <w:t>final</w:t>
                  </w:r>
                </w:p>
                <w:p w:rsidR="00552F5A" w:rsidRDefault="00E842C1">
                  <w:pPr>
                    <w:spacing w:before="32" w:after="0" w:line="240" w:lineRule="auto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esponsibilit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7"/>
                      <w:sz w:val="18"/>
                      <w:szCs w:val="18"/>
                    </w:rPr>
                    <w:t>ensu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w w:val="97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7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119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8"/>
                      <w:sz w:val="18"/>
                      <w:szCs w:val="18"/>
                    </w:rPr>
                    <w:t>he: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3" type="#_x0000_t202" style="position:absolute;margin-left:67.05pt;margin-top:349.65pt;width:217.45pt;height:47pt;z-index:-251683840;mso-position-horizontal-relative:page;mso-position-vertical-relative:page" filled="f" stroked="f">
            <v:textbox inset="0,0,0,0">
              <w:txbxContent>
                <w:p w:rsidR="00552F5A" w:rsidRDefault="00E842C1">
                  <w:pPr>
                    <w:spacing w:after="0" w:line="190" w:lineRule="exact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Al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l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peopl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experienc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well-coo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inated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231F20"/>
                      <w:spacing w:val="2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4"/>
                      <w:sz w:val="18"/>
                      <w:szCs w:val="18"/>
                    </w:rPr>
                    <w:t>saf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101"/>
                      <w:sz w:val="18"/>
                      <w:szCs w:val="18"/>
                    </w:rPr>
                    <w:t>and</w:t>
                  </w:r>
                </w:p>
                <w:p w:rsidR="00552F5A" w:rsidRDefault="00E842C1">
                  <w:pPr>
                    <w:spacing w:before="33" w:after="0" w:line="278" w:lineRule="auto"/>
                    <w:ind w:left="20" w:right="-3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timel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transfe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ou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2"/>
                      <w:sz w:val="18"/>
                      <w:szCs w:val="18"/>
                    </w:rPr>
                    <w:t>&lt;facilit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w w:val="133"/>
                      <w:sz w:val="18"/>
                      <w:szCs w:val="18"/>
                    </w:rPr>
                    <w:t>/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23"/>
                      <w:w w:val="13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2"/>
                      <w:w w:val="95"/>
                      <w:sz w:val="18"/>
                      <w:szCs w:val="18"/>
                    </w:rPr>
                    <w:t>servic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w w:val="95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1"/>
                      <w:w w:val="9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2"/>
                      <w:sz w:val="18"/>
                      <w:szCs w:val="18"/>
                    </w:rPr>
                    <w:t>name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&gt;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wit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an ag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eed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well-communicate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31F20"/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an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smoot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transfe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119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 xml:space="preserve">he 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efer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ganisatio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thei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own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famil</w:t>
                  </w:r>
                  <w:r>
                    <w:rPr>
                      <w:rFonts w:ascii="Arial" w:eastAsia="Arial" w:hAnsi="Arial" w:cs="Arial"/>
                      <w:color w:val="231F20"/>
                      <w:spacing w:val="-18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2" type="#_x0000_t202" style="position:absolute;margin-left:316.5pt;margin-top:364.9pt;width:7.15pt;height:10pt;z-index:-251682816;mso-position-horizontal-relative:page;mso-position-vertical-relative:page" filled="f" stroked="f">
            <v:textbox inset="0,0,0,0">
              <w:txbxContent>
                <w:p w:rsidR="00552F5A" w:rsidRDefault="00E842C1">
                  <w:pPr>
                    <w:spacing w:before="7" w:after="0" w:line="240" w:lineRule="auto"/>
                    <w:ind w:left="20" w:right="-4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1" type="#_x0000_t202" style="position:absolute;margin-left:330.65pt;margin-top:364.8pt;width:184.4pt;height:35.5pt;z-index:-251681792;mso-position-horizontal-relative:page;mso-position-vertical-relative:page" filled="f" stroked="f">
            <v:textbox inset="0,0,0,0">
              <w:txbxContent>
                <w:p w:rsidR="00552F5A" w:rsidRDefault="00E842C1">
                  <w:pPr>
                    <w:spacing w:after="0" w:line="199" w:lineRule="exact"/>
                    <w:ind w:left="20" w:right="-48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person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9"/>
                      <w:szCs w:val="19"/>
                    </w:rPr>
                    <w:t>has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copy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their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transfer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plan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9"/>
                      <w:szCs w:val="19"/>
                    </w:rPr>
                    <w:t>and</w:t>
                  </w:r>
                </w:p>
                <w:p w:rsidR="00552F5A" w:rsidRDefault="00E842C1">
                  <w:pPr>
                    <w:spacing w:before="21" w:after="0" w:line="263" w:lineRule="auto"/>
                    <w:ind w:left="20" w:right="207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can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verbalise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understanding</w:t>
                  </w:r>
                  <w:r>
                    <w:rPr>
                      <w:rFonts w:ascii="Arial" w:eastAsia="Arial" w:hAnsi="Arial" w:cs="Arial"/>
                      <w:color w:val="231F20"/>
                      <w:spacing w:val="1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arranged t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eatment/services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9"/>
                      <w:szCs w:val="19"/>
                    </w:rPr>
                    <w:t>appointments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0" type="#_x0000_t202" style="position:absolute;margin-left:67.05pt;margin-top:406.15pt;width:204.9pt;height:35pt;z-index:-251680768;mso-position-horizontal-relative:page;mso-position-vertical-relative:page" filled="f" stroked="f">
            <v:textbox inset="0,0,0,0">
              <w:txbxContent>
                <w:p w:rsidR="00552F5A" w:rsidRDefault="00E842C1">
                  <w:pPr>
                    <w:spacing w:after="0" w:line="190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Al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l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peopl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an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thei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ers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/famil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pacing w:val="-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involve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d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119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he</w:t>
                  </w:r>
                </w:p>
                <w:p w:rsidR="00552F5A" w:rsidRDefault="00E842C1">
                  <w:pPr>
                    <w:spacing w:before="33" w:after="0" w:line="278" w:lineRule="auto"/>
                    <w:ind w:left="20" w:right="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transfe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r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planning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wit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supporte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31F20"/>
                      <w:spacing w:val="2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sha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 xml:space="preserve">decision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7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w w:val="97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7"/>
                      <w:sz w:val="18"/>
                      <w:szCs w:val="18"/>
                    </w:rPr>
                    <w:t>oces</w:t>
                  </w:r>
                  <w:r>
                    <w:rPr>
                      <w:rFonts w:ascii="Arial" w:eastAsia="Arial" w:hAnsi="Arial" w:cs="Arial"/>
                      <w:color w:val="231F20"/>
                      <w:w w:val="97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acknowledgin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</w:t>
                  </w:r>
                  <w:r>
                    <w:rPr>
                      <w:rFonts w:ascii="Arial" w:eastAsia="Arial" w:hAnsi="Arial" w:cs="Arial"/>
                      <w:color w:val="231F20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thei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eatmen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goals.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9" type="#_x0000_t202" style="position:absolute;margin-left:330.65pt;margin-top:409.3pt;width:187.15pt;height:35.5pt;z-index:-251679744;mso-position-horizontal-relative:page;mso-position-vertical-relative:page" filled="f" stroked="f">
            <v:textbox inset="0,0,0,0">
              <w:txbxContent>
                <w:p w:rsidR="00552F5A" w:rsidRDefault="00E842C1">
                  <w:pPr>
                    <w:spacing w:after="0" w:line="199" w:lineRule="exact"/>
                    <w:ind w:left="20" w:right="-20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w w:val="96"/>
                      <w:sz w:val="19"/>
                      <w:szCs w:val="19"/>
                    </w:rPr>
                    <w:t>service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oviders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have</w:t>
                  </w:r>
                  <w:r>
                    <w:rPr>
                      <w:rFonts w:ascii="Arial" w:eastAsia="Arial" w:hAnsi="Arial" w:cs="Arial"/>
                      <w:color w:val="231F20"/>
                      <w:spacing w:val="-1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cor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ect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9"/>
                      <w:szCs w:val="19"/>
                    </w:rPr>
                    <w:t>informat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9"/>
                      <w:szCs w:val="19"/>
                    </w:rPr>
                    <w:t>ion,</w:t>
                  </w:r>
                </w:p>
                <w:p w:rsidR="00552F5A" w:rsidRDefault="00E842C1">
                  <w:pPr>
                    <w:spacing w:before="21" w:after="0" w:line="263" w:lineRule="auto"/>
                    <w:ind w:left="20" w:right="-33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including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2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contact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information,</w:t>
                  </w:r>
                  <w:r>
                    <w:rPr>
                      <w:rFonts w:ascii="Arial" w:eastAsia="Arial" w:hAnsi="Arial" w:cs="Arial"/>
                      <w:color w:val="231F20"/>
                      <w:spacing w:val="2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equi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ed</w:t>
                  </w:r>
                  <w:r>
                    <w:rPr>
                      <w:rFonts w:ascii="Arial" w:eastAsia="Arial" w:hAnsi="Arial" w:cs="Arial"/>
                      <w:color w:val="231F20"/>
                      <w:spacing w:val="1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11"/>
                      <w:sz w:val="19"/>
                      <w:szCs w:val="19"/>
                    </w:rPr>
                    <w:t xml:space="preserve">to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accept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accountability</w:t>
                  </w:r>
                  <w:r>
                    <w:rPr>
                      <w:rFonts w:ascii="Arial" w:eastAsia="Arial" w:hAnsi="Arial" w:cs="Arial"/>
                      <w:color w:val="231F20"/>
                      <w:spacing w:val="1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for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transfer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8" type="#_x0000_t202" style="position:absolute;margin-left:316.5pt;margin-top:409.4pt;width:7.15pt;height:10pt;z-index:-251678720;mso-position-horizontal-relative:page;mso-position-vertical-relative:page" filled="f" stroked="f">
            <v:textbox inset="0,0,0,0">
              <w:txbxContent>
                <w:p w:rsidR="00552F5A" w:rsidRDefault="00E842C1">
                  <w:pPr>
                    <w:spacing w:before="7" w:after="0" w:line="240" w:lineRule="auto"/>
                    <w:ind w:left="20" w:right="-4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7" type="#_x0000_t202" style="position:absolute;margin-left:67.05pt;margin-top:450.65pt;width:208.55pt;height:47pt;z-index:-251677696;mso-position-horizontal-relative:page;mso-position-vertical-relative:page" filled="f" stroked="f">
            <v:textbox inset="0,0,0,0">
              <w:txbxContent>
                <w:p w:rsidR="00552F5A" w:rsidRDefault="00E842C1">
                  <w:pPr>
                    <w:spacing w:after="0" w:line="190" w:lineRule="exact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8"/>
                      <w:szCs w:val="18"/>
                    </w:rPr>
                    <w:t>Eac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8"/>
                      <w:szCs w:val="18"/>
                    </w:rPr>
                    <w:t xml:space="preserve">h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perso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encourage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an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supporte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31F20"/>
                      <w:spacing w:val="2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take</w:t>
                  </w:r>
                </w:p>
                <w:p w:rsidR="00552F5A" w:rsidRDefault="00E842C1">
                  <w:pPr>
                    <w:spacing w:before="33" w:after="0" w:line="278" w:lineRule="auto"/>
                    <w:ind w:left="20" w:right="-3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activ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ol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th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managemen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thei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health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101"/>
                      <w:sz w:val="18"/>
                      <w:szCs w:val="18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supporte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31F20"/>
                      <w:spacing w:val="2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6"/>
                      <w:sz w:val="18"/>
                      <w:szCs w:val="18"/>
                    </w:rPr>
                    <w:t>achiev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th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highes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possibl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leve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l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106"/>
                      <w:sz w:val="18"/>
                      <w:szCs w:val="18"/>
                    </w:rPr>
                    <w:t xml:space="preserve">of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102"/>
                      <w:sz w:val="18"/>
                      <w:szCs w:val="18"/>
                    </w:rPr>
                    <w:t>independence.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6" type="#_x0000_t202" style="position:absolute;margin-left:316.5pt;margin-top:453.9pt;width:7.15pt;height:10pt;z-index:-251676672;mso-position-horizontal-relative:page;mso-position-vertical-relative:page" filled="f" stroked="f">
            <v:textbox inset="0,0,0,0">
              <w:txbxContent>
                <w:p w:rsidR="00552F5A" w:rsidRDefault="00E842C1">
                  <w:pPr>
                    <w:spacing w:before="7" w:after="0" w:line="240" w:lineRule="auto"/>
                    <w:ind w:left="20" w:right="-4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5" type="#_x0000_t202" style="position:absolute;margin-left:330.65pt;margin-top:453.8pt;width:193.15pt;height:35.5pt;z-index:-251675648;mso-position-horizontal-relative:page;mso-position-vertical-relative:page" filled="f" stroked="f">
            <v:textbox inset="0,0,0,0">
              <w:txbxContent>
                <w:p w:rsidR="00552F5A" w:rsidRDefault="00E842C1">
                  <w:pPr>
                    <w:spacing w:after="0" w:line="199" w:lineRule="exact"/>
                    <w:ind w:left="20" w:right="-20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transfer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plan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documentation</w:t>
                  </w:r>
                  <w:r>
                    <w:rPr>
                      <w:rFonts w:ascii="Arial" w:eastAsia="Arial" w:hAnsi="Arial" w:cs="Arial"/>
                      <w:color w:val="231F20"/>
                      <w:spacing w:val="3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is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sha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ed</w:t>
                  </w:r>
                </w:p>
                <w:p w:rsidR="00552F5A" w:rsidRDefault="00E842C1">
                  <w:pPr>
                    <w:spacing w:before="21" w:after="0" w:line="263" w:lineRule="auto"/>
                    <w:ind w:left="20" w:right="-33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amongst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app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opriate</w:t>
                  </w:r>
                  <w:r>
                    <w:rPr>
                      <w:rFonts w:ascii="Arial" w:eastAsia="Arial" w:hAnsi="Arial" w:cs="Arial"/>
                      <w:color w:val="231F20"/>
                      <w:spacing w:val="3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oviders, including</w:t>
                  </w:r>
                  <w:r>
                    <w:rPr>
                      <w:rFonts w:ascii="Arial" w:eastAsia="Arial" w:hAnsi="Arial" w:cs="Arial"/>
                      <w:color w:val="231F20"/>
                      <w:spacing w:val="2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19"/>
                      <w:sz w:val="19"/>
                      <w:szCs w:val="19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he person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9"/>
                      <w:szCs w:val="19"/>
                    </w:rPr>
                    <w:t>’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general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9"/>
                      <w:szCs w:val="19"/>
                    </w:rPr>
                    <w:t>pract</w:t>
                  </w:r>
                  <w:r>
                    <w:rPr>
                      <w:rFonts w:ascii="Arial" w:eastAsia="Arial" w:hAnsi="Arial" w:cs="Arial"/>
                      <w:color w:val="231F20"/>
                      <w:w w:val="114"/>
                      <w:sz w:val="19"/>
                      <w:szCs w:val="19"/>
                    </w:rPr>
                    <w:t>it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9"/>
                      <w:szCs w:val="19"/>
                    </w:rPr>
                    <w:t>ione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w w:val="102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9"/>
                      <w:szCs w:val="19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4" type="#_x0000_t202" style="position:absolute;margin-left:67.05pt;margin-top:507.15pt;width:225.5pt;height:23pt;z-index:-251674624;mso-position-horizontal-relative:page;mso-position-vertical-relative:page" filled="f" stroked="f">
            <v:textbox inset="0,0,0,0">
              <w:txbxContent>
                <w:p w:rsidR="00552F5A" w:rsidRDefault="00E842C1">
                  <w:pPr>
                    <w:spacing w:after="0" w:line="190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fectiv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e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an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timel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communicatio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(writte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105"/>
                      <w:sz w:val="18"/>
                      <w:szCs w:val="18"/>
                    </w:rPr>
                    <w:t>and/</w:t>
                  </w:r>
                </w:p>
                <w:p w:rsidR="00552F5A" w:rsidRDefault="00E842C1">
                  <w:pPr>
                    <w:spacing w:before="33" w:after="0" w:line="240" w:lineRule="auto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r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6"/>
                      <w:sz w:val="18"/>
                      <w:szCs w:val="18"/>
                    </w:rPr>
                    <w:t>verbal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 xml:space="preserve">)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elevan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informatio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2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healthca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106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w w:val="10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9"/>
                      <w:sz w:val="18"/>
                      <w:szCs w:val="18"/>
                    </w:rPr>
                    <w:t>oviders.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3" type="#_x0000_t202" style="position:absolute;margin-left:302.3pt;margin-top:508.05pt;width:211.95pt;height:45.8pt;z-index:-251673600;mso-position-horizontal-relative:page;mso-position-vertical-relative:page" filled="f" stroked="f">
            <v:textbox inset="0,0,0,0">
              <w:txbxContent>
                <w:p w:rsidR="00552F5A" w:rsidRDefault="00E842C1">
                  <w:pPr>
                    <w:spacing w:after="0" w:line="322" w:lineRule="exact"/>
                    <w:ind w:left="20" w:right="-20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0"/>
                      <w:sz w:val="32"/>
                      <w:szCs w:val="32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5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0"/>
                      <w:sz w:val="32"/>
                      <w:szCs w:val="32"/>
                    </w:rPr>
                    <w:t>ocedu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5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e</w:t>
                  </w:r>
                </w:p>
                <w:p w:rsidR="00552F5A" w:rsidRDefault="00552F5A">
                  <w:pPr>
                    <w:spacing w:before="7" w:after="0" w:line="110" w:lineRule="exact"/>
                    <w:rPr>
                      <w:sz w:val="11"/>
                      <w:szCs w:val="11"/>
                    </w:rPr>
                  </w:pPr>
                </w:p>
                <w:p w:rsidR="00552F5A" w:rsidRDefault="00E842C1">
                  <w:pPr>
                    <w:spacing w:after="0" w:line="240" w:lineRule="auto"/>
                    <w:ind w:left="20" w:right="-5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Th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w w:val="96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6"/>
                      <w:sz w:val="18"/>
                      <w:szCs w:val="18"/>
                    </w:rPr>
                    <w:t>ransfe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ocedu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align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wit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th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3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w w:val="109"/>
                      <w:sz w:val="18"/>
                      <w:szCs w:val="18"/>
                    </w:rPr>
                    <w:t>d</w:t>
                  </w:r>
                </w:p>
                <w:p w:rsidR="00552F5A" w:rsidRDefault="00E842C1">
                  <w:pPr>
                    <w:spacing w:before="33" w:after="0" w:line="240" w:lineRule="auto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pacing w:val="-16"/>
                      <w:w w:val="96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ransfer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6"/>
                      <w:sz w:val="18"/>
                      <w:szCs w:val="18"/>
                    </w:rPr>
                    <w:t>Met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>hod.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232" type="#_x0000_t202" style="position:absolute;margin-left:67.05pt;margin-top:539.65pt;width:220.2pt;height:71pt;z-index:-251672576;mso-position-horizontal-relative:page;mso-position-vertical-relative:page" filled="f" stroked="f">
            <v:textbox inset="0,0,0,0">
              <w:txbxContent>
                <w:p w:rsidR="00552F5A" w:rsidRDefault="00E842C1">
                  <w:pPr>
                    <w:spacing w:after="0" w:line="190" w:lineRule="exact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Th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perso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an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thei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8"/>
                      <w:sz w:val="18"/>
                      <w:szCs w:val="18"/>
                    </w:rPr>
                    <w:t>family/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8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w w:val="98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8"/>
                      <w:sz w:val="18"/>
                      <w:szCs w:val="18"/>
                    </w:rPr>
                    <w:t>er</w:t>
                  </w:r>
                  <w:r>
                    <w:rPr>
                      <w:rFonts w:ascii="Arial" w:eastAsia="Arial" w:hAnsi="Arial" w:cs="Arial"/>
                      <w:color w:val="231F20"/>
                      <w:w w:val="98"/>
                      <w:sz w:val="18"/>
                      <w:szCs w:val="18"/>
                    </w:rPr>
                    <w:t>s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ovide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31F20"/>
                      <w:spacing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104"/>
                      <w:sz w:val="18"/>
                      <w:szCs w:val="18"/>
                    </w:rPr>
                    <w:t>wit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</w:t>
                  </w:r>
                </w:p>
                <w:p w:rsidR="00552F5A" w:rsidRDefault="00E842C1">
                  <w:pPr>
                    <w:spacing w:before="33" w:after="0" w:line="278" w:lineRule="auto"/>
                    <w:ind w:left="20" w:right="-3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transfe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plan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wit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al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l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app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opriat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2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information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231F20"/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101"/>
                      <w:sz w:val="18"/>
                      <w:szCs w:val="18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follow-u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2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contac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numbers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4"/>
                      <w:sz w:val="18"/>
                      <w:szCs w:val="18"/>
                    </w:rPr>
                    <w:t>Thi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need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b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103"/>
                      <w:sz w:val="18"/>
                      <w:szCs w:val="18"/>
                    </w:rPr>
                    <w:t xml:space="preserve">format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tha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5"/>
                      <w:sz w:val="18"/>
                      <w:szCs w:val="18"/>
                    </w:rPr>
                    <w:t>take</w:t>
                  </w:r>
                  <w:r>
                    <w:rPr>
                      <w:rFonts w:ascii="Arial" w:eastAsia="Arial" w:hAnsi="Arial" w:cs="Arial"/>
                      <w:color w:val="231F20"/>
                      <w:w w:val="95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int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consideratio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th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patient</w:t>
                  </w:r>
                  <w:r>
                    <w:rPr>
                      <w:rFonts w:ascii="Arial" w:eastAsia="Arial" w:hAnsi="Arial" w:cs="Arial"/>
                      <w:color w:val="231F20"/>
                      <w:spacing w:val="-22"/>
                      <w:sz w:val="18"/>
                      <w:szCs w:val="18"/>
                    </w:rPr>
                    <w:t>’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abilit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111"/>
                      <w:sz w:val="18"/>
                      <w:szCs w:val="18"/>
                    </w:rPr>
                    <w:t xml:space="preserve">to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understan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an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absor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informatio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2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8"/>
                      <w:szCs w:val="18"/>
                    </w:rPr>
                    <w:t>(i.e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thei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8"/>
                      <w:sz w:val="18"/>
                      <w:szCs w:val="18"/>
                    </w:rPr>
                    <w:t>heal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119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h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literacy).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1" type="#_x0000_t202" style="position:absolute;margin-left:302.3pt;margin-top:572.7pt;width:170.25pt;height:36pt;z-index:-251671552;mso-position-horizontal-relative:page;mso-position-vertical-relative:page" filled="f" stroked="f">
            <v:textbox inset="0,0,0,0">
              <w:txbxContent>
                <w:p w:rsidR="00552F5A" w:rsidRDefault="00E842C1">
                  <w:pPr>
                    <w:spacing w:after="0" w:line="322" w:lineRule="exact"/>
                    <w:ind w:left="20" w:right="-68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0"/>
                      <w:sz w:val="32"/>
                      <w:szCs w:val="32"/>
                    </w:rPr>
                    <w:t>Relate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0"/>
                      <w:w w:val="96"/>
                      <w:sz w:val="32"/>
                      <w:szCs w:val="32"/>
                    </w:rPr>
                    <w:t>document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96"/>
                      <w:sz w:val="32"/>
                      <w:szCs w:val="32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4"/>
                      <w:w w:val="96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0"/>
                      <w:sz w:val="32"/>
                      <w:szCs w:val="32"/>
                    </w:rPr>
                    <w:t>and</w:t>
                  </w:r>
                </w:p>
                <w:p w:rsidR="00552F5A" w:rsidRDefault="00E842C1">
                  <w:pPr>
                    <w:spacing w:after="0" w:line="360" w:lineRule="exact"/>
                    <w:ind w:left="20" w:right="-20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9"/>
                      <w:w w:val="94"/>
                      <w:sz w:val="32"/>
                      <w:szCs w:val="32"/>
                    </w:rPr>
                    <w:t>usefu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94"/>
                      <w:sz w:val="32"/>
                      <w:szCs w:val="32"/>
                    </w:rPr>
                    <w:t>l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w w:val="94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5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0"/>
                      <w:sz w:val="32"/>
                      <w:szCs w:val="32"/>
                    </w:rPr>
                    <w:t>esou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5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0"/>
                      <w:sz w:val="32"/>
                      <w:szCs w:val="32"/>
                    </w:rPr>
                    <w:t>ces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0" type="#_x0000_t202" style="position:absolute;margin-left:316.5pt;margin-top:613.25pt;width:7.15pt;height:10pt;z-index:-251670528;mso-position-horizontal-relative:page;mso-position-vertical-relative:page" filled="f" stroked="f">
            <v:textbox inset="0,0,0,0">
              <w:txbxContent>
                <w:p w:rsidR="00552F5A" w:rsidRDefault="00E842C1">
                  <w:pPr>
                    <w:spacing w:before="7" w:after="0" w:line="240" w:lineRule="auto"/>
                    <w:ind w:left="20" w:right="-4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9" type="#_x0000_t202" style="position:absolute;margin-left:330.65pt;margin-top:613.15pt;width:139.8pt;height:11.5pt;z-index:-251669504;mso-position-horizontal-relative:page;mso-position-vertical-relative:page" filled="f" stroked="f">
            <v:textbox inset="0,0,0,0">
              <w:txbxContent>
                <w:p w:rsidR="00552F5A" w:rsidRDefault="00E842C1">
                  <w:pPr>
                    <w:spacing w:after="0" w:line="199" w:lineRule="exact"/>
                    <w:ind w:left="20" w:right="-49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16"/>
                      <w:w w:val="96"/>
                      <w:sz w:val="19"/>
                      <w:szCs w:val="19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9"/>
                      <w:szCs w:val="19"/>
                    </w:rPr>
                    <w:t>ransfer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9"/>
                      <w:sz w:val="19"/>
                      <w:szCs w:val="19"/>
                    </w:rPr>
                    <w:t>Risk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8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Assessment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8" type="#_x0000_t202" style="position:absolute;margin-left:67.05pt;margin-top:620.2pt;width:224.1pt;height:59pt;z-index:-251668480;mso-position-horizontal-relative:page;mso-position-vertical-relative:page" filled="f" stroked="f">
            <v:textbox inset="0,0,0,0">
              <w:txbxContent>
                <w:p w:rsidR="00552F5A" w:rsidRDefault="00E842C1">
                  <w:pPr>
                    <w:spacing w:after="0" w:line="190" w:lineRule="exact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Th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focu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thi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ocedu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8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w w:val="88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underpinne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31F20"/>
                      <w:spacing w:val="2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b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119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he</w:t>
                  </w:r>
                </w:p>
                <w:p w:rsidR="00552F5A" w:rsidRDefault="00E842C1">
                  <w:pPr>
                    <w:spacing w:before="34" w:after="0" w:line="277" w:lineRule="auto"/>
                    <w:ind w:left="20" w:right="-3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E842C1">
                    <w:rPr>
                      <w:rFonts w:ascii="Arial" w:eastAsia="Times New Roman" w:hAnsi="Arial" w:cs="Arial"/>
                      <w:color w:val="231F20"/>
                      <w:spacing w:val="-2"/>
                      <w:w w:val="109"/>
                      <w:sz w:val="18"/>
                      <w:szCs w:val="18"/>
                    </w:rPr>
                    <w:t>Guideline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09"/>
                      <w:sz w:val="18"/>
                      <w:szCs w:val="18"/>
                    </w:rPr>
                    <w:t>s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2"/>
                      <w:w w:val="109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2"/>
                      <w:sz w:val="18"/>
                      <w:szCs w:val="18"/>
                    </w:rPr>
                    <w:t>fo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r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2"/>
                      <w:w w:val="112"/>
                      <w:sz w:val="18"/>
                      <w:szCs w:val="18"/>
                    </w:rPr>
                    <w:t>Sha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6"/>
                      <w:w w:val="112"/>
                      <w:sz w:val="18"/>
                      <w:szCs w:val="18"/>
                    </w:rPr>
                    <w:t>r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2"/>
                      <w:w w:val="112"/>
                      <w:sz w:val="18"/>
                      <w:szCs w:val="18"/>
                    </w:rPr>
                    <w:t>e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2"/>
                      <w:sz w:val="18"/>
                      <w:szCs w:val="18"/>
                    </w:rPr>
                    <w:t>d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4"/>
                      <w:w w:val="112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18"/>
                      <w:sz w:val="18"/>
                      <w:szCs w:val="18"/>
                    </w:rPr>
                    <w:t>T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2"/>
                      <w:sz w:val="18"/>
                      <w:szCs w:val="18"/>
                    </w:rPr>
                    <w:t>ransfe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r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30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2"/>
                      <w:sz w:val="18"/>
                      <w:szCs w:val="18"/>
                    </w:rPr>
                    <w:t>o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f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2"/>
                      <w:sz w:val="18"/>
                      <w:szCs w:val="18"/>
                    </w:rPr>
                    <w:t>Ca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2"/>
                      <w:sz w:val="18"/>
                      <w:szCs w:val="18"/>
                    </w:rPr>
                    <w:t>e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,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37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2"/>
                      <w:sz w:val="18"/>
                      <w:szCs w:val="18"/>
                    </w:rPr>
                    <w:t>i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s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2"/>
                      <w:sz w:val="18"/>
                      <w:szCs w:val="18"/>
                    </w:rPr>
                    <w:t>t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o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25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2"/>
                      <w:sz w:val="18"/>
                      <w:szCs w:val="18"/>
                    </w:rPr>
                    <w:t>pu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t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37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2"/>
                      <w:w w:val="119"/>
                      <w:sz w:val="18"/>
                      <w:szCs w:val="18"/>
                    </w:rPr>
                    <w:t>t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2"/>
                      <w:w w:val="117"/>
                      <w:sz w:val="18"/>
                      <w:szCs w:val="18"/>
                    </w:rPr>
                    <w:t>he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2"/>
                      <w:w w:val="1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perso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th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cent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thei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ow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5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w w:val="9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5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w w:val="95"/>
                      <w:sz w:val="18"/>
                      <w:szCs w:val="1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an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9"/>
                      <w:sz w:val="18"/>
                      <w:szCs w:val="18"/>
                    </w:rPr>
                    <w:t>whe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w w:val="99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e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possibl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th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traditiona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l</w:t>
                  </w:r>
                  <w:r>
                    <w:rPr>
                      <w:rFonts w:ascii="Arial" w:eastAsia="Arial" w:hAnsi="Arial" w:cs="Arial"/>
                      <w:color w:val="231F20"/>
                      <w:spacing w:val="2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wo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‘patient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’</w:t>
                  </w:r>
                  <w:r>
                    <w:rPr>
                      <w:rFonts w:ascii="Arial" w:eastAsia="Arial" w:hAnsi="Arial" w:cs="Arial"/>
                      <w:color w:val="231F20"/>
                      <w:spacing w:val="2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‘client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’</w:t>
                  </w:r>
                  <w:r>
                    <w:rPr>
                      <w:rFonts w:ascii="Arial" w:eastAsia="Arial" w:hAnsi="Arial" w:cs="Arial"/>
                      <w:color w:val="231F20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2"/>
                      <w:sz w:val="18"/>
                      <w:szCs w:val="18"/>
                    </w:rPr>
                    <w:t>ha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8"/>
                      <w:szCs w:val="18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102"/>
                      <w:sz w:val="18"/>
                      <w:szCs w:val="18"/>
                    </w:rPr>
                    <w:t xml:space="preserve">been 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eplace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>wit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102"/>
                      <w:sz w:val="18"/>
                      <w:szCs w:val="18"/>
                    </w:rPr>
                    <w:t>‘person’.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7" type="#_x0000_t202" style="position:absolute;margin-left:316.5pt;margin-top:633.75pt;width:7.15pt;height:10pt;z-index:-251667456;mso-position-horizontal-relative:page;mso-position-vertical-relative:page" filled="f" stroked="f">
            <v:textbox inset="0,0,0,0">
              <w:txbxContent>
                <w:p w:rsidR="00552F5A" w:rsidRDefault="00E842C1">
                  <w:pPr>
                    <w:spacing w:before="7" w:after="0" w:line="240" w:lineRule="auto"/>
                    <w:ind w:left="20" w:right="-4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6" type="#_x0000_t202" style="position:absolute;margin-left:330.65pt;margin-top:633.65pt;width:127.7pt;height:11.5pt;z-index:-251666432;mso-position-horizontal-relative:page;mso-position-vertical-relative:page" filled="f" stroked="f">
            <v:textbox inset="0,0,0,0">
              <w:txbxContent>
                <w:p w:rsidR="00552F5A" w:rsidRDefault="00E842C1">
                  <w:pPr>
                    <w:spacing w:after="0" w:line="199" w:lineRule="exact"/>
                    <w:ind w:left="20" w:right="-49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6"/>
                      <w:sz w:val="19"/>
                      <w:szCs w:val="19"/>
                    </w:rPr>
                    <w:t>Sha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6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9"/>
                      <w:szCs w:val="19"/>
                    </w:rPr>
                    <w:t xml:space="preserve">ed 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w w:val="96"/>
                      <w:sz w:val="19"/>
                      <w:szCs w:val="19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9"/>
                      <w:szCs w:val="19"/>
                    </w:rPr>
                    <w:t>ransfer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Policy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5" type="#_x0000_t202" style="position:absolute;margin-left:316.5pt;margin-top:654.25pt;width:7.15pt;height:10pt;z-index:-251665408;mso-position-horizontal-relative:page;mso-position-vertical-relative:page" filled="f" stroked="f">
            <v:textbox inset="0,0,0,0">
              <w:txbxContent>
                <w:p w:rsidR="00552F5A" w:rsidRDefault="00E842C1">
                  <w:pPr>
                    <w:spacing w:before="7" w:after="0" w:line="240" w:lineRule="auto"/>
                    <w:ind w:left="20" w:right="-4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4" type="#_x0000_t202" style="position:absolute;margin-left:330.65pt;margin-top:654.15pt;width:136.7pt;height:11.5pt;z-index:-251664384;mso-position-horizontal-relative:page;mso-position-vertical-relative:page" filled="f" stroked="f">
            <v:textbox inset="0,0,0,0">
              <w:txbxContent>
                <w:p w:rsidR="00552F5A" w:rsidRDefault="00E842C1">
                  <w:pPr>
                    <w:spacing w:after="0" w:line="199" w:lineRule="exact"/>
                    <w:ind w:left="20" w:right="-49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6"/>
                      <w:sz w:val="19"/>
                      <w:szCs w:val="19"/>
                    </w:rPr>
                    <w:t>Sha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6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9"/>
                      <w:szCs w:val="19"/>
                    </w:rPr>
                    <w:t xml:space="preserve">ed 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w w:val="96"/>
                      <w:sz w:val="19"/>
                      <w:szCs w:val="19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9"/>
                      <w:szCs w:val="19"/>
                    </w:rPr>
                    <w:t>ransfer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6"/>
                      <w:sz w:val="19"/>
                      <w:szCs w:val="19"/>
                    </w:rPr>
                    <w:t>Met</w:t>
                  </w:r>
                  <w:r>
                    <w:rPr>
                      <w:rFonts w:ascii="Arial" w:eastAsia="Arial" w:hAnsi="Arial" w:cs="Arial"/>
                      <w:color w:val="231F20"/>
                      <w:w w:val="105"/>
                      <w:sz w:val="19"/>
                      <w:szCs w:val="19"/>
                    </w:rPr>
                    <w:t>hod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3" type="#_x0000_t202" style="position:absolute;margin-left:41.5pt;margin-top:807.25pt;width:96.3pt;height:9pt;z-index:-251663360;mso-position-horizontal-relative:page;mso-position-vertical-relative:page" filled="f" stroked="f">
            <v:textbox inset="0,0,0,0">
              <w:txbxContent>
                <w:p w:rsidR="00552F5A" w:rsidRDefault="00E842C1">
                  <w:pPr>
                    <w:spacing w:after="0" w:line="152" w:lineRule="exact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hyperlink r:id="rId5"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ww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14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.primaryhea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3"/>
                        <w:sz w:val="14"/>
                        <w:szCs w:val="14"/>
                      </w:rPr>
                      <w:t>lt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htas.com.au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222" type="#_x0000_t202" style="position:absolute;margin-left:478.5pt;margin-top:807.25pt;width:75.3pt;height:9pt;z-index:-251662336;mso-position-horizontal-relative:page;mso-position-vertical-relative:page" filled="f" stroked="f">
            <v:textbox inset="0,0,0,0">
              <w:txbxContent>
                <w:p w:rsidR="00552F5A" w:rsidRDefault="00E842C1">
                  <w:pPr>
                    <w:spacing w:after="0" w:line="152" w:lineRule="exact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Sha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6"/>
                      <w:w w:val="95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w w:val="95"/>
                      <w:sz w:val="14"/>
                      <w:szCs w:val="1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4"/>
                      <w:w w:val="9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15"/>
                      <w:w w:val="95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ransfe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w w:val="95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1"/>
                      <w:w w:val="9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z w:val="14"/>
                      <w:szCs w:val="1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sz w:val="14"/>
                      <w:szCs w:val="14"/>
                    </w:rPr>
                    <w:t>Ca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6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z w:val="14"/>
                      <w:szCs w:val="14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</w:p>
    <w:p w:rsidR="00552F5A" w:rsidRDefault="00552F5A">
      <w:pPr>
        <w:spacing w:after="0"/>
        <w:sectPr w:rsidR="00552F5A">
          <w:type w:val="continuous"/>
          <w:pgSz w:w="11920" w:h="16840"/>
          <w:pgMar w:top="1560" w:right="1680" w:bottom="280" w:left="1680" w:header="720" w:footer="720" w:gutter="0"/>
          <w:cols w:space="720"/>
        </w:sectPr>
      </w:pPr>
    </w:p>
    <w:p w:rsidR="00552F5A" w:rsidRDefault="00E842C1">
      <w:pPr>
        <w:rPr>
          <w:sz w:val="0"/>
          <w:szCs w:val="0"/>
        </w:rPr>
      </w:pPr>
      <w:r>
        <w:lastRenderedPageBreak/>
        <w:pict>
          <v:group id="_x0000_s1170" style="position:absolute;margin-left:469.1pt;margin-top:42.15pt;width:84.15pt;height:43.55pt;z-index:-251661312;mso-position-horizontal-relative:page;mso-position-vertical-relative:page" coordorigin="9382,843" coordsize="1683,871">
            <v:group id="_x0000_s1202" style="position:absolute;left:9392;top:1047;width:1663;height:246" coordorigin="9392,1047" coordsize="1663,246">
              <v:shape id="_x0000_s1221" style="position:absolute;left:9392;top:1047;width:1663;height:246" coordorigin="9392,1047" coordsize="1663,246" path="m9498,1077r-30,l9468,1289r30,l9498,1077e" fillcolor="#9dd8d8" stroked="f">
                <v:path arrowok="t"/>
              </v:shape>
              <v:shape id="_x0000_s1220" style="position:absolute;left:9392;top:1047;width:1663;height:246" coordorigin="9392,1047" coordsize="1663,246" path="m9574,1050r-182,l9392,1077r182,l9574,1050e" fillcolor="#9dd8d8" stroked="f">
                <v:path arrowok="t"/>
              </v:shape>
              <v:shape id="_x0000_s1219" style="position:absolute;left:9392;top:1047;width:1663;height:246" coordorigin="9392,1047" coordsize="1663,246" path="m9606,1050r,239l9636,1289r,-95l9716,1194r-1,-2l9735,1187r18,-10l9760,1168r-124,l9636,1077r123,l9755,1071r-16,-12l9721,1052r-115,-2e" fillcolor="#9dd8d8" stroked="f">
                <v:path arrowok="t"/>
              </v:shape>
              <v:shape id="_x0000_s1218" style="position:absolute;left:9392;top:1047;width:1663;height:246" coordorigin="9392,1047" coordsize="1663,246" path="m9716,1194r-33,l9744,1289r35,l9716,1194e" fillcolor="#9dd8d8" stroked="f">
                <v:path arrowok="t"/>
              </v:shape>
              <v:shape id="_x0000_s1217" style="position:absolute;left:9392;top:1047;width:1663;height:246" coordorigin="9392,1047" coordsize="1663,246" path="m9759,1077r-61,l9721,1082r17,13l9745,1115r-4,25l9730,1157r-19,10l9698,1168r62,l9767,1161r8,-22l9773,1111r-7,-23l9759,1077e" fillcolor="#9dd8d8" stroked="f">
                <v:path arrowok="t"/>
              </v:shape>
              <v:shape id="_x0000_s1216" style="position:absolute;left:9392;top:1047;width:1663;height:246" coordorigin="9392,1047" coordsize="1663,246" path="m9925,1050r-37,l9792,1289r34,l9847,1236r153,l9989,1210r-133,l9907,1081r30,l9925,1050e" fillcolor="#9dd8d8" stroked="f">
                <v:path arrowok="t"/>
              </v:shape>
              <v:shape id="_x0000_s1215" style="position:absolute;left:9392;top:1047;width:1663;height:246" coordorigin="9392,1047" coordsize="1663,246" path="m10000,1236r-34,l9987,1289r34,l10000,1236e" fillcolor="#9dd8d8" stroked="f">
                <v:path arrowok="t"/>
              </v:shape>
              <v:shape id="_x0000_s1214" style="position:absolute;left:9392;top:1047;width:1663;height:246" coordorigin="9392,1047" coordsize="1663,246" path="m9937,1081r-30,l9957,1210r32,l9937,1081e" fillcolor="#9dd8d8" stroked="f">
                <v:path arrowok="t"/>
              </v:shape>
              <v:shape id="_x0000_s1213" style="position:absolute;left:9392;top:1047;width:1663;height:246" coordorigin="9392,1047" coordsize="1663,246" path="m10076,1050r-31,l10045,1289r30,l10075,1099r36,l10076,1050e" fillcolor="#9dd8d8" stroked="f">
                <v:path arrowok="t"/>
              </v:shape>
              <v:shape id="_x0000_s1212" style="position:absolute;left:9392;top:1047;width:1663;height:246" coordorigin="9392,1047" coordsize="1663,246" path="m10111,1099r-36,l10214,1289r29,l10243,1237r-30,l10111,1099e" fillcolor="#9dd8d8" stroked="f">
                <v:path arrowok="t"/>
              </v:shape>
              <v:shape id="_x0000_s1211" style="position:absolute;left:9392;top:1047;width:1663;height:246" coordorigin="9392,1047" coordsize="1663,246" path="m10243,1050r-30,l10213,1237r30,l10243,1050e" fillcolor="#9dd8d8" stroked="f">
                <v:path arrowok="t"/>
              </v:shape>
              <v:shape id="_x0000_s1210" style="position:absolute;left:9392;top:1047;width:1663;height:246" coordorigin="9392,1047" coordsize="1663,246" path="m10295,1233r-17,23l10291,1268r16,11l10325,1287r21,5l10369,1294r31,-4l10423,1282r17,-13l10443,1265r-54,l10361,1264r-23,-4l10320,1252r-14,-9l10295,1233e" fillcolor="#9dd8d8" stroked="f">
                <v:path arrowok="t"/>
              </v:shape>
              <v:shape id="_x0000_s1209" style="position:absolute;left:9392;top:1047;width:1663;height:246" coordorigin="9392,1047" coordsize="1663,246" path="m10380,1047r-71,19l10287,1098r2,21l10337,1169r51,18l10403,1193r12,7l10423,1210r4,13l10423,1241r-12,15l10389,1265r54,l10451,1253r6,-18l10454,1212r-52,-51l10366,1149r-17,-5l10335,1137r-11,-7l10317,1120r4,-23l10334,1081r20,-7l10445,1074r-7,-7l10421,1058r-19,-7l10380,1047e" fillcolor="#9dd8d8" stroked="f">
                <v:path arrowok="t"/>
              </v:shape>
              <v:shape id="_x0000_s1208" style="position:absolute;left:9392;top:1047;width:1663;height:246" coordorigin="9392,1047" coordsize="1663,246" path="m10445,1074r-91,l10378,1075r21,4l10416,1087r15,11l10452,1080r-7,-6e" fillcolor="#9dd8d8" stroked="f">
                <v:path arrowok="t"/>
              </v:shape>
              <v:shape id="_x0000_s1207" style="position:absolute;left:9392;top:1047;width:1663;height:246" coordorigin="9392,1047" coordsize="1663,246" path="m10651,1050r-156,l10495,1289r30,l10525,1180r124,l10649,1154r-124,l10525,1077r126,l10651,1050e" fillcolor="#9dd8d8" stroked="f">
                <v:path arrowok="t"/>
              </v:shape>
              <v:shape id="_x0000_s1206" style="position:absolute;left:9392;top:1047;width:1663;height:246" coordorigin="9392,1047" coordsize="1663,246" path="m10841,1050r-156,l10685,1289r156,l10841,1263r-126,l10715,1180r124,l10839,1154r-124,l10715,1077r126,l10841,1050e" fillcolor="#9dd8d8" stroked="f">
                <v:path arrowok="t"/>
              </v:shape>
              <v:shape id="_x0000_s1205" style="position:absolute;left:9392;top:1047;width:1663;height:246" coordorigin="9392,1047" coordsize="1663,246" path="m10882,1050r,239l10911,1289r,-95l10992,1194r-1,-2l11011,1187r18,-10l11036,1168r-125,l10911,1077r123,l11031,1071r-16,-12l10996,1052r-114,-2e" fillcolor="#9dd8d8" stroked="f">
                <v:path arrowok="t"/>
              </v:shape>
              <v:shape id="_x0000_s1204" style="position:absolute;left:9392;top:1047;width:1663;height:246" coordorigin="9392,1047" coordsize="1663,246" path="m10992,1194r-33,l11020,1289r35,l10992,1194e" fillcolor="#9dd8d8" stroked="f">
                <v:path arrowok="t"/>
              </v:shape>
              <v:shape id="_x0000_s1203" style="position:absolute;left:9392;top:1047;width:1663;height:246" coordorigin="9392,1047" coordsize="1663,246" path="m11034,1077r-60,l10997,1082r16,13l11021,1115r-4,25l11005,1157r-18,10l10974,1168r62,l11043,1161r8,-22l11049,1111r-7,-23l11034,1077e" fillcolor="#9dd8d8" stroked="f">
                <v:path arrowok="t"/>
              </v:shape>
            </v:group>
            <v:group id="_x0000_s1198" style="position:absolute;left:9608;top:1333;width:180;height:98" coordorigin="9608,1333" coordsize="180,98">
              <v:shape id="_x0000_s1201" style="position:absolute;left:9608;top:1333;width:180;height:98" coordorigin="9608,1333" coordsize="180,98" path="m9659,1333r-23,4l9618,1349r-10,18l9608,1368r2,27l9620,1414r16,12l9655,1430r2,l9680,1426r18,-13l9702,1405r-58,l9635,1395r,-27l9644,1358r55,l9694,1348r-15,-11l9659,1333e" fillcolor="#9dd8d8" stroked="f">
                <v:path arrowok="t"/>
              </v:shape>
              <v:shape id="_x0000_s1200" style="position:absolute;left:9608;top:1333;width:180;height:98" coordorigin="9608,1333" coordsize="180,98" path="m9699,1358r-28,l9680,1368r,27l9671,1405r31,l9708,1394r-3,-27l9699,1358e" fillcolor="#9dd8d8" stroked="f">
                <v:path arrowok="t"/>
              </v:shape>
              <v:shape id="_x0000_s1199" style="position:absolute;left:9608;top:1333;width:180;height:98" coordorigin="9608,1333" coordsize="180,98" path="m9788,1334r-72,l9716,1428r29,l9745,1393r42,l9787,1368r-42,l9745,1359r43,l9788,1334e" fillcolor="#9dd8d8" stroked="f">
                <v:path arrowok="t"/>
              </v:shape>
            </v:group>
            <v:group id="_x0000_s1187" style="position:absolute;left:9796;top:1333;width:1259;height:370" coordorigin="9796,1333" coordsize="1259,370">
              <v:shape id="_x0000_s1197" style="position:absolute;left:9796;top:1333;width:1259;height:370" coordorigin="9796,1333" coordsize="1259,370" path="m9996,1333r-73,10l9864,1373r-42,46l9799,1479r-3,23l9797,1529r18,70l9851,1652r51,36l9964,1703r16,1l10003,1702r60,-20l10088,1663r-96,l9967,1662r-64,-23l9860,1594r-18,-64l9843,1503r22,-67l9909,1392r60,-19l10088,1373r-13,-11l10058,1351r-19,-8l10018,1337r-22,-4e" fillcolor="#9dd8d8" stroked="f">
                <v:path arrowok="t"/>
              </v:shape>
              <v:shape id="_x0000_s1196" style="position:absolute;left:9796;top:1333;width:1259;height:370" coordorigin="9796,1333" coordsize="1259,370" path="m10078,1612r-45,39l9992,1663r96,l10094,1658r14,-15l10078,1612e" fillcolor="#9dd8d8" stroked="f">
                <v:path arrowok="t"/>
              </v:shape>
              <v:shape id="_x0000_s1195" style="position:absolute;left:9796;top:1333;width:1259;height:370" coordorigin="9796,1333" coordsize="1259,370" path="m10088,1373r-119,l9993,1374r22,5l10035,1387r16,10l10066,1409r11,15l10116,1404r-12,-16l10090,1374r-2,-1e" fillcolor="#9dd8d8" stroked="f">
                <v:path arrowok="t"/>
              </v:shape>
              <v:shape id="_x0000_s1194" style="position:absolute;left:9796;top:1333;width:1259;height:370" coordorigin="9796,1333" coordsize="1259,370" path="m10323,1339r-55,l10124,1697r51,l10207,1618r229,l10420,1578r-201,l10296,1385r46,l10323,1339e" fillcolor="#9dd8d8" stroked="f">
                <v:path arrowok="t"/>
              </v:shape>
              <v:shape id="_x0000_s1193" style="position:absolute;left:9796;top:1333;width:1259;height:370" coordorigin="9796,1333" coordsize="1259,370" path="m10436,1618r-51,l10417,1697r51,l10436,1618e" fillcolor="#9dd8d8" stroked="f">
                <v:path arrowok="t"/>
              </v:shape>
              <v:shape id="_x0000_s1192" style="position:absolute;left:9796;top:1333;width:1259;height:370" coordorigin="9796,1333" coordsize="1259,370" path="m10342,1385r-46,l10372,1578r48,l10342,1385e" fillcolor="#9dd8d8" stroked="f">
                <v:path arrowok="t"/>
              </v:shape>
              <v:shape id="_x0000_s1191" style="position:absolute;left:9796;top:1333;width:1259;height:370" coordorigin="9796,1333" coordsize="1259,370" path="m10504,1339r,358l10549,1697r,-142l10670,1555r-3,-4l10688,1547r19,-7l10725,1528r12,-13l10549,1515r,-137l10734,1378r,-1l10720,1363r-16,-11l10686,1344r-20,-4l10504,1339e" fillcolor="#9dd8d8" stroked="f">
                <v:path arrowok="t"/>
              </v:shape>
              <v:shape id="_x0000_s1190" style="position:absolute;left:9796;top:1333;width:1259;height:370" coordorigin="9796,1333" coordsize="1259,370" path="m10670,1555r-50,l10712,1697r52,l10670,1555e" fillcolor="#9dd8d8" stroked="f">
                <v:path arrowok="t"/>
              </v:shape>
              <v:shape id="_x0000_s1189" style="position:absolute;left:9796;top:1333;width:1259;height:370" coordorigin="9796,1333" coordsize="1259,370" path="m10734,1378r-91,l10667,1382r20,9l10702,1406r9,19l10710,1454r-31,53l10643,1515r94,l10739,1513r12,-18l10758,1472r-1,-29l10752,1417r-7,-21l10734,1378e" fillcolor="#9dd8d8" stroked="f">
                <v:path arrowok="t"/>
              </v:shape>
              <v:shape id="_x0000_s1188" style="position:absolute;left:9796;top:1333;width:1259;height:370" coordorigin="9796,1333" coordsize="1259,370" path="m11055,1339r-235,l10820,1697r235,l11055,1657r-190,l10865,1534r186,l11051,1494r-186,l10865,1378r190,l11055,1339e" fillcolor="#9dd8d8" stroked="f">
                <v:path arrowok="t"/>
              </v:shape>
            </v:group>
            <v:group id="_x0000_s1171" style="position:absolute;left:9392;top:853;width:853;height:155" coordorigin="9392,853" coordsize="853,155">
              <v:shape id="_x0000_s1186" style="position:absolute;left:9392;top:853;width:853;height:155" coordorigin="9392,853" coordsize="853,155" path="m9406,972r44,35l9479,1003r18,-13l9497,989r-32,l9438,987r-19,-6l9406,972e" fillcolor="#9dd8d8" stroked="f">
                <v:path arrowok="t"/>
              </v:shape>
              <v:shape id="_x0000_s1185" style="position:absolute;left:9392;top:853;width:853;height:155" coordorigin="9392,853" coordsize="853,155" path="m9469,853r-31,1l9416,861r-13,12l9397,888r4,20l9413,921r16,8l9447,935r17,5l9478,947r8,11l9482,977r-17,12l9497,989r8,-15l9501,951r-10,-15l9475,926r-17,-7l9441,913r-14,-6l9418,899r6,-22l9442,868r56,l9488,860r-19,-7e" fillcolor="#9dd8d8" stroked="f">
                <v:path arrowok="t"/>
              </v:shape>
              <v:shape id="_x0000_s1184" style="position:absolute;left:9392;top:853;width:853;height:155" coordorigin="9392,853" coordsize="853,155" path="m9498,868r-56,l9464,870r18,7l9503,872r-5,-4e" fillcolor="#9dd8d8" stroked="f">
                <v:path arrowok="t"/>
              </v:shape>
              <v:shape id="_x0000_s1183" style="position:absolute;left:9392;top:853;width:853;height:155" coordorigin="9392,853" coordsize="853,155" path="m9554,853r-19,l9535,1005r19,l9554,935r108,l9662,918r-108,l9554,853e" fillcolor="#9dd8d8" stroked="f">
                <v:path arrowok="t"/>
              </v:shape>
              <v:shape id="_x0000_s1182" style="position:absolute;left:9392;top:853;width:853;height:155" coordorigin="9392,853" coordsize="853,155" path="m9662,935r-19,l9643,1005r19,l9662,935e" fillcolor="#9dd8d8" stroked="f">
                <v:path arrowok="t"/>
              </v:shape>
              <v:shape id="_x0000_s1181" style="position:absolute;left:9392;top:853;width:853;height:155" coordorigin="9392,853" coordsize="853,155" path="m9662,853r-19,l9643,918r19,l9662,853e" fillcolor="#9dd8d8" stroked="f">
                <v:path arrowok="t"/>
              </v:shape>
              <v:shape id="_x0000_s1180" style="position:absolute;left:9392;top:853;width:853;height:155" coordorigin="9392,853" coordsize="853,155" path="m9766,853r-24,l9681,1005r22,l9716,971r98,l9807,954r-85,l9754,872r20,l9766,853e" fillcolor="#9dd8d8" stroked="f">
                <v:path arrowok="t"/>
              </v:shape>
              <v:shape id="_x0000_s1179" style="position:absolute;left:9392;top:853;width:853;height:155" coordorigin="9392,853" coordsize="853,155" path="m9814,971r-22,l9806,1005r21,l9814,971e" fillcolor="#9dd8d8" stroked="f">
                <v:path arrowok="t"/>
              </v:shape>
              <v:shape id="_x0000_s1178" style="position:absolute;left:9392;top:853;width:853;height:155" coordorigin="9392,853" coordsize="853,155" path="m9774,872r-20,l9786,954r21,l9774,872e" fillcolor="#9dd8d8" stroked="f">
                <v:path arrowok="t"/>
              </v:shape>
              <v:shape id="_x0000_s1177" style="position:absolute;left:9392;top:853;width:853;height:155" coordorigin="9392,853" coordsize="853,155" path="m9847,853r,152l9866,1005r,-61l9917,944r-1,-1l9936,936r8,-8l9866,928r,-58l9943,870r-12,-12l9914,853r-67,e" fillcolor="#9dd8d8" stroked="f">
                <v:path arrowok="t"/>
              </v:shape>
              <v:shape id="_x0000_s1176" style="position:absolute;left:9392;top:853;width:853;height:155" coordorigin="9392,853" coordsize="853,155" path="m9917,944r-21,l9935,1005r22,l9917,944e" fillcolor="#9dd8d8" stroked="f">
                <v:path arrowok="t"/>
              </v:shape>
              <v:shape id="_x0000_s1175" style="position:absolute;left:9392;top:853;width:853;height:155" coordorigin="9392,853" coordsize="853,155" path="m9943,870r-37,l9927,877r9,19l9929,918r-19,9l9906,928r38,l9950,921r,-30l9943,871r,-1e" fillcolor="#9dd8d8" stroked="f">
                <v:path arrowok="t"/>
              </v:shape>
              <v:shape id="_x0000_s1174" style="position:absolute;left:9392;top:853;width:853;height:155" coordorigin="9392,853" coordsize="853,155" path="m10085,853r-99,l9986,1005r99,l10085,988r-80,l10005,935r79,l10084,919r-79,l10005,870r80,l10085,853e" fillcolor="#9dd8d8" stroked="f">
                <v:path arrowok="t"/>
              </v:shape>
              <v:shape id="_x0000_s1173" style="position:absolute;left:9392;top:853;width:853;height:155" coordorigin="9392,853" coordsize="853,155" path="m10115,853r,152l10167,1005r25,-3l10212,993r5,-5l10134,988r,-118l10216,870r-9,-8l10187,855r-72,-2e" fillcolor="#9dd8d8" stroked="f">
                <v:path arrowok="t"/>
              </v:shape>
              <v:shape id="_x0000_s1172" style="position:absolute;left:9392;top:853;width:853;height:155" coordorigin="9392,853" coordsize="853,155" path="m10216,870r-49,l10192,874r17,12l10221,903r5,22l10222,949r-10,19l10196,981r-21,7l10167,988r50,l10228,979r11,-18l10245,939r-3,-25l10235,892r-12,-17l10216,870e" fillcolor="#9dd8d8" stroked="f">
                <v:path arrowok="t"/>
              </v:shape>
            </v:group>
            <w10:wrap anchorx="page" anchory="page"/>
          </v:group>
        </w:pict>
      </w:r>
      <w:r>
        <w:pict>
          <v:group id="_x0000_s1168" style="position:absolute;margin-left:30.45pt;margin-top:0;width:142.45pt;height:65.7pt;z-index:-251660288;mso-position-horizontal-relative:page;mso-position-vertical-relative:page" coordorigin="609" coordsize="2849,1314">
            <v:shape id="_x0000_s1169" style="position:absolute;left:609;width:2849;height:1314" coordorigin="609" coordsize="2849,1314" path="m609,1314r2849,l3458,,609,r,1314e" fillcolor="#00a2ae" stroked="f">
              <v:path arrowok="t"/>
            </v:shape>
            <w10:wrap anchorx="page" anchory="page"/>
          </v:group>
        </w:pict>
      </w:r>
      <w:r>
        <w:pict>
          <v:group id="_x0000_s1135" style="position:absolute;margin-left:67.65pt;margin-top:113.05pt;width:459.95pt;height:592.3pt;z-index:-251659264;mso-position-horizontal-relative:page;mso-position-vertical-relative:page" coordorigin="1353,2261" coordsize="9199,11846">
            <v:group id="_x0000_s1166" style="position:absolute;left:1363;top:2271;width:1576;height:1074" coordorigin="1363,2271" coordsize="1576,1074">
              <v:shape id="_x0000_s1167" style="position:absolute;left:1363;top:2271;width:1576;height:1074" coordorigin="1363,2271" coordsize="1576,1074" path="m2939,2271r-1576,l1363,3344r1576,l2939,2271e" fillcolor="#cdeaea" stroked="f">
                <v:path arrowok="t"/>
              </v:shape>
            </v:group>
            <v:group id="_x0000_s1164" style="position:absolute;left:2939;top:2271;width:7603;height:1074" coordorigin="2939,2271" coordsize="7603,1074">
              <v:shape id="_x0000_s1165" style="position:absolute;left:2939;top:2271;width:7603;height:1074" coordorigin="2939,2271" coordsize="7603,1074" path="m10542,2271r-7603,l2939,3344r7603,l10542,2271e" fillcolor="#cdeaea" stroked="f">
                <v:path arrowok="t"/>
              </v:shape>
            </v:group>
            <v:group id="_x0000_s1162" style="position:absolute;left:1361;top:2271;width:9184;height:2" coordorigin="1361,2271" coordsize="9184,2">
              <v:shape id="_x0000_s1163" style="position:absolute;left:1361;top:2271;width:9184;height:2" coordorigin="1361,2271" coordsize="9184,0" path="m1361,2271r9184,e" filled="f" strokecolor="#00a2ae" strokeweight=".09983mm">
                <v:path arrowok="t"/>
              </v:shape>
            </v:group>
            <v:group id="_x0000_s1160" style="position:absolute;left:1363;top:6978;width:1576;height:634" coordorigin="1363,6978" coordsize="1576,634">
              <v:shape id="_x0000_s1161" style="position:absolute;left:1363;top:6978;width:1576;height:634" coordorigin="1363,6978" coordsize="1576,634" path="m2939,6978r-1576,l1363,7612r1576,l2939,6978e" fillcolor="#cdeaea" stroked="f">
                <v:path arrowok="t"/>
              </v:shape>
            </v:group>
            <v:group id="_x0000_s1158" style="position:absolute;left:2939;top:6978;width:7603;height:634" coordorigin="2939,6978" coordsize="7603,634">
              <v:shape id="_x0000_s1159" style="position:absolute;left:2939;top:6978;width:7603;height:634" coordorigin="2939,6978" coordsize="7603,634" path="m10542,6978r-7603,l2939,7612r7603,l10542,6978e" fillcolor="#cdeaea" stroked="f">
                <v:path arrowok="t"/>
              </v:shape>
            </v:group>
            <v:group id="_x0000_s1156" style="position:absolute;left:1363;top:2273;width:2;height:11827" coordorigin="1363,2273" coordsize="2,11827">
              <v:shape id="_x0000_s1157" style="position:absolute;left:1363;top:2273;width:2;height:11827" coordorigin="1363,2273" coordsize="0,11827" path="m1363,2273r,11827e" filled="f" strokecolor="#00a2ae" strokeweight=".09983mm">
                <v:path arrowok="t"/>
              </v:shape>
            </v:group>
            <v:group id="_x0000_s1154" style="position:absolute;left:2939;top:2273;width:2;height:11827" coordorigin="2939,2273" coordsize="2,11827">
              <v:shape id="_x0000_s1155" style="position:absolute;left:2939;top:2273;width:2;height:11827" coordorigin="2939,2273" coordsize="0,11827" path="m2939,2273r,11827e" filled="f" strokecolor="#00a2ae" strokeweight=".09983mm">
                <v:path arrowok="t"/>
              </v:shape>
            </v:group>
            <v:group id="_x0000_s1152" style="position:absolute;left:10542;top:2273;width:2;height:11827" coordorigin="10542,2273" coordsize="2,11827">
              <v:shape id="_x0000_s1153" style="position:absolute;left:10542;top:2273;width:2;height:11827" coordorigin="10542,2273" coordsize="0,11827" path="m10542,2273r,11827e" filled="f" strokecolor="#00a2ae" strokeweight=".09986mm">
                <v:path arrowok="t"/>
              </v:shape>
            </v:group>
            <v:group id="_x0000_s1150" style="position:absolute;left:1361;top:3344;width:9184;height:2" coordorigin="1361,3344" coordsize="9184,2">
              <v:shape id="_x0000_s1151" style="position:absolute;left:1361;top:3344;width:9184;height:2" coordorigin="1361,3344" coordsize="9184,0" path="m1361,3344r9184,e" filled="f" strokecolor="#00a2ae" strokeweight=".09983mm">
                <v:path arrowok="t"/>
              </v:shape>
            </v:group>
            <v:group id="_x0000_s1148" style="position:absolute;left:1361;top:4198;width:9184;height:2" coordorigin="1361,4198" coordsize="9184,2">
              <v:shape id="_x0000_s1149" style="position:absolute;left:1361;top:4198;width:9184;height:2" coordorigin="1361,4198" coordsize="9184,0" path="m1361,4198r9184,e" filled="f" strokecolor="#00a2ae" strokeweight=".09983mm">
                <v:path arrowok="t"/>
              </v:shape>
            </v:group>
            <v:group id="_x0000_s1146" style="position:absolute;left:1361;top:5945;width:9184;height:2" coordorigin="1361,5945" coordsize="9184,2">
              <v:shape id="_x0000_s1147" style="position:absolute;left:1361;top:5945;width:9184;height:2" coordorigin="1361,5945" coordsize="9184,0" path="m1361,5945r9184,e" filled="f" strokecolor="#00a2ae" strokeweight=".09983mm">
                <v:path arrowok="t"/>
              </v:shape>
            </v:group>
            <v:group id="_x0000_s1144" style="position:absolute;left:1361;top:6978;width:9184;height:2" coordorigin="1361,6978" coordsize="9184,2">
              <v:shape id="_x0000_s1145" style="position:absolute;left:1361;top:6978;width:9184;height:2" coordorigin="1361,6978" coordsize="9184,0" path="m1361,6978r9184,e" filled="f" strokecolor="#00a2ae" strokeweight=".09983mm">
                <v:path arrowok="t"/>
              </v:shape>
            </v:group>
            <v:group id="_x0000_s1142" style="position:absolute;left:1361;top:7612;width:9184;height:2" coordorigin="1361,7612" coordsize="9184,2">
              <v:shape id="_x0000_s1143" style="position:absolute;left:1361;top:7612;width:9184;height:2" coordorigin="1361,7612" coordsize="9184,0" path="m1361,7612r9184,e" filled="f" strokecolor="#00a2ae" strokeweight=".09983mm">
                <v:path arrowok="t"/>
              </v:shape>
            </v:group>
            <v:group id="_x0000_s1140" style="position:absolute;left:1361;top:10036;width:9184;height:2" coordorigin="1361,10036" coordsize="9184,2">
              <v:shape id="_x0000_s1141" style="position:absolute;left:1361;top:10036;width:9184;height:2" coordorigin="1361,10036" coordsize="9184,0" path="m1361,10036r9184,e" filled="f" strokecolor="#00a2ae" strokeweight=".09983mm">
                <v:path arrowok="t"/>
              </v:shape>
            </v:group>
            <v:group id="_x0000_s1138" style="position:absolute;left:1361;top:11459;width:9184;height:2" coordorigin="1361,11459" coordsize="9184,2">
              <v:shape id="_x0000_s1139" style="position:absolute;left:1361;top:11459;width:9184;height:2" coordorigin="1361,11459" coordsize="9184,0" path="m1361,11459r9184,e" filled="f" strokecolor="#00a2ae" strokeweight=".09983mm">
                <v:path arrowok="t"/>
              </v:shape>
            </v:group>
            <v:group id="_x0000_s1136" style="position:absolute;left:1361;top:14103;width:9184;height:2" coordorigin="1361,14103" coordsize="9184,2">
              <v:shape id="_x0000_s1137" style="position:absolute;left:1361;top:14103;width:9184;height:2" coordorigin="1361,14103" coordsize="9184,0" path="m1361,14103r9184,e" filled="f" strokecolor="#00a2ae" strokeweight=".09983mm">
                <v:path arrowok="t"/>
              </v:shape>
            </v:group>
            <w10:wrap anchorx="page" anchory="page"/>
          </v:group>
        </w:pict>
      </w:r>
      <w:r>
        <w:pict>
          <v:shape id="_x0000_s1134" type="#_x0000_t202" style="position:absolute;margin-left:42.2pt;margin-top:32.55pt;width:18.7pt;height:20pt;z-index:-251658240;mso-position-horizontal-relative:page;mso-position-vertical-relative:page" filled="f" stroked="f">
            <v:textbox inset="0,0,0,0">
              <w:txbxContent>
                <w:p w:rsidR="00552F5A" w:rsidRDefault="00E842C1">
                  <w:pPr>
                    <w:spacing w:after="0" w:line="400" w:lineRule="exact"/>
                    <w:ind w:left="20" w:right="-74"/>
                    <w:rPr>
                      <w:rFonts w:ascii="Arial" w:eastAsia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position w:val="-1"/>
                      <w:sz w:val="36"/>
                      <w:szCs w:val="36"/>
                    </w:rPr>
                    <w:t>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3" type="#_x0000_t202" style="position:absolute;margin-left:67.2pt;margin-top:37.9pt;width:40.35pt;height:14pt;z-index:-251657216;mso-position-horizontal-relative:page;mso-position-vertical-relative:page" filled="f" stroked="f">
            <v:textbox inset="0,0,0,0">
              <w:txbxContent>
                <w:p w:rsidR="00552F5A" w:rsidRDefault="00E842C1">
                  <w:pPr>
                    <w:spacing w:after="0" w:line="25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sz w:val="24"/>
                      <w:szCs w:val="24"/>
                    </w:rPr>
                    <w:t>OOLS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2" type="#_x0000_t202" style="position:absolute;margin-left:67.75pt;margin-top:82.3pt;width:320.3pt;height:18pt;z-index:-251656192;mso-position-horizontal-relative:page;mso-position-vertical-relative:page" filled="f" stroked="f">
            <v:textbox inset="0,0,0,0">
              <w:txbxContent>
                <w:p w:rsidR="00552F5A" w:rsidRDefault="00E842C1">
                  <w:pPr>
                    <w:spacing w:after="0" w:line="322" w:lineRule="exact"/>
                    <w:ind w:left="20" w:right="-6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Sha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7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27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30"/>
                      <w:sz w:val="32"/>
                      <w:szCs w:val="32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ransfe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3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Ca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7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7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7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ocedu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7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9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1"/>
                      <w:w w:val="93"/>
                      <w:sz w:val="20"/>
                      <w:szCs w:val="20"/>
                    </w:rPr>
                    <w:t>(Pag</w:t>
                  </w:r>
                  <w:r>
                    <w:rPr>
                      <w:rFonts w:ascii="Arial" w:eastAsia="Arial" w:hAnsi="Arial" w:cs="Arial"/>
                      <w:color w:val="00A2AE"/>
                      <w:w w:val="93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A2AE"/>
                      <w:spacing w:val="4"/>
                      <w:w w:val="9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z w:val="20"/>
                      <w:szCs w:val="20"/>
                    </w:rPr>
                    <w:t>2</w:t>
                  </w:r>
                  <w:r>
                    <w:rPr>
                      <w:rFonts w:ascii="Arial" w:eastAsia="Arial" w:hAnsi="Arial" w:cs="Arial"/>
                      <w:color w:val="00A2AE"/>
                      <w:spacing w:val="-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A2AE"/>
                      <w:sz w:val="20"/>
                      <w:szCs w:val="20"/>
                    </w:rPr>
                    <w:t>f</w:t>
                  </w:r>
                  <w:r>
                    <w:rPr>
                      <w:rFonts w:ascii="Arial" w:eastAsia="Arial" w:hAnsi="Arial" w:cs="Arial"/>
                      <w:color w:val="00A2AE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1"/>
                      <w:sz w:val="20"/>
                      <w:szCs w:val="20"/>
                    </w:rPr>
                    <w:t>3)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1" type="#_x0000_t202" style="position:absolute;margin-left:41.5pt;margin-top:807.25pt;width:96.3pt;height:9pt;z-index:-251655168;mso-position-horizontal-relative:page;mso-position-vertical-relative:page" filled="f" stroked="f">
            <v:textbox inset="0,0,0,0">
              <w:txbxContent>
                <w:p w:rsidR="00552F5A" w:rsidRDefault="00E842C1">
                  <w:pPr>
                    <w:spacing w:after="0" w:line="152" w:lineRule="exact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hyperlink r:id="rId6"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ww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14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.primaryhea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3"/>
                        <w:sz w:val="14"/>
                        <w:szCs w:val="14"/>
                      </w:rPr>
                      <w:t>lt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htas.com.au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130" type="#_x0000_t202" style="position:absolute;margin-left:478.5pt;margin-top:807.25pt;width:75.3pt;height:9pt;z-index:-251654144;mso-position-horizontal-relative:page;mso-position-vertical-relative:page" filled="f" stroked="f">
            <v:textbox inset="0,0,0,0">
              <w:txbxContent>
                <w:p w:rsidR="00552F5A" w:rsidRDefault="00E842C1">
                  <w:pPr>
                    <w:spacing w:after="0" w:line="152" w:lineRule="exact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Sha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6"/>
                      <w:w w:val="95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w w:val="95"/>
                      <w:sz w:val="14"/>
                      <w:szCs w:val="1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4"/>
                      <w:w w:val="9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15"/>
                      <w:w w:val="95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ransfe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w w:val="95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1"/>
                      <w:w w:val="9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z w:val="14"/>
                      <w:szCs w:val="1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sz w:val="14"/>
                      <w:szCs w:val="14"/>
                    </w:rPr>
                    <w:t>Ca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6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z w:val="14"/>
                      <w:szCs w:val="14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9" type="#_x0000_t202" style="position:absolute;margin-left:68.15pt;margin-top:113.55pt;width:78.8pt;height:53.7pt;z-index:-251653120;mso-position-horizontal-relative:page;mso-position-vertical-relative:page" filled="f" stroked="f">
            <v:textbox inset="0,0,0,0">
              <w:txbxContent>
                <w:p w:rsidR="00552F5A" w:rsidRDefault="00552F5A">
                  <w:pPr>
                    <w:spacing w:before="18" w:after="0" w:line="220" w:lineRule="exact"/>
                  </w:pPr>
                </w:p>
                <w:p w:rsidR="00552F5A" w:rsidRDefault="00E842C1">
                  <w:pPr>
                    <w:spacing w:after="0" w:line="240" w:lineRule="auto"/>
                    <w:ind w:left="11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11"/>
                      <w:sz w:val="18"/>
                      <w:szCs w:val="18"/>
                    </w:rPr>
                    <w:t>PRE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3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11"/>
                      <w:sz w:val="18"/>
                      <w:szCs w:val="18"/>
                    </w:rPr>
                    <w:t>ARE</w:t>
                  </w:r>
                </w:p>
                <w:p w:rsidR="00552F5A" w:rsidRDefault="00552F5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28" type="#_x0000_t202" style="position:absolute;margin-left:146.95pt;margin-top:113.55pt;width:380.15pt;height:53.7pt;z-index:-251652096;mso-position-horizontal-relative:page;mso-position-vertical-relative:page" filled="f" stroked="f">
            <v:textbox inset="0,0,0,0">
              <w:txbxContent>
                <w:p w:rsidR="00552F5A" w:rsidRDefault="00552F5A">
                  <w:pPr>
                    <w:spacing w:before="19" w:after="0" w:line="220" w:lineRule="exact"/>
                  </w:pPr>
                </w:p>
                <w:p w:rsidR="00552F5A" w:rsidRDefault="00E842C1">
                  <w:pPr>
                    <w:spacing w:after="0" w:line="254" w:lineRule="auto"/>
                    <w:ind w:left="113" w:right="9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sz w:val="18"/>
                      <w:szCs w:val="18"/>
                    </w:rPr>
                    <w:t>Planning</w:t>
                  </w:r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spacing w:val="36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sz w:val="18"/>
                      <w:szCs w:val="18"/>
                    </w:rPr>
                    <w:t>is</w:t>
                  </w:r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sz w:val="18"/>
                      <w:szCs w:val="18"/>
                    </w:rPr>
                    <w:t>to</w:t>
                  </w:r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spacing w:val="36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w w:val="111"/>
                      <w:sz w:val="18"/>
                      <w:szCs w:val="18"/>
                    </w:rPr>
                    <w:t>commence</w:t>
                  </w:r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spacing w:val="3"/>
                      <w:w w:val="111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sz w:val="18"/>
                      <w:szCs w:val="18"/>
                    </w:rPr>
                    <w:t>as</w:t>
                  </w:r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spacing w:val="24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soon </w:t>
                  </w:r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spacing w:val="15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sz w:val="18"/>
                      <w:szCs w:val="18"/>
                    </w:rPr>
                    <w:t>as</w:t>
                  </w:r>
                  <w:proofErr w:type="gramEnd"/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spacing w:val="24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w w:val="113"/>
                      <w:sz w:val="18"/>
                      <w:szCs w:val="18"/>
                    </w:rPr>
                    <w:t>possible</w:t>
                  </w:r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spacing w:val="2"/>
                      <w:w w:val="113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sz w:val="18"/>
                      <w:szCs w:val="18"/>
                    </w:rPr>
                    <w:t>after</w:t>
                  </w:r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spacing w:val="41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w w:val="108"/>
                      <w:sz w:val="18"/>
                      <w:szCs w:val="18"/>
                    </w:rPr>
                    <w:t>admission</w:t>
                  </w:r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spacing w:val="4"/>
                      <w:w w:val="108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sz w:val="18"/>
                      <w:szCs w:val="18"/>
                    </w:rPr>
                    <w:t>to</w:t>
                  </w:r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spacing w:val="37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w w:val="110"/>
                      <w:sz w:val="18"/>
                      <w:szCs w:val="18"/>
                    </w:rPr>
                    <w:t>&lt;</w:t>
                  </w:r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w w:val="110"/>
                      <w:sz w:val="18"/>
                      <w:szCs w:val="18"/>
                    </w:rPr>
                    <w:t>facility/service</w:t>
                  </w:r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spacing w:val="-14"/>
                      <w:w w:val="110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w w:val="110"/>
                      <w:sz w:val="18"/>
                      <w:szCs w:val="18"/>
                    </w:rPr>
                    <w:t>name&gt;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w w:val="1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or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for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elective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planned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2"/>
                      <w:sz w:val="18"/>
                      <w:szCs w:val="18"/>
                    </w:rPr>
                    <w:t>admissions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7"/>
                      <w:w w:val="9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th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ough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3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w w:val="9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3"/>
                      <w:sz w:val="18"/>
                      <w:szCs w:val="18"/>
                    </w:rPr>
                    <w:t>e-admission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31"/>
                      <w:w w:val="9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3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w w:val="9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3"/>
                      <w:sz w:val="18"/>
                      <w:szCs w:val="18"/>
                    </w:rPr>
                    <w:t>ocess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5"/>
                      <w:w w:val="9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(either attendance at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1"/>
                      <w:sz w:val="18"/>
                      <w:szCs w:val="18"/>
                    </w:rPr>
                    <w:t>clinic,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0"/>
                      <w:w w:val="9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phone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2"/>
                      <w:sz w:val="18"/>
                      <w:szCs w:val="18"/>
                    </w:rPr>
                    <w:t>call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7"/>
                      <w:w w:val="9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or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completion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and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eview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patient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3"/>
                      <w:sz w:val="18"/>
                      <w:szCs w:val="18"/>
                    </w:rPr>
                    <w:t>admission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6"/>
                      <w:w w:val="9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questionnai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es).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7" type="#_x0000_t202" style="position:absolute;margin-left:68.15pt;margin-top:167.2pt;width:78.8pt;height:42.7pt;z-index:-251651072;mso-position-horizontal-relative:page;mso-position-vertical-relative:page" filled="f" stroked="f">
            <v:textbox inset="0,0,0,0">
              <w:txbxContent>
                <w:p w:rsidR="00552F5A" w:rsidRDefault="00552F5A">
                  <w:pPr>
                    <w:spacing w:before="18" w:after="0" w:line="220" w:lineRule="exact"/>
                  </w:pPr>
                </w:p>
                <w:p w:rsidR="00552F5A" w:rsidRDefault="00E842C1">
                  <w:pPr>
                    <w:spacing w:after="0" w:line="240" w:lineRule="auto"/>
                    <w:ind w:left="11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Consult</w:t>
                  </w:r>
                </w:p>
                <w:p w:rsidR="00552F5A" w:rsidRDefault="00552F5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26" type="#_x0000_t202" style="position:absolute;margin-left:146.95pt;margin-top:167.2pt;width:380.15pt;height:42.7pt;z-index:-251650048;mso-position-horizontal-relative:page;mso-position-vertical-relative:page" filled="f" stroked="f">
            <v:textbox inset="0,0,0,0">
              <w:txbxContent>
                <w:p w:rsidR="00552F5A" w:rsidRDefault="00552F5A">
                  <w:pPr>
                    <w:spacing w:before="19" w:after="0" w:line="220" w:lineRule="exact"/>
                  </w:pPr>
                </w:p>
                <w:p w:rsidR="00552F5A" w:rsidRPr="00E842C1" w:rsidRDefault="00E842C1" w:rsidP="00E842C1">
                  <w:pPr>
                    <w:spacing w:after="0" w:line="240" w:lineRule="auto"/>
                    <w:ind w:left="113" w:right="-2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42C1">
                    <w:rPr>
                      <w:rFonts w:ascii="Arial" w:eastAsia="Times New Roman" w:hAnsi="Arial" w:cs="Arial"/>
                      <w:color w:val="231F20"/>
                      <w:w w:val="115"/>
                      <w:sz w:val="18"/>
                      <w:szCs w:val="18"/>
                    </w:rPr>
                    <w:t>Once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5"/>
                      <w:w w:val="115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eferral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40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or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18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0"/>
                      <w:sz w:val="18"/>
                      <w:szCs w:val="18"/>
                    </w:rPr>
                    <w:t>admission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3"/>
                      <w:w w:val="110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pack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36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has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31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5"/>
                      <w:sz w:val="18"/>
                      <w:szCs w:val="18"/>
                    </w:rPr>
                    <w:t>been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12"/>
                      <w:w w:val="115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3"/>
                      <w:w w:val="115"/>
                      <w:sz w:val="18"/>
                      <w:szCs w:val="18"/>
                    </w:rPr>
                    <w:t>r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5"/>
                      <w:sz w:val="18"/>
                      <w:szCs w:val="18"/>
                    </w:rPr>
                    <w:t>eceived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24"/>
                      <w:w w:val="115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–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if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12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4"/>
                      <w:sz w:val="18"/>
                      <w:szCs w:val="18"/>
                    </w:rPr>
                    <w:t>app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3"/>
                      <w:w w:val="114"/>
                      <w:sz w:val="18"/>
                      <w:szCs w:val="18"/>
                    </w:rPr>
                    <w:t>r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4"/>
                      <w:sz w:val="18"/>
                      <w:szCs w:val="18"/>
                    </w:rPr>
                    <w:t>opriate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3"/>
                      <w:w w:val="114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4"/>
                      <w:sz w:val="18"/>
                      <w:szCs w:val="18"/>
                    </w:rPr>
                    <w:t>contact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4"/>
                      <w:w w:val="114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E842C1">
                    <w:rPr>
                      <w:rFonts w:ascii="Arial" w:eastAsia="Times New Roman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efer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 xml:space="preserve">er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1"/>
                      <w:sz w:val="18"/>
                      <w:szCs w:val="18"/>
                    </w:rPr>
                    <w:t>or</w:t>
                  </w:r>
                  <w:proofErr w:type="gramEnd"/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person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clarify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>informat</w:t>
                  </w:r>
                  <w:r>
                    <w:rPr>
                      <w:rFonts w:ascii="Arial" w:eastAsia="Arial" w:hAnsi="Arial" w:cs="Arial"/>
                      <w:color w:val="231F20"/>
                      <w:w w:val="104"/>
                      <w:sz w:val="18"/>
                      <w:szCs w:val="18"/>
                    </w:rPr>
                    <w:t>ion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5" type="#_x0000_t202" style="position:absolute;margin-left:68.15pt;margin-top:209.9pt;width:78.8pt;height:87.35pt;z-index:-251649024;mso-position-horizontal-relative:page;mso-position-vertical-relative:page" filled="f" stroked="f">
            <v:textbox inset="0,0,0,0">
              <w:txbxContent>
                <w:p w:rsidR="00552F5A" w:rsidRDefault="00552F5A">
                  <w:pPr>
                    <w:spacing w:before="18" w:after="0" w:line="220" w:lineRule="exact"/>
                  </w:pPr>
                </w:p>
                <w:p w:rsidR="00552F5A" w:rsidRDefault="00E842C1">
                  <w:pPr>
                    <w:spacing w:after="0" w:line="240" w:lineRule="auto"/>
                    <w:ind w:left="11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102"/>
                      <w:sz w:val="18"/>
                      <w:szCs w:val="18"/>
                    </w:rPr>
                    <w:t>Gat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8"/>
                      <w:sz w:val="18"/>
                      <w:szCs w:val="18"/>
                    </w:rPr>
                    <w:t>her</w:t>
                  </w:r>
                </w:p>
                <w:p w:rsidR="00552F5A" w:rsidRDefault="00552F5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24" type="#_x0000_t202" style="position:absolute;margin-left:146.95pt;margin-top:209.9pt;width:380.15pt;height:87.35pt;z-index:-251648000;mso-position-horizontal-relative:page;mso-position-vertical-relative:page" filled="f" stroked="f">
            <v:textbox inset="0,0,0,0">
              <w:txbxContent>
                <w:p w:rsidR="00552F5A" w:rsidRDefault="00552F5A">
                  <w:pPr>
                    <w:spacing w:before="19" w:after="0" w:line="220" w:lineRule="exact"/>
                  </w:pPr>
                </w:p>
                <w:p w:rsidR="00552F5A" w:rsidRPr="00E842C1" w:rsidRDefault="00E842C1">
                  <w:pPr>
                    <w:spacing w:after="0" w:line="240" w:lineRule="auto"/>
                    <w:ind w:left="77" w:right="3448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42C1">
                    <w:rPr>
                      <w:rFonts w:ascii="Arial" w:eastAsia="Times New Roman" w:hAnsi="Arial" w:cs="Arial"/>
                      <w:color w:val="231F20"/>
                      <w:w w:val="112"/>
                      <w:sz w:val="18"/>
                      <w:szCs w:val="18"/>
                    </w:rPr>
                    <w:t>Gather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1"/>
                      <w:w w:val="112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as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21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much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42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08"/>
                      <w:sz w:val="18"/>
                      <w:szCs w:val="18"/>
                    </w:rPr>
                    <w:t>information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2"/>
                      <w:w w:val="108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as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21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07"/>
                      <w:sz w:val="18"/>
                      <w:szCs w:val="18"/>
                    </w:rPr>
                    <w:t>possible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28"/>
                      <w:w w:val="107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07"/>
                      <w:sz w:val="18"/>
                      <w:szCs w:val="18"/>
                    </w:rPr>
                    <w:t>including:</w:t>
                  </w:r>
                </w:p>
                <w:p w:rsidR="00552F5A" w:rsidRDefault="00552F5A">
                  <w:pPr>
                    <w:spacing w:before="6" w:after="0" w:line="110" w:lineRule="exact"/>
                    <w:rPr>
                      <w:sz w:val="11"/>
                      <w:szCs w:val="11"/>
                    </w:rPr>
                  </w:pPr>
                </w:p>
                <w:p w:rsidR="00552F5A" w:rsidRDefault="00E842C1">
                  <w:pPr>
                    <w:spacing w:after="0" w:line="240" w:lineRule="auto"/>
                    <w:ind w:left="397" w:right="-20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If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other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oviders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have</w:t>
                  </w:r>
                  <w:r>
                    <w:rPr>
                      <w:rFonts w:ascii="Arial" w:eastAsia="Arial" w:hAnsi="Arial" w:cs="Arial"/>
                      <w:color w:val="231F20"/>
                      <w:spacing w:val="-1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been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9"/>
                      <w:szCs w:val="19"/>
                    </w:rPr>
                    <w:t>involved</w:t>
                  </w:r>
                </w:p>
                <w:p w:rsidR="00552F5A" w:rsidRDefault="00552F5A">
                  <w:pPr>
                    <w:spacing w:before="2" w:after="0" w:line="170" w:lineRule="exact"/>
                    <w:rPr>
                      <w:sz w:val="17"/>
                      <w:szCs w:val="17"/>
                    </w:rPr>
                  </w:pPr>
                </w:p>
                <w:p w:rsidR="00552F5A" w:rsidRDefault="00E842C1">
                  <w:pPr>
                    <w:spacing w:after="0" w:line="240" w:lineRule="auto"/>
                    <w:ind w:left="397" w:right="-20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If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evious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9"/>
                      <w:szCs w:val="19"/>
                    </w:rPr>
                    <w:t xml:space="preserve">assessments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have</w:t>
                  </w:r>
                  <w:r>
                    <w:rPr>
                      <w:rFonts w:ascii="Arial" w:eastAsia="Arial" w:hAnsi="Arial" w:cs="Arial"/>
                      <w:color w:val="231F20"/>
                      <w:spacing w:val="-1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been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4"/>
                      <w:sz w:val="19"/>
                      <w:szCs w:val="19"/>
                    </w:rPr>
                    <w:t>completed</w:t>
                  </w:r>
                </w:p>
                <w:p w:rsidR="00552F5A" w:rsidRDefault="00552F5A">
                  <w:pPr>
                    <w:spacing w:before="2" w:after="0" w:line="170" w:lineRule="exact"/>
                    <w:rPr>
                      <w:sz w:val="17"/>
                      <w:szCs w:val="17"/>
                    </w:rPr>
                  </w:pPr>
                </w:p>
                <w:p w:rsidR="00552F5A" w:rsidRDefault="00E842C1">
                  <w:pPr>
                    <w:spacing w:after="0" w:line="240" w:lineRule="auto"/>
                    <w:ind w:left="397" w:right="-20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Obtain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1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any</w:t>
                  </w:r>
                  <w:r>
                    <w:rPr>
                      <w:rFonts w:ascii="Arial" w:eastAsia="Arial" w:hAnsi="Arial" w:cs="Arial"/>
                      <w:color w:val="231F20"/>
                      <w:spacing w:val="-1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elevant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written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letters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or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test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esults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3" type="#_x0000_t202" style="position:absolute;margin-left:68.15pt;margin-top:297.25pt;width:78.8pt;height:51.7pt;z-index:-251646976;mso-position-horizontal-relative:page;mso-position-vertical-relative:page" filled="f" stroked="f">
            <v:textbox inset="0,0,0,0">
              <w:txbxContent>
                <w:p w:rsidR="00552F5A" w:rsidRDefault="00552F5A">
                  <w:pPr>
                    <w:spacing w:before="18" w:after="0" w:line="220" w:lineRule="exact"/>
                  </w:pPr>
                </w:p>
                <w:p w:rsidR="00552F5A" w:rsidRDefault="00E842C1">
                  <w:pPr>
                    <w:spacing w:after="0" w:line="240" w:lineRule="auto"/>
                    <w:ind w:left="11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ganise</w:t>
                  </w:r>
                  <w:proofErr w:type="spellEnd"/>
                </w:p>
                <w:p w:rsidR="00552F5A" w:rsidRDefault="00552F5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22" type="#_x0000_t202" style="position:absolute;margin-left:146.95pt;margin-top:297.25pt;width:380.15pt;height:51.7pt;z-index:-251645952;mso-position-horizontal-relative:page;mso-position-vertical-relative:page" filled="f" stroked="f">
            <v:textbox inset="0,0,0,0">
              <w:txbxContent>
                <w:p w:rsidR="00552F5A" w:rsidRDefault="00552F5A">
                  <w:pPr>
                    <w:spacing w:before="19" w:after="0" w:line="220" w:lineRule="exact"/>
                  </w:pPr>
                </w:p>
                <w:p w:rsidR="00552F5A" w:rsidRDefault="00E842C1">
                  <w:pPr>
                    <w:spacing w:after="0" w:line="240" w:lineRule="auto"/>
                    <w:ind w:left="397" w:right="-20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Make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9"/>
                      <w:szCs w:val="19"/>
                    </w:rPr>
                    <w:t xml:space="preserve">sense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9"/>
                      <w:szCs w:val="19"/>
                    </w:rPr>
                    <w:t>informat</w:t>
                  </w:r>
                  <w:r>
                    <w:rPr>
                      <w:rFonts w:ascii="Arial" w:eastAsia="Arial" w:hAnsi="Arial" w:cs="Arial"/>
                      <w:color w:val="231F20"/>
                      <w:w w:val="104"/>
                      <w:sz w:val="19"/>
                      <w:szCs w:val="19"/>
                    </w:rPr>
                    <w:t>ion</w:t>
                  </w:r>
                </w:p>
                <w:p w:rsidR="00552F5A" w:rsidRDefault="00552F5A">
                  <w:pPr>
                    <w:spacing w:before="2" w:after="0" w:line="170" w:lineRule="exact"/>
                    <w:rPr>
                      <w:sz w:val="17"/>
                      <w:szCs w:val="17"/>
                    </w:rPr>
                  </w:pPr>
                </w:p>
                <w:p w:rsidR="00552F5A" w:rsidRDefault="00E842C1">
                  <w:pPr>
                    <w:spacing w:after="0" w:line="240" w:lineRule="auto"/>
                    <w:ind w:left="397" w:right="-20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Discover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1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story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1" type="#_x0000_t202" style="position:absolute;margin-left:68.15pt;margin-top:348.9pt;width:78.8pt;height:31.7pt;z-index:-251644928;mso-position-horizontal-relative:page;mso-position-vertical-relative:page" filled="f" stroked="f">
            <v:textbox inset="0,0,0,0">
              <w:txbxContent>
                <w:p w:rsidR="00552F5A" w:rsidRDefault="00552F5A">
                  <w:pPr>
                    <w:spacing w:before="18" w:after="0" w:line="220" w:lineRule="exact"/>
                  </w:pPr>
                </w:p>
                <w:p w:rsidR="00552F5A" w:rsidRDefault="00E842C1">
                  <w:pPr>
                    <w:spacing w:after="0" w:line="240" w:lineRule="auto"/>
                    <w:ind w:left="11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11"/>
                      <w:sz w:val="18"/>
                      <w:szCs w:val="18"/>
                    </w:rPr>
                    <w:t>ENGAGE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0" type="#_x0000_t202" style="position:absolute;margin-left:146.95pt;margin-top:348.9pt;width:380.15pt;height:31.7pt;z-index:-251643904;mso-position-horizontal-relative:page;mso-position-vertical-relative:page" filled="f" stroked="f">
            <v:textbox inset="0,0,0,0">
              <w:txbxContent>
                <w:p w:rsidR="00552F5A" w:rsidRDefault="00552F5A">
                  <w:pPr>
                    <w:spacing w:before="19" w:after="0" w:line="220" w:lineRule="exact"/>
                  </w:pPr>
                </w:p>
                <w:p w:rsidR="00552F5A" w:rsidRPr="00E842C1" w:rsidRDefault="00E842C1">
                  <w:pPr>
                    <w:spacing w:after="0" w:line="240" w:lineRule="auto"/>
                    <w:ind w:left="113" w:right="-2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sz w:val="18"/>
                      <w:szCs w:val="18"/>
                    </w:rPr>
                    <w:t>Involve</w:t>
                  </w:r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spacing w:val="36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sz w:val="18"/>
                      <w:szCs w:val="18"/>
                    </w:rPr>
                    <w:t>the</w:t>
                  </w:r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spacing w:val="43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w w:val="110"/>
                      <w:sz w:val="18"/>
                      <w:szCs w:val="18"/>
                    </w:rPr>
                    <w:t>&lt;person/patient&gt;</w:t>
                  </w:r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spacing w:val="39"/>
                      <w:w w:val="110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w w:val="110"/>
                      <w:sz w:val="18"/>
                      <w:szCs w:val="18"/>
                    </w:rPr>
                    <w:t>th</w:t>
                  </w:r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spacing w:val="-3"/>
                      <w:w w:val="110"/>
                      <w:sz w:val="18"/>
                      <w:szCs w:val="18"/>
                    </w:rPr>
                    <w:t>r</w:t>
                  </w:r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w w:val="110"/>
                      <w:sz w:val="18"/>
                      <w:szCs w:val="18"/>
                    </w:rPr>
                    <w:t>oughout</w:t>
                  </w:r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spacing w:val="1"/>
                      <w:w w:val="110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sz w:val="18"/>
                      <w:szCs w:val="18"/>
                    </w:rPr>
                    <w:t>their</w:t>
                  </w:r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spacing w:val="30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sz w:val="18"/>
                      <w:szCs w:val="18"/>
                    </w:rPr>
                    <w:t>stay</w:t>
                  </w:r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spacing w:val="36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sz w:val="18"/>
                      <w:szCs w:val="18"/>
                    </w:rPr>
                    <w:t>at</w:t>
                  </w:r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spacing w:val="24"/>
                      <w:sz w:val="18"/>
                      <w:szCs w:val="18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w w:val="106"/>
                      <w:sz w:val="18"/>
                      <w:szCs w:val="18"/>
                    </w:rPr>
                    <w:t>&lt;facil</w:t>
                  </w:r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w w:val="109"/>
                      <w:sz w:val="18"/>
                      <w:szCs w:val="18"/>
                    </w:rPr>
                    <w:t>ity/</w:t>
                  </w:r>
                  <w:proofErr w:type="spellStart"/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w w:val="109"/>
                      <w:sz w:val="18"/>
                      <w:szCs w:val="18"/>
                    </w:rPr>
                    <w:t>o</w:t>
                  </w:r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spacing w:val="-3"/>
                      <w:w w:val="109"/>
                      <w:sz w:val="18"/>
                      <w:szCs w:val="18"/>
                    </w:rPr>
                    <w:t>r</w:t>
                  </w:r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w w:val="110"/>
                      <w:sz w:val="18"/>
                      <w:szCs w:val="18"/>
                    </w:rPr>
                    <w:t>ganisation</w:t>
                  </w:r>
                  <w:proofErr w:type="spellEnd"/>
                  <w:r w:rsidRPr="00E842C1">
                    <w:rPr>
                      <w:rFonts w:ascii="Arial" w:eastAsia="Times New Roman" w:hAnsi="Arial" w:cs="Arial"/>
                      <w:b/>
                      <w:bCs/>
                      <w:color w:val="231F20"/>
                      <w:w w:val="110"/>
                      <w:sz w:val="18"/>
                      <w:szCs w:val="18"/>
                    </w:rPr>
                    <w:t>&gt;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9" type="#_x0000_t202" style="position:absolute;margin-left:68.15pt;margin-top:380.6pt;width:78.8pt;height:121.2pt;z-index:-251642880;mso-position-horizontal-relative:page;mso-position-vertical-relative:page" filled="f" stroked="f">
            <v:textbox inset="0,0,0,0">
              <w:txbxContent>
                <w:p w:rsidR="00552F5A" w:rsidRDefault="00552F5A">
                  <w:pPr>
                    <w:spacing w:before="18" w:after="0" w:line="220" w:lineRule="exact"/>
                  </w:pPr>
                </w:p>
                <w:p w:rsidR="00552F5A" w:rsidRDefault="00E842C1">
                  <w:pPr>
                    <w:spacing w:after="0" w:line="240" w:lineRule="auto"/>
                    <w:ind w:left="11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Connect</w:t>
                  </w:r>
                </w:p>
                <w:p w:rsidR="00552F5A" w:rsidRDefault="00552F5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8" type="#_x0000_t202" style="position:absolute;margin-left:146.95pt;margin-top:380.6pt;width:380.15pt;height:121.2pt;z-index:-251641856;mso-position-horizontal-relative:page;mso-position-vertical-relative:page" filled="f" stroked="f">
            <v:textbox inset="0,0,0,0">
              <w:txbxContent>
                <w:p w:rsidR="00552F5A" w:rsidRDefault="00552F5A">
                  <w:pPr>
                    <w:spacing w:before="19" w:after="0" w:line="220" w:lineRule="exact"/>
                  </w:pPr>
                </w:p>
                <w:p w:rsidR="00552F5A" w:rsidRDefault="00E842C1">
                  <w:pPr>
                    <w:spacing w:after="0" w:line="240" w:lineRule="auto"/>
                    <w:ind w:left="397" w:right="-20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Connect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with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5"/>
                      <w:sz w:val="19"/>
                      <w:szCs w:val="19"/>
                    </w:rPr>
                    <w:t>&lt;person/pat</w:t>
                  </w:r>
                  <w:r>
                    <w:rPr>
                      <w:rFonts w:ascii="Arial" w:eastAsia="Arial" w:hAnsi="Arial" w:cs="Arial"/>
                      <w:color w:val="231F20"/>
                      <w:w w:val="107"/>
                      <w:sz w:val="19"/>
                      <w:szCs w:val="19"/>
                    </w:rPr>
                    <w:t>ient&gt;</w:t>
                  </w:r>
                </w:p>
                <w:p w:rsidR="00552F5A" w:rsidRDefault="00552F5A">
                  <w:pPr>
                    <w:spacing w:before="2" w:after="0" w:line="170" w:lineRule="exact"/>
                    <w:rPr>
                      <w:sz w:val="17"/>
                      <w:szCs w:val="17"/>
                    </w:rPr>
                  </w:pPr>
                </w:p>
                <w:p w:rsidR="00552F5A" w:rsidRDefault="00E842C1">
                  <w:pPr>
                    <w:spacing w:after="0" w:line="240" w:lineRule="auto"/>
                    <w:ind w:left="397" w:right="-20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Discover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1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person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9"/>
                      <w:szCs w:val="19"/>
                    </w:rPr>
                    <w:t>’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story</w:t>
                  </w:r>
                </w:p>
                <w:p w:rsidR="00552F5A" w:rsidRDefault="00552F5A">
                  <w:pPr>
                    <w:spacing w:before="2" w:after="0" w:line="170" w:lineRule="exact"/>
                    <w:rPr>
                      <w:sz w:val="17"/>
                      <w:szCs w:val="17"/>
                    </w:rPr>
                  </w:pPr>
                </w:p>
                <w:p w:rsidR="00552F5A" w:rsidRPr="00E842C1" w:rsidRDefault="00E842C1">
                  <w:pPr>
                    <w:spacing w:after="0" w:line="241" w:lineRule="auto"/>
                    <w:ind w:left="680" w:right="156" w:hanging="283"/>
                    <w:rPr>
                      <w:rFonts w:ascii="Arial" w:eastAsia="Times New Roman" w:hAnsi="Arial" w:cs="Arial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Identify</w:t>
                  </w:r>
                  <w:proofErr w:type="gramEnd"/>
                  <w:r w:rsidRPr="00E842C1">
                    <w:rPr>
                      <w:rFonts w:ascii="Arial" w:eastAsia="Times New Roman" w:hAnsi="Arial" w:cs="Arial"/>
                      <w:color w:val="231F20"/>
                      <w:spacing w:val="26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the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43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0"/>
                      <w:sz w:val="19"/>
                      <w:szCs w:val="19"/>
                    </w:rPr>
                    <w:t>important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12"/>
                      <w:w w:val="110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3"/>
                      <w:w w:val="110"/>
                      <w:sz w:val="19"/>
                      <w:szCs w:val="19"/>
                    </w:rPr>
                    <w:t>r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0"/>
                      <w:sz w:val="19"/>
                      <w:szCs w:val="19"/>
                    </w:rPr>
                    <w:t>elationships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4"/>
                      <w:w w:val="110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–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2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who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25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do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40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they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37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want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32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involved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42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in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5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their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36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09"/>
                      <w:sz w:val="19"/>
                      <w:szCs w:val="19"/>
                    </w:rPr>
                    <w:t xml:space="preserve">transfer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plan?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43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Clarify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9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the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43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08"/>
                      <w:sz w:val="19"/>
                      <w:szCs w:val="19"/>
                    </w:rPr>
                    <w:t>information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2"/>
                      <w:w w:val="108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3"/>
                      <w:w w:val="108"/>
                      <w:sz w:val="19"/>
                      <w:szCs w:val="19"/>
                    </w:rPr>
                    <w:t>r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3"/>
                      <w:sz w:val="19"/>
                      <w:szCs w:val="19"/>
                    </w:rPr>
                    <w:t>eceived</w:t>
                  </w:r>
                </w:p>
                <w:p w:rsidR="00552F5A" w:rsidRDefault="00552F5A">
                  <w:pPr>
                    <w:spacing w:before="9" w:after="0" w:line="160" w:lineRule="exact"/>
                    <w:rPr>
                      <w:sz w:val="16"/>
                      <w:szCs w:val="16"/>
                    </w:rPr>
                  </w:pPr>
                </w:p>
                <w:p w:rsidR="00552F5A" w:rsidRDefault="00E842C1">
                  <w:pPr>
                    <w:spacing w:after="0" w:line="240" w:lineRule="auto"/>
                    <w:ind w:left="397" w:right="-20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Build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upon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5"/>
                      <w:sz w:val="19"/>
                      <w:szCs w:val="19"/>
                    </w:rPr>
                    <w:t xml:space="preserve">assessment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(if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9"/>
                      <w:szCs w:val="19"/>
                    </w:rPr>
                    <w:t>equi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103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8"/>
                      <w:sz w:val="19"/>
                      <w:szCs w:val="19"/>
                    </w:rPr>
                    <w:t>ed)</w:t>
                  </w:r>
                </w:p>
                <w:p w:rsidR="00552F5A" w:rsidRDefault="00552F5A">
                  <w:pPr>
                    <w:spacing w:before="2" w:after="0" w:line="170" w:lineRule="exact"/>
                    <w:rPr>
                      <w:sz w:val="17"/>
                      <w:szCs w:val="17"/>
                    </w:rPr>
                  </w:pPr>
                </w:p>
                <w:p w:rsidR="00552F5A" w:rsidRDefault="00E842C1">
                  <w:pPr>
                    <w:spacing w:after="0" w:line="240" w:lineRule="auto"/>
                    <w:ind w:left="397" w:right="-20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Complete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2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w w:val="96"/>
                      <w:sz w:val="19"/>
                      <w:szCs w:val="19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9"/>
                      <w:szCs w:val="19"/>
                    </w:rPr>
                    <w:t>ransfer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9"/>
                      <w:sz w:val="19"/>
                      <w:szCs w:val="19"/>
                    </w:rPr>
                    <w:t>Risk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8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Assessment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7" type="#_x0000_t202" style="position:absolute;margin-left:68.15pt;margin-top:501.8pt;width:78.8pt;height:71.2pt;z-index:-251640832;mso-position-horizontal-relative:page;mso-position-vertical-relative:page" filled="f" stroked="f">
            <v:textbox inset="0,0,0,0">
              <w:txbxContent>
                <w:p w:rsidR="00552F5A" w:rsidRDefault="00552F5A">
                  <w:pPr>
                    <w:spacing w:before="18" w:after="0" w:line="220" w:lineRule="exact"/>
                  </w:pPr>
                </w:p>
                <w:p w:rsidR="00552F5A" w:rsidRDefault="00E842C1">
                  <w:pPr>
                    <w:spacing w:after="0" w:line="240" w:lineRule="auto"/>
                    <w:ind w:left="11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Goals</w:t>
                  </w:r>
                </w:p>
                <w:p w:rsidR="00552F5A" w:rsidRDefault="00552F5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6" type="#_x0000_t202" style="position:absolute;margin-left:146.95pt;margin-top:501.8pt;width:380.15pt;height:71.2pt;z-index:-251639808;mso-position-horizontal-relative:page;mso-position-vertical-relative:page" filled="f" stroked="f">
            <v:textbox inset="0,0,0,0">
              <w:txbxContent>
                <w:p w:rsidR="00552F5A" w:rsidRDefault="00552F5A">
                  <w:pPr>
                    <w:spacing w:before="19" w:after="0" w:line="220" w:lineRule="exact"/>
                  </w:pPr>
                </w:p>
                <w:p w:rsidR="00552F5A" w:rsidRDefault="00E842C1">
                  <w:pPr>
                    <w:spacing w:after="0" w:line="240" w:lineRule="auto"/>
                    <w:ind w:left="397" w:right="-20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Listen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1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&lt;person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9"/>
                      <w:szCs w:val="19"/>
                    </w:rPr>
                    <w:t>’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s/patient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9"/>
                      <w:szCs w:val="19"/>
                    </w:rPr>
                    <w:t>’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 xml:space="preserve">s&gt; 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goals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and concerns</w:t>
                  </w:r>
                </w:p>
                <w:p w:rsidR="00552F5A" w:rsidRDefault="00552F5A">
                  <w:pPr>
                    <w:spacing w:before="2" w:after="0" w:line="170" w:lineRule="exact"/>
                    <w:rPr>
                      <w:sz w:val="17"/>
                      <w:szCs w:val="17"/>
                    </w:rPr>
                  </w:pPr>
                </w:p>
                <w:p w:rsidR="00552F5A" w:rsidRDefault="00E842C1">
                  <w:pPr>
                    <w:spacing w:after="0" w:line="240" w:lineRule="auto"/>
                    <w:ind w:left="397" w:right="-20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Identify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1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person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9"/>
                      <w:szCs w:val="19"/>
                    </w:rPr>
                    <w:t>’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st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engths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and 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st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engths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people</w:t>
                  </w:r>
                  <w:r>
                    <w:rPr>
                      <w:rFonts w:ascii="Arial" w:eastAsia="Arial" w:hAnsi="Arial" w:cs="Arial"/>
                      <w:color w:val="231F20"/>
                      <w:spacing w:val="2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ound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19"/>
                      <w:sz w:val="19"/>
                      <w:szCs w:val="19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hem</w:t>
                  </w:r>
                </w:p>
                <w:p w:rsidR="00552F5A" w:rsidRDefault="00552F5A">
                  <w:pPr>
                    <w:spacing w:before="2" w:after="0" w:line="170" w:lineRule="exact"/>
                    <w:rPr>
                      <w:sz w:val="17"/>
                      <w:szCs w:val="17"/>
                    </w:rPr>
                  </w:pPr>
                </w:p>
                <w:p w:rsidR="00552F5A" w:rsidRPr="00E842C1" w:rsidRDefault="00E842C1">
                  <w:pPr>
                    <w:spacing w:after="0" w:line="240" w:lineRule="auto"/>
                    <w:ind w:left="397" w:right="-20"/>
                    <w:rPr>
                      <w:rFonts w:ascii="Arial" w:eastAsia="Times New Roman" w:hAnsi="Arial" w:cs="Arial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What</w:t>
                  </w:r>
                  <w:proofErr w:type="gramEnd"/>
                  <w:r w:rsidRPr="00E842C1">
                    <w:rPr>
                      <w:rFonts w:ascii="Arial" w:eastAsia="Times New Roman" w:hAnsi="Arial" w:cs="Arial"/>
                      <w:color w:val="231F20"/>
                      <w:spacing w:val="35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 xml:space="preserve">goals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7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a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3"/>
                      <w:sz w:val="19"/>
                      <w:szCs w:val="19"/>
                    </w:rPr>
                    <w:t>r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e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36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0"/>
                      <w:sz w:val="19"/>
                      <w:szCs w:val="19"/>
                    </w:rPr>
                    <w:t>achievable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3"/>
                      <w:w w:val="110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for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11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the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43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4"/>
                      <w:sz w:val="19"/>
                      <w:szCs w:val="19"/>
                    </w:rPr>
                    <w:t>person,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5"/>
                      <w:w w:val="114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with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10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the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43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4"/>
                      <w:sz w:val="19"/>
                      <w:szCs w:val="19"/>
                    </w:rPr>
                    <w:t>support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1"/>
                      <w:w w:val="114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4"/>
                      <w:sz w:val="19"/>
                      <w:szCs w:val="19"/>
                    </w:rPr>
                    <w:t>a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3"/>
                      <w:w w:val="114"/>
                      <w:sz w:val="19"/>
                      <w:szCs w:val="19"/>
                    </w:rPr>
                    <w:t>r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4"/>
                      <w:sz w:val="19"/>
                      <w:szCs w:val="19"/>
                    </w:rPr>
                    <w:t>ound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8"/>
                      <w:w w:val="114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9"/>
                      <w:sz w:val="19"/>
                      <w:szCs w:val="19"/>
                    </w:rPr>
                    <w:t>t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2"/>
                      <w:sz w:val="19"/>
                      <w:szCs w:val="19"/>
                    </w:rPr>
                    <w:t>hem?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5" type="#_x0000_t202" style="position:absolute;margin-left:68.15pt;margin-top:572.95pt;width:78.8pt;height:132.2pt;z-index:-251638784;mso-position-horizontal-relative:page;mso-position-vertical-relative:page" filled="f" stroked="f">
            <v:textbox inset="0,0,0,0">
              <w:txbxContent>
                <w:p w:rsidR="00552F5A" w:rsidRDefault="00552F5A">
                  <w:pPr>
                    <w:spacing w:before="18" w:after="0" w:line="220" w:lineRule="exact"/>
                  </w:pPr>
                </w:p>
                <w:p w:rsidR="00552F5A" w:rsidRDefault="00E842C1">
                  <w:pPr>
                    <w:spacing w:after="0" w:line="240" w:lineRule="auto"/>
                    <w:ind w:left="11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101"/>
                      <w:sz w:val="18"/>
                      <w:szCs w:val="18"/>
                    </w:rPr>
                    <w:t>Ag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w w:val="101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101"/>
                      <w:sz w:val="18"/>
                      <w:szCs w:val="18"/>
                    </w:rPr>
                    <w:t>eement</w:t>
                  </w:r>
                </w:p>
                <w:p w:rsidR="00552F5A" w:rsidRDefault="00552F5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4" type="#_x0000_t202" style="position:absolute;margin-left:146.95pt;margin-top:572.95pt;width:380.15pt;height:132.2pt;z-index:-251637760;mso-position-horizontal-relative:page;mso-position-vertical-relative:page" filled="f" stroked="f">
            <v:textbox inset="0,0,0,0">
              <w:txbxContent>
                <w:p w:rsidR="00552F5A" w:rsidRDefault="00552F5A">
                  <w:pPr>
                    <w:spacing w:before="19" w:after="0" w:line="220" w:lineRule="exact"/>
                  </w:pPr>
                </w:p>
                <w:p w:rsidR="00552F5A" w:rsidRDefault="00E842C1">
                  <w:pPr>
                    <w:spacing w:after="0" w:line="241" w:lineRule="auto"/>
                    <w:ind w:left="680" w:right="665" w:hanging="283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9"/>
                      <w:szCs w:val="19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ith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all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gathe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ed</w:t>
                  </w:r>
                  <w:r>
                    <w:rPr>
                      <w:rFonts w:ascii="Arial" w:eastAsia="Arial" w:hAnsi="Arial" w:cs="Arial"/>
                      <w:color w:val="231F20"/>
                      <w:spacing w:val="1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information,</w:t>
                  </w:r>
                  <w:r>
                    <w:rPr>
                      <w:rFonts w:ascii="Arial" w:eastAsia="Arial" w:hAnsi="Arial" w:cs="Arial"/>
                      <w:color w:val="231F20"/>
                      <w:spacing w:val="2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ovide</w:t>
                  </w:r>
                  <w:r>
                    <w:rPr>
                      <w:rFonts w:ascii="Arial" w:eastAsia="Arial" w:hAnsi="Arial" w:cs="Arial"/>
                      <w:color w:val="231F20"/>
                      <w:spacing w:val="2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person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with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9"/>
                      <w:sz w:val="19"/>
                      <w:szCs w:val="19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109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9"/>
                      <w:szCs w:val="19"/>
                    </w:rPr>
                    <w:t>eatment/ca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102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 xml:space="preserve">e </w:t>
                  </w:r>
                  <w:r>
                    <w:rPr>
                      <w:rFonts w:ascii="Arial" w:eastAsia="Arial" w:hAnsi="Arial" w:cs="Arial"/>
                      <w:color w:val="231F20"/>
                      <w:w w:val="110"/>
                      <w:sz w:val="19"/>
                      <w:szCs w:val="19"/>
                    </w:rPr>
                    <w:t>opt</w:t>
                  </w:r>
                  <w:r>
                    <w:rPr>
                      <w:rFonts w:ascii="Arial" w:eastAsia="Arial" w:hAnsi="Arial" w:cs="Arial"/>
                      <w:color w:val="231F20"/>
                      <w:w w:val="99"/>
                      <w:sz w:val="19"/>
                      <w:szCs w:val="19"/>
                    </w:rPr>
                    <w:t>ions</w:t>
                  </w:r>
                </w:p>
                <w:p w:rsidR="00552F5A" w:rsidRDefault="00552F5A">
                  <w:pPr>
                    <w:spacing w:after="0" w:line="170" w:lineRule="exact"/>
                    <w:rPr>
                      <w:sz w:val="17"/>
                      <w:szCs w:val="17"/>
                    </w:rPr>
                  </w:pPr>
                </w:p>
                <w:p w:rsidR="00552F5A" w:rsidRDefault="00E842C1">
                  <w:pPr>
                    <w:spacing w:after="0" w:line="240" w:lineRule="auto"/>
                    <w:ind w:left="397" w:right="-20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9"/>
                      <w:szCs w:val="19"/>
                    </w:rPr>
                    <w:t>Use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sha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ed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decision-making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ocess</w:t>
                  </w:r>
                  <w:r>
                    <w:rPr>
                      <w:rFonts w:ascii="Arial" w:eastAsia="Arial" w:hAnsi="Arial" w:cs="Arial"/>
                      <w:color w:val="231F20"/>
                      <w:spacing w:val="-1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c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eate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an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ag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eed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9"/>
                      <w:szCs w:val="19"/>
                    </w:rPr>
                    <w:t>plan</w:t>
                  </w:r>
                </w:p>
                <w:p w:rsidR="00552F5A" w:rsidRDefault="00552F5A">
                  <w:pPr>
                    <w:spacing w:before="2" w:after="0" w:line="170" w:lineRule="exact"/>
                    <w:rPr>
                      <w:sz w:val="17"/>
                      <w:szCs w:val="17"/>
                    </w:rPr>
                  </w:pPr>
                </w:p>
                <w:p w:rsidR="00552F5A" w:rsidRDefault="00E842C1">
                  <w:pPr>
                    <w:spacing w:after="0" w:line="240" w:lineRule="auto"/>
                    <w:ind w:left="397" w:right="-20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Commence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9"/>
                      <w:szCs w:val="19"/>
                    </w:rPr>
                    <w:t>Sha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6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9"/>
                      <w:szCs w:val="19"/>
                    </w:rPr>
                    <w:t xml:space="preserve">ed 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w w:val="96"/>
                      <w:sz w:val="19"/>
                      <w:szCs w:val="19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9"/>
                      <w:szCs w:val="19"/>
                    </w:rPr>
                    <w:t>ransfer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Checklist</w:t>
                  </w:r>
                </w:p>
                <w:p w:rsidR="00552F5A" w:rsidRDefault="00552F5A">
                  <w:pPr>
                    <w:spacing w:before="2" w:after="0" w:line="170" w:lineRule="exact"/>
                    <w:rPr>
                      <w:sz w:val="17"/>
                      <w:szCs w:val="17"/>
                    </w:rPr>
                  </w:pPr>
                </w:p>
                <w:p w:rsidR="00552F5A" w:rsidRDefault="00E842C1">
                  <w:pPr>
                    <w:spacing w:after="0" w:line="241" w:lineRule="auto"/>
                    <w:ind w:left="680" w:right="65" w:hanging="283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Allow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time</w:t>
                  </w:r>
                  <w:r>
                    <w:rPr>
                      <w:rFonts w:ascii="Arial" w:eastAsia="Arial" w:hAnsi="Arial" w:cs="Arial"/>
                      <w:color w:val="231F20"/>
                      <w:spacing w:val="1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for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person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consider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plan,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9"/>
                      <w:szCs w:val="19"/>
                    </w:rPr>
                    <w:t xml:space="preserve">discuss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with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their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family/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er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9"/>
                      <w:szCs w:val="19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  <w:color w:val="231F20"/>
                      <w:w w:val="91"/>
                      <w:sz w:val="19"/>
                      <w:szCs w:val="19"/>
                    </w:rPr>
                    <w:t>ask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w w:val="9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further</w:t>
                  </w:r>
                  <w:r>
                    <w:rPr>
                      <w:rFonts w:ascii="Arial" w:eastAsia="Arial" w:hAnsi="Arial" w:cs="Arial"/>
                      <w:color w:val="231F20"/>
                      <w:spacing w:val="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9"/>
                      <w:szCs w:val="19"/>
                    </w:rPr>
                    <w:t>quest</w:t>
                  </w:r>
                  <w:r>
                    <w:rPr>
                      <w:rFonts w:ascii="Arial" w:eastAsia="Arial" w:hAnsi="Arial" w:cs="Arial"/>
                      <w:color w:val="231F20"/>
                      <w:w w:val="99"/>
                      <w:sz w:val="19"/>
                      <w:szCs w:val="19"/>
                    </w:rPr>
                    <w:t>ions</w:t>
                  </w:r>
                </w:p>
                <w:p w:rsidR="00552F5A" w:rsidRDefault="00552F5A">
                  <w:pPr>
                    <w:spacing w:after="0" w:line="170" w:lineRule="exact"/>
                    <w:rPr>
                      <w:sz w:val="17"/>
                      <w:szCs w:val="17"/>
                    </w:rPr>
                  </w:pPr>
                </w:p>
                <w:p w:rsidR="00552F5A" w:rsidRDefault="00E842C1">
                  <w:pPr>
                    <w:spacing w:after="0" w:line="240" w:lineRule="auto"/>
                    <w:ind w:left="397" w:right="-20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Using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w w:val="95"/>
                      <w:sz w:val="19"/>
                      <w:szCs w:val="19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95"/>
                      <w:sz w:val="19"/>
                      <w:szCs w:val="19"/>
                    </w:rPr>
                    <w:t>each-Back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w w:val="9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technique,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ensu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person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understands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9"/>
                      <w:szCs w:val="19"/>
                    </w:rPr>
                    <w:t>plan</w:t>
                  </w:r>
                </w:p>
              </w:txbxContent>
            </v:textbox>
            <w10:wrap anchorx="page" anchory="page"/>
          </v:shape>
        </w:pict>
      </w:r>
    </w:p>
    <w:p w:rsidR="00552F5A" w:rsidRDefault="00552F5A">
      <w:pPr>
        <w:spacing w:after="0"/>
        <w:sectPr w:rsidR="00552F5A">
          <w:pgSz w:w="11920" w:h="16840"/>
          <w:pgMar w:top="1560" w:right="1260" w:bottom="280" w:left="1260" w:header="720" w:footer="720" w:gutter="0"/>
          <w:cols w:space="720"/>
        </w:sectPr>
      </w:pPr>
    </w:p>
    <w:p w:rsidR="00552F5A" w:rsidRDefault="00E842C1">
      <w:pPr>
        <w:rPr>
          <w:sz w:val="0"/>
          <w:szCs w:val="0"/>
        </w:rPr>
      </w:pPr>
      <w:r>
        <w:lastRenderedPageBreak/>
        <w:pict>
          <v:group id="_x0000_s1062" style="position:absolute;margin-left:469.1pt;margin-top:42.15pt;width:84.15pt;height:43.55pt;z-index:-251636736;mso-position-horizontal-relative:page;mso-position-vertical-relative:page" coordorigin="9382,843" coordsize="1683,871">
            <v:group id="_x0000_s1094" style="position:absolute;left:9392;top:1047;width:1663;height:246" coordorigin="9392,1047" coordsize="1663,246">
              <v:shape id="_x0000_s1113" style="position:absolute;left:9392;top:1047;width:1663;height:246" coordorigin="9392,1047" coordsize="1663,246" path="m9498,1077r-30,l9468,1289r30,l9498,1077e" fillcolor="#9dd8d8" stroked="f">
                <v:path arrowok="t"/>
              </v:shape>
              <v:shape id="_x0000_s1112" style="position:absolute;left:9392;top:1047;width:1663;height:246" coordorigin="9392,1047" coordsize="1663,246" path="m9574,1050r-182,l9392,1077r182,l9574,1050e" fillcolor="#9dd8d8" stroked="f">
                <v:path arrowok="t"/>
              </v:shape>
              <v:shape id="_x0000_s1111" style="position:absolute;left:9392;top:1047;width:1663;height:246" coordorigin="9392,1047" coordsize="1663,246" path="m9606,1050r,239l9636,1289r,-95l9716,1194r-1,-2l9735,1187r18,-10l9760,1168r-124,l9636,1077r123,l9755,1071r-16,-12l9721,1052r-115,-2e" fillcolor="#9dd8d8" stroked="f">
                <v:path arrowok="t"/>
              </v:shape>
              <v:shape id="_x0000_s1110" style="position:absolute;left:9392;top:1047;width:1663;height:246" coordorigin="9392,1047" coordsize="1663,246" path="m9716,1194r-33,l9744,1289r35,l9716,1194e" fillcolor="#9dd8d8" stroked="f">
                <v:path arrowok="t"/>
              </v:shape>
              <v:shape id="_x0000_s1109" style="position:absolute;left:9392;top:1047;width:1663;height:246" coordorigin="9392,1047" coordsize="1663,246" path="m9759,1077r-61,l9721,1082r17,13l9745,1115r-4,25l9730,1157r-19,10l9698,1168r62,l9767,1161r8,-22l9773,1111r-7,-23l9759,1077e" fillcolor="#9dd8d8" stroked="f">
                <v:path arrowok="t"/>
              </v:shape>
              <v:shape id="_x0000_s1108" style="position:absolute;left:9392;top:1047;width:1663;height:246" coordorigin="9392,1047" coordsize="1663,246" path="m9925,1050r-37,l9792,1289r34,l9847,1236r153,l9989,1210r-133,l9907,1081r30,l9925,1050e" fillcolor="#9dd8d8" stroked="f">
                <v:path arrowok="t"/>
              </v:shape>
              <v:shape id="_x0000_s1107" style="position:absolute;left:9392;top:1047;width:1663;height:246" coordorigin="9392,1047" coordsize="1663,246" path="m10000,1236r-34,l9987,1289r34,l10000,1236e" fillcolor="#9dd8d8" stroked="f">
                <v:path arrowok="t"/>
              </v:shape>
              <v:shape id="_x0000_s1106" style="position:absolute;left:9392;top:1047;width:1663;height:246" coordorigin="9392,1047" coordsize="1663,246" path="m9937,1081r-30,l9957,1210r32,l9937,1081e" fillcolor="#9dd8d8" stroked="f">
                <v:path arrowok="t"/>
              </v:shape>
              <v:shape id="_x0000_s1105" style="position:absolute;left:9392;top:1047;width:1663;height:246" coordorigin="9392,1047" coordsize="1663,246" path="m10076,1050r-31,l10045,1289r30,l10075,1099r36,l10076,1050e" fillcolor="#9dd8d8" stroked="f">
                <v:path arrowok="t"/>
              </v:shape>
              <v:shape id="_x0000_s1104" style="position:absolute;left:9392;top:1047;width:1663;height:246" coordorigin="9392,1047" coordsize="1663,246" path="m10111,1099r-36,l10214,1289r29,l10243,1237r-30,l10111,1099e" fillcolor="#9dd8d8" stroked="f">
                <v:path arrowok="t"/>
              </v:shape>
              <v:shape id="_x0000_s1103" style="position:absolute;left:9392;top:1047;width:1663;height:246" coordorigin="9392,1047" coordsize="1663,246" path="m10243,1050r-30,l10213,1237r30,l10243,1050e" fillcolor="#9dd8d8" stroked="f">
                <v:path arrowok="t"/>
              </v:shape>
              <v:shape id="_x0000_s1102" style="position:absolute;left:9392;top:1047;width:1663;height:246" coordorigin="9392,1047" coordsize="1663,246" path="m10295,1233r-17,23l10291,1268r16,11l10325,1287r21,5l10369,1294r31,-4l10423,1282r17,-13l10443,1265r-54,l10361,1264r-23,-4l10320,1252r-14,-9l10295,1233e" fillcolor="#9dd8d8" stroked="f">
                <v:path arrowok="t"/>
              </v:shape>
              <v:shape id="_x0000_s1101" style="position:absolute;left:9392;top:1047;width:1663;height:246" coordorigin="9392,1047" coordsize="1663,246" path="m10380,1047r-71,19l10287,1098r2,21l10337,1169r51,18l10403,1193r12,7l10423,1210r4,13l10423,1241r-12,15l10389,1265r54,l10451,1253r6,-18l10454,1212r-52,-51l10366,1149r-17,-5l10335,1137r-11,-7l10317,1120r4,-23l10334,1081r20,-7l10445,1074r-7,-7l10421,1058r-19,-7l10380,1047e" fillcolor="#9dd8d8" stroked="f">
                <v:path arrowok="t"/>
              </v:shape>
              <v:shape id="_x0000_s1100" style="position:absolute;left:9392;top:1047;width:1663;height:246" coordorigin="9392,1047" coordsize="1663,246" path="m10445,1074r-91,l10378,1075r21,4l10416,1087r15,11l10452,1080r-7,-6e" fillcolor="#9dd8d8" stroked="f">
                <v:path arrowok="t"/>
              </v:shape>
              <v:shape id="_x0000_s1099" style="position:absolute;left:9392;top:1047;width:1663;height:246" coordorigin="9392,1047" coordsize="1663,246" path="m10651,1050r-156,l10495,1289r30,l10525,1180r124,l10649,1154r-124,l10525,1077r126,l10651,1050e" fillcolor="#9dd8d8" stroked="f">
                <v:path arrowok="t"/>
              </v:shape>
              <v:shape id="_x0000_s1098" style="position:absolute;left:9392;top:1047;width:1663;height:246" coordorigin="9392,1047" coordsize="1663,246" path="m10841,1050r-156,l10685,1289r156,l10841,1263r-126,l10715,1180r124,l10839,1154r-124,l10715,1077r126,l10841,1050e" fillcolor="#9dd8d8" stroked="f">
                <v:path arrowok="t"/>
              </v:shape>
              <v:shape id="_x0000_s1097" style="position:absolute;left:9392;top:1047;width:1663;height:246" coordorigin="9392,1047" coordsize="1663,246" path="m10882,1050r,239l10911,1289r,-95l10992,1194r-1,-2l11011,1187r18,-10l11036,1168r-125,l10911,1077r123,l11031,1071r-16,-12l10996,1052r-114,-2e" fillcolor="#9dd8d8" stroked="f">
                <v:path arrowok="t"/>
              </v:shape>
              <v:shape id="_x0000_s1096" style="position:absolute;left:9392;top:1047;width:1663;height:246" coordorigin="9392,1047" coordsize="1663,246" path="m10992,1194r-33,l11020,1289r35,l10992,1194e" fillcolor="#9dd8d8" stroked="f">
                <v:path arrowok="t"/>
              </v:shape>
              <v:shape id="_x0000_s1095" style="position:absolute;left:9392;top:1047;width:1663;height:246" coordorigin="9392,1047" coordsize="1663,246" path="m11034,1077r-60,l10997,1082r16,13l11021,1115r-4,25l11005,1157r-18,10l10974,1168r62,l11043,1161r8,-22l11049,1111r-7,-23l11034,1077e" fillcolor="#9dd8d8" stroked="f">
                <v:path arrowok="t"/>
              </v:shape>
            </v:group>
            <v:group id="_x0000_s1090" style="position:absolute;left:9608;top:1333;width:180;height:98" coordorigin="9608,1333" coordsize="180,98">
              <v:shape id="_x0000_s1093" style="position:absolute;left:9608;top:1333;width:180;height:98" coordorigin="9608,1333" coordsize="180,98" path="m9659,1333r-23,4l9618,1349r-10,18l9608,1368r2,27l9620,1414r16,12l9655,1430r2,l9680,1426r18,-13l9702,1405r-58,l9635,1395r,-27l9644,1358r55,l9694,1348r-15,-11l9659,1333e" fillcolor="#9dd8d8" stroked="f">
                <v:path arrowok="t"/>
              </v:shape>
              <v:shape id="_x0000_s1092" style="position:absolute;left:9608;top:1333;width:180;height:98" coordorigin="9608,1333" coordsize="180,98" path="m9699,1358r-28,l9680,1368r,27l9671,1405r31,l9708,1394r-3,-27l9699,1358e" fillcolor="#9dd8d8" stroked="f">
                <v:path arrowok="t"/>
              </v:shape>
              <v:shape id="_x0000_s1091" style="position:absolute;left:9608;top:1333;width:180;height:98" coordorigin="9608,1333" coordsize="180,98" path="m9788,1334r-72,l9716,1428r29,l9745,1393r42,l9787,1368r-42,l9745,1359r43,l9788,1334e" fillcolor="#9dd8d8" stroked="f">
                <v:path arrowok="t"/>
              </v:shape>
            </v:group>
            <v:group id="_x0000_s1079" style="position:absolute;left:9796;top:1333;width:1259;height:370" coordorigin="9796,1333" coordsize="1259,370">
              <v:shape id="_x0000_s1089" style="position:absolute;left:9796;top:1333;width:1259;height:370" coordorigin="9796,1333" coordsize="1259,370" path="m9996,1333r-73,10l9864,1373r-42,46l9799,1479r-3,23l9797,1529r18,70l9851,1652r51,36l9964,1703r16,1l10003,1702r60,-20l10088,1663r-96,l9967,1662r-64,-23l9860,1594r-18,-64l9843,1503r22,-67l9909,1392r60,-19l10088,1373r-13,-11l10058,1351r-19,-8l10018,1337r-22,-4e" fillcolor="#9dd8d8" stroked="f">
                <v:path arrowok="t"/>
              </v:shape>
              <v:shape id="_x0000_s1088" style="position:absolute;left:9796;top:1333;width:1259;height:370" coordorigin="9796,1333" coordsize="1259,370" path="m10078,1612r-45,39l9992,1663r96,l10094,1658r14,-15l10078,1612e" fillcolor="#9dd8d8" stroked="f">
                <v:path arrowok="t"/>
              </v:shape>
              <v:shape id="_x0000_s1087" style="position:absolute;left:9796;top:1333;width:1259;height:370" coordorigin="9796,1333" coordsize="1259,370" path="m10088,1373r-119,l9993,1374r22,5l10035,1387r16,10l10066,1409r11,15l10116,1404r-12,-16l10090,1374r-2,-1e" fillcolor="#9dd8d8" stroked="f">
                <v:path arrowok="t"/>
              </v:shape>
              <v:shape id="_x0000_s1086" style="position:absolute;left:9796;top:1333;width:1259;height:370" coordorigin="9796,1333" coordsize="1259,370" path="m10323,1339r-55,l10124,1697r51,l10207,1618r229,l10420,1578r-201,l10296,1385r46,l10323,1339e" fillcolor="#9dd8d8" stroked="f">
                <v:path arrowok="t"/>
              </v:shape>
              <v:shape id="_x0000_s1085" style="position:absolute;left:9796;top:1333;width:1259;height:370" coordorigin="9796,1333" coordsize="1259,370" path="m10436,1618r-51,l10417,1697r51,l10436,1618e" fillcolor="#9dd8d8" stroked="f">
                <v:path arrowok="t"/>
              </v:shape>
              <v:shape id="_x0000_s1084" style="position:absolute;left:9796;top:1333;width:1259;height:370" coordorigin="9796,1333" coordsize="1259,370" path="m10342,1385r-46,l10372,1578r48,l10342,1385e" fillcolor="#9dd8d8" stroked="f">
                <v:path arrowok="t"/>
              </v:shape>
              <v:shape id="_x0000_s1083" style="position:absolute;left:9796;top:1333;width:1259;height:370" coordorigin="9796,1333" coordsize="1259,370" path="m10504,1339r,358l10549,1697r,-142l10670,1555r-3,-4l10688,1547r19,-7l10725,1528r12,-13l10549,1515r,-137l10734,1378r,-1l10720,1363r-16,-11l10686,1344r-20,-4l10504,1339e" fillcolor="#9dd8d8" stroked="f">
                <v:path arrowok="t"/>
              </v:shape>
              <v:shape id="_x0000_s1082" style="position:absolute;left:9796;top:1333;width:1259;height:370" coordorigin="9796,1333" coordsize="1259,370" path="m10670,1555r-50,l10712,1697r52,l10670,1555e" fillcolor="#9dd8d8" stroked="f">
                <v:path arrowok="t"/>
              </v:shape>
              <v:shape id="_x0000_s1081" style="position:absolute;left:9796;top:1333;width:1259;height:370" coordorigin="9796,1333" coordsize="1259,370" path="m10734,1378r-91,l10667,1382r20,9l10702,1406r9,19l10710,1454r-31,53l10643,1515r94,l10739,1513r12,-18l10758,1472r-1,-29l10752,1417r-7,-21l10734,1378e" fillcolor="#9dd8d8" stroked="f">
                <v:path arrowok="t"/>
              </v:shape>
              <v:shape id="_x0000_s1080" style="position:absolute;left:9796;top:1333;width:1259;height:370" coordorigin="9796,1333" coordsize="1259,370" path="m11055,1339r-235,l10820,1697r235,l11055,1657r-190,l10865,1534r186,l11051,1494r-186,l10865,1378r190,l11055,1339e" fillcolor="#9dd8d8" stroked="f">
                <v:path arrowok="t"/>
              </v:shape>
            </v:group>
            <v:group id="_x0000_s1063" style="position:absolute;left:9392;top:853;width:853;height:155" coordorigin="9392,853" coordsize="853,155">
              <v:shape id="_x0000_s1078" style="position:absolute;left:9392;top:853;width:853;height:155" coordorigin="9392,853" coordsize="853,155" path="m9406,972r44,35l9479,1003r18,-13l9497,989r-32,l9438,987r-19,-6l9406,972e" fillcolor="#9dd8d8" stroked="f">
                <v:path arrowok="t"/>
              </v:shape>
              <v:shape id="_x0000_s1077" style="position:absolute;left:9392;top:853;width:853;height:155" coordorigin="9392,853" coordsize="853,155" path="m9469,853r-31,1l9416,861r-13,12l9397,888r4,20l9413,921r16,8l9447,935r17,5l9478,947r8,11l9482,977r-17,12l9497,989r8,-15l9501,951r-10,-15l9475,926r-17,-7l9441,913r-14,-6l9418,899r6,-22l9442,868r56,l9488,860r-19,-7e" fillcolor="#9dd8d8" stroked="f">
                <v:path arrowok="t"/>
              </v:shape>
              <v:shape id="_x0000_s1076" style="position:absolute;left:9392;top:853;width:853;height:155" coordorigin="9392,853" coordsize="853,155" path="m9498,868r-56,l9464,870r18,7l9503,872r-5,-4e" fillcolor="#9dd8d8" stroked="f">
                <v:path arrowok="t"/>
              </v:shape>
              <v:shape id="_x0000_s1075" style="position:absolute;left:9392;top:853;width:853;height:155" coordorigin="9392,853" coordsize="853,155" path="m9554,853r-19,l9535,1005r19,l9554,935r108,l9662,918r-108,l9554,853e" fillcolor="#9dd8d8" stroked="f">
                <v:path arrowok="t"/>
              </v:shape>
              <v:shape id="_x0000_s1074" style="position:absolute;left:9392;top:853;width:853;height:155" coordorigin="9392,853" coordsize="853,155" path="m9662,935r-19,l9643,1005r19,l9662,935e" fillcolor="#9dd8d8" stroked="f">
                <v:path arrowok="t"/>
              </v:shape>
              <v:shape id="_x0000_s1073" style="position:absolute;left:9392;top:853;width:853;height:155" coordorigin="9392,853" coordsize="853,155" path="m9662,853r-19,l9643,918r19,l9662,853e" fillcolor="#9dd8d8" stroked="f">
                <v:path arrowok="t"/>
              </v:shape>
              <v:shape id="_x0000_s1072" style="position:absolute;left:9392;top:853;width:853;height:155" coordorigin="9392,853" coordsize="853,155" path="m9766,853r-24,l9681,1005r22,l9716,971r98,l9807,954r-85,l9754,872r20,l9766,853e" fillcolor="#9dd8d8" stroked="f">
                <v:path arrowok="t"/>
              </v:shape>
              <v:shape id="_x0000_s1071" style="position:absolute;left:9392;top:853;width:853;height:155" coordorigin="9392,853" coordsize="853,155" path="m9814,971r-22,l9806,1005r21,l9814,971e" fillcolor="#9dd8d8" stroked="f">
                <v:path arrowok="t"/>
              </v:shape>
              <v:shape id="_x0000_s1070" style="position:absolute;left:9392;top:853;width:853;height:155" coordorigin="9392,853" coordsize="853,155" path="m9774,872r-20,l9786,954r21,l9774,872e" fillcolor="#9dd8d8" stroked="f">
                <v:path arrowok="t"/>
              </v:shape>
              <v:shape id="_x0000_s1069" style="position:absolute;left:9392;top:853;width:853;height:155" coordorigin="9392,853" coordsize="853,155" path="m9847,853r,152l9866,1005r,-61l9917,944r-1,-1l9936,936r8,-8l9866,928r,-58l9943,870r-12,-12l9914,853r-67,e" fillcolor="#9dd8d8" stroked="f">
                <v:path arrowok="t"/>
              </v:shape>
              <v:shape id="_x0000_s1068" style="position:absolute;left:9392;top:853;width:853;height:155" coordorigin="9392,853" coordsize="853,155" path="m9917,944r-21,l9935,1005r22,l9917,944e" fillcolor="#9dd8d8" stroked="f">
                <v:path arrowok="t"/>
              </v:shape>
              <v:shape id="_x0000_s1067" style="position:absolute;left:9392;top:853;width:853;height:155" coordorigin="9392,853" coordsize="853,155" path="m9943,870r-37,l9927,877r9,19l9929,918r-19,9l9906,928r38,l9950,921r,-30l9943,871r,-1e" fillcolor="#9dd8d8" stroked="f">
                <v:path arrowok="t"/>
              </v:shape>
              <v:shape id="_x0000_s1066" style="position:absolute;left:9392;top:853;width:853;height:155" coordorigin="9392,853" coordsize="853,155" path="m10085,853r-99,l9986,1005r99,l10085,988r-80,l10005,935r79,l10084,919r-79,l10005,870r80,l10085,853e" fillcolor="#9dd8d8" stroked="f">
                <v:path arrowok="t"/>
              </v:shape>
              <v:shape id="_x0000_s1065" style="position:absolute;left:9392;top:853;width:853;height:155" coordorigin="9392,853" coordsize="853,155" path="m10115,853r,152l10167,1005r25,-3l10212,993r5,-5l10134,988r,-118l10216,870r-9,-8l10187,855r-72,-2e" fillcolor="#9dd8d8" stroked="f">
                <v:path arrowok="t"/>
              </v:shape>
              <v:shape id="_x0000_s1064" style="position:absolute;left:9392;top:853;width:853;height:155" coordorigin="9392,853" coordsize="853,155" path="m10216,870r-49,l10192,874r17,12l10221,903r5,22l10222,949r-10,19l10196,981r-21,7l10167,988r50,l10228,979r11,-18l10245,939r-3,-25l10235,892r-12,-17l10216,870e" fillcolor="#9dd8d8" stroked="f">
                <v:path arrowok="t"/>
              </v:shape>
            </v:group>
            <w10:wrap anchorx="page" anchory="page"/>
          </v:group>
        </w:pict>
      </w:r>
      <w:r>
        <w:pict>
          <v:group id="_x0000_s1060" style="position:absolute;margin-left:30.45pt;margin-top:0;width:142.45pt;height:65.7pt;z-index:-251635712;mso-position-horizontal-relative:page;mso-position-vertical-relative:page" coordorigin="609" coordsize="2849,1314">
            <v:shape id="_x0000_s1061" style="position:absolute;left:609;width:2849;height:1314" coordorigin="609" coordsize="2849,1314" path="m609,1314r2849,l3458,,609,r,1314e" fillcolor="#00a2ae" stroked="f">
              <v:path arrowok="t"/>
            </v:shape>
            <w10:wrap anchorx="page" anchory="page"/>
          </v:group>
        </w:pict>
      </w:r>
      <w:r>
        <w:pict>
          <v:group id="_x0000_s1039" style="position:absolute;margin-left:67.65pt;margin-top:113.05pt;width:459.95pt;height:387.9pt;z-index:-251634688;mso-position-horizontal-relative:page;mso-position-vertical-relative:page" coordorigin="1353,2261" coordsize="9199,7758">
            <v:group id="_x0000_s1058" style="position:absolute;left:1363;top:2271;width:1576;height:854" coordorigin="1363,2271" coordsize="1576,854">
              <v:shape id="_x0000_s1059" style="position:absolute;left:1363;top:2271;width:1576;height:854" coordorigin="1363,2271" coordsize="1576,854" path="m2939,2271r-1576,l1363,3124r1576,l2939,2271e" fillcolor="#cdeaea" stroked="f">
                <v:path arrowok="t"/>
              </v:shape>
            </v:group>
            <v:group id="_x0000_s1056" style="position:absolute;left:2939;top:2271;width:7603;height:854" coordorigin="2939,2271" coordsize="7603,854">
              <v:shape id="_x0000_s1057" style="position:absolute;left:2939;top:2271;width:7603;height:854" coordorigin="2939,2271" coordsize="7603,854" path="m10542,2271r-7603,l2939,3124r7603,l10542,2271e" fillcolor="#cdeaea" stroked="f">
                <v:path arrowok="t"/>
              </v:shape>
            </v:group>
            <v:group id="_x0000_s1054" style="position:absolute;left:1361;top:2271;width:9184;height:2" coordorigin="1361,2271" coordsize="9184,2">
              <v:shape id="_x0000_s1055" style="position:absolute;left:1361;top:2271;width:9184;height:2" coordorigin="1361,2271" coordsize="9184,0" path="m1361,2271r9184,e" filled="f" strokecolor="#00a2ae" strokeweight=".09983mm">
                <v:path arrowok="t"/>
              </v:shape>
            </v:group>
            <v:group id="_x0000_s1052" style="position:absolute;left:1363;top:2273;width:2;height:7739" coordorigin="1363,2273" coordsize="2,7739">
              <v:shape id="_x0000_s1053" style="position:absolute;left:1363;top:2273;width:2;height:7739" coordorigin="1363,2273" coordsize="0,7739" path="m1363,2273r,7740e" filled="f" strokecolor="#00a2ae" strokeweight=".09983mm">
                <v:path arrowok="t"/>
              </v:shape>
            </v:group>
            <v:group id="_x0000_s1050" style="position:absolute;left:2939;top:2273;width:2;height:7739" coordorigin="2939,2273" coordsize="2,7739">
              <v:shape id="_x0000_s1051" style="position:absolute;left:2939;top:2273;width:2;height:7739" coordorigin="2939,2273" coordsize="0,7739" path="m2939,2273r,7740e" filled="f" strokecolor="#00a2ae" strokeweight=".09983mm">
                <v:path arrowok="t"/>
              </v:shape>
            </v:group>
            <v:group id="_x0000_s1048" style="position:absolute;left:10542;top:2273;width:2;height:7739" coordorigin="10542,2273" coordsize="2,7739">
              <v:shape id="_x0000_s1049" style="position:absolute;left:10542;top:2273;width:2;height:7739" coordorigin="10542,2273" coordsize="0,7739" path="m10542,2273r,7740e" filled="f" strokecolor="#00a2ae" strokeweight=".09986mm">
                <v:path arrowok="t"/>
              </v:shape>
            </v:group>
            <v:group id="_x0000_s1046" style="position:absolute;left:1361;top:3124;width:9184;height:2" coordorigin="1361,3124" coordsize="9184,2">
              <v:shape id="_x0000_s1047" style="position:absolute;left:1361;top:3124;width:9184;height:2" coordorigin="1361,3124" coordsize="9184,0" path="m1361,3124r9184,e" filled="f" strokecolor="#00a2ae" strokeweight=".09983mm">
                <v:path arrowok="t"/>
              </v:shape>
            </v:group>
            <v:group id="_x0000_s1044" style="position:absolute;left:1361;top:5308;width:9184;height:2" coordorigin="1361,5308" coordsize="9184,2">
              <v:shape id="_x0000_s1045" style="position:absolute;left:1361;top:5308;width:9184;height:2" coordorigin="1361,5308" coordsize="9184,0" path="m1361,5308r9184,e" filled="f" strokecolor="#00a2ae" strokeweight=".09983mm">
                <v:path arrowok="t"/>
              </v:shape>
            </v:group>
            <v:group id="_x0000_s1042" style="position:absolute;left:1361;top:8312;width:9184;height:2" coordorigin="1361,8312" coordsize="9184,2">
              <v:shape id="_x0000_s1043" style="position:absolute;left:1361;top:8312;width:9184;height:2" coordorigin="1361,8312" coordsize="9184,0" path="m1361,8312r9184,e" filled="f" strokecolor="#00a2ae" strokeweight=".09983mm">
                <v:path arrowok="t"/>
              </v:shape>
            </v:group>
            <v:group id="_x0000_s1040" style="position:absolute;left:1361;top:10015;width:9184;height:2" coordorigin="1361,10015" coordsize="9184,2">
              <v:shape id="_x0000_s1041" style="position:absolute;left:1361;top:10015;width:9184;height:2" coordorigin="1361,10015" coordsize="9184,0" path="m1361,10015r9184,e" filled="f" strokecolor="#00a2ae" strokeweight=".09983mm">
                <v:path arrowok="t"/>
              </v:shape>
            </v:group>
            <w10:wrap anchorx="page" anchory="page"/>
          </v:group>
        </w:pict>
      </w:r>
      <w:r>
        <w:pict>
          <v:shape id="_x0000_s1038" type="#_x0000_t202" style="position:absolute;margin-left:42.2pt;margin-top:32.55pt;width:18.7pt;height:20pt;z-index:-251633664;mso-position-horizontal-relative:page;mso-position-vertical-relative:page" filled="f" stroked="f">
            <v:textbox inset="0,0,0,0">
              <w:txbxContent>
                <w:p w:rsidR="00552F5A" w:rsidRDefault="00E842C1">
                  <w:pPr>
                    <w:spacing w:after="0" w:line="400" w:lineRule="exact"/>
                    <w:ind w:left="20" w:right="-74"/>
                    <w:rPr>
                      <w:rFonts w:ascii="Arial" w:eastAsia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position w:val="-1"/>
                      <w:sz w:val="36"/>
                      <w:szCs w:val="36"/>
                    </w:rPr>
                    <w:t>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67.2pt;margin-top:37.9pt;width:40.35pt;height:14pt;z-index:-251632640;mso-position-horizontal-relative:page;mso-position-vertical-relative:page" filled="f" stroked="f">
            <v:textbox inset="0,0,0,0">
              <w:txbxContent>
                <w:p w:rsidR="00552F5A" w:rsidRDefault="00E842C1">
                  <w:pPr>
                    <w:spacing w:after="0" w:line="25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sz w:val="24"/>
                      <w:szCs w:val="24"/>
                    </w:rPr>
                    <w:t>OOLS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67.75pt;margin-top:82.3pt;width:320.3pt;height:18pt;z-index:-251631616;mso-position-horizontal-relative:page;mso-position-vertical-relative:page" filled="f" stroked="f">
            <v:textbox inset="0,0,0,0">
              <w:txbxContent>
                <w:p w:rsidR="00552F5A" w:rsidRDefault="00E842C1">
                  <w:pPr>
                    <w:spacing w:after="0" w:line="322" w:lineRule="exact"/>
                    <w:ind w:left="20" w:right="-6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Sha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7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27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30"/>
                      <w:sz w:val="32"/>
                      <w:szCs w:val="32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ransfe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3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Ca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7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7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7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ocedu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7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9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1"/>
                      <w:w w:val="93"/>
                      <w:sz w:val="20"/>
                      <w:szCs w:val="20"/>
                    </w:rPr>
                    <w:t>(Pag</w:t>
                  </w:r>
                  <w:r>
                    <w:rPr>
                      <w:rFonts w:ascii="Arial" w:eastAsia="Arial" w:hAnsi="Arial" w:cs="Arial"/>
                      <w:color w:val="00A2AE"/>
                      <w:w w:val="93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A2AE"/>
                      <w:spacing w:val="4"/>
                      <w:w w:val="9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z w:val="20"/>
                      <w:szCs w:val="20"/>
                    </w:rPr>
                    <w:t>3</w:t>
                  </w:r>
                  <w:r>
                    <w:rPr>
                      <w:rFonts w:ascii="Arial" w:eastAsia="Arial" w:hAnsi="Arial" w:cs="Arial"/>
                      <w:color w:val="00A2AE"/>
                      <w:spacing w:val="-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A2AE"/>
                      <w:sz w:val="20"/>
                      <w:szCs w:val="20"/>
                    </w:rPr>
                    <w:t>f</w:t>
                  </w:r>
                  <w:r>
                    <w:rPr>
                      <w:rFonts w:ascii="Arial" w:eastAsia="Arial" w:hAnsi="Arial" w:cs="Arial"/>
                      <w:color w:val="00A2AE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1"/>
                      <w:sz w:val="20"/>
                      <w:szCs w:val="20"/>
                    </w:rPr>
                    <w:t>3)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41.5pt;margin-top:807.25pt;width:96.3pt;height:9pt;z-index:-251630592;mso-position-horizontal-relative:page;mso-position-vertical-relative:page" filled="f" stroked="f">
            <v:textbox inset="0,0,0,0">
              <w:txbxContent>
                <w:p w:rsidR="00552F5A" w:rsidRDefault="00E842C1">
                  <w:pPr>
                    <w:spacing w:after="0" w:line="152" w:lineRule="exact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hyperlink r:id="rId7"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ww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14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.primaryhea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3"/>
                        <w:sz w:val="14"/>
                        <w:szCs w:val="14"/>
                      </w:rPr>
                      <w:t>lt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htas.com.au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478.5pt;margin-top:807.25pt;width:75.3pt;height:9pt;z-index:-251629568;mso-position-horizontal-relative:page;mso-position-vertical-relative:page" filled="f" stroked="f">
            <v:textbox inset="0,0,0,0">
              <w:txbxContent>
                <w:p w:rsidR="00552F5A" w:rsidRDefault="00E842C1">
                  <w:pPr>
                    <w:spacing w:after="0" w:line="152" w:lineRule="exact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Sha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6"/>
                      <w:w w:val="95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w w:val="95"/>
                      <w:sz w:val="14"/>
                      <w:szCs w:val="1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4"/>
                      <w:w w:val="9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15"/>
                      <w:w w:val="95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ransfe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w w:val="95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1"/>
                      <w:w w:val="9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z w:val="14"/>
                      <w:szCs w:val="1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sz w:val="14"/>
                      <w:szCs w:val="14"/>
                    </w:rPr>
                    <w:t>Ca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6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z w:val="14"/>
                      <w:szCs w:val="14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68.15pt;margin-top:113.55pt;width:78.8pt;height:42.7pt;z-index:-251628544;mso-position-horizontal-relative:page;mso-position-vertical-relative:page" filled="f" stroked="f">
            <v:textbox inset="0,0,0,0">
              <w:txbxContent>
                <w:p w:rsidR="00552F5A" w:rsidRDefault="00552F5A">
                  <w:pPr>
                    <w:spacing w:before="18" w:after="0" w:line="220" w:lineRule="exact"/>
                  </w:pPr>
                </w:p>
                <w:p w:rsidR="00552F5A" w:rsidRDefault="00E842C1">
                  <w:pPr>
                    <w:spacing w:after="0" w:line="240" w:lineRule="auto"/>
                    <w:ind w:left="11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11"/>
                      <w:sz w:val="18"/>
                      <w:szCs w:val="18"/>
                    </w:rPr>
                    <w:t>TRANSFER</w:t>
                  </w:r>
                </w:p>
                <w:p w:rsidR="00552F5A" w:rsidRDefault="00552F5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146.95pt;margin-top:113.55pt;width:380.15pt;height:42.7pt;z-index:-251627520;mso-position-horizontal-relative:page;mso-position-vertical-relative:page" filled="f" stroked="f">
            <v:textbox inset="0,0,0,0">
              <w:txbxContent>
                <w:p w:rsidR="00552F5A" w:rsidRDefault="00552F5A">
                  <w:pPr>
                    <w:spacing w:before="18" w:after="0" w:line="220" w:lineRule="exact"/>
                  </w:pPr>
                </w:p>
                <w:p w:rsidR="00552F5A" w:rsidRDefault="00E842C1">
                  <w:pPr>
                    <w:spacing w:after="0" w:line="255" w:lineRule="auto"/>
                    <w:ind w:left="113" w:right="39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Collaborative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5"/>
                      <w:sz w:val="18"/>
                      <w:szCs w:val="18"/>
                    </w:rPr>
                    <w:t>sha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w w:val="9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5"/>
                      <w:sz w:val="18"/>
                      <w:szCs w:val="18"/>
                    </w:rPr>
                    <w:t>ed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1"/>
                      <w:w w:val="9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transfer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2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w w:val="92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2"/>
                      <w:sz w:val="18"/>
                      <w:szCs w:val="18"/>
                    </w:rPr>
                    <w:t>ocess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3"/>
                      <w:w w:val="9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supported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by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app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opriate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info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mation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sha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ed between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health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7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w w:val="97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7"/>
                      <w:sz w:val="18"/>
                      <w:szCs w:val="18"/>
                    </w:rPr>
                    <w:t>oviders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5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and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6"/>
                      <w:sz w:val="18"/>
                      <w:szCs w:val="18"/>
                    </w:rPr>
                    <w:t>person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5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hemselves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68.15pt;margin-top:156.2pt;width:78.8pt;height:109.2pt;z-index:-251626496;mso-position-horizontal-relative:page;mso-position-vertical-relative:page" filled="f" stroked="f">
            <v:textbox inset="0,0,0,0">
              <w:txbxContent>
                <w:p w:rsidR="00552F5A" w:rsidRDefault="00552F5A">
                  <w:pPr>
                    <w:spacing w:before="18" w:after="0" w:line="220" w:lineRule="exact"/>
                  </w:pPr>
                </w:p>
                <w:p w:rsidR="00552F5A" w:rsidRDefault="00E842C1">
                  <w:pPr>
                    <w:spacing w:after="0" w:line="240" w:lineRule="auto"/>
                    <w:ind w:left="11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Plan</w:t>
                  </w:r>
                </w:p>
                <w:p w:rsidR="00552F5A" w:rsidRDefault="00552F5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146.95pt;margin-top:156.2pt;width:380.15pt;height:109.2pt;z-index:-251625472;mso-position-horizontal-relative:page;mso-position-vertical-relative:page" filled="f" stroked="f">
            <v:textbox inset="0,0,0,0">
              <w:txbxContent>
                <w:p w:rsidR="00552F5A" w:rsidRDefault="00552F5A">
                  <w:pPr>
                    <w:spacing w:before="19" w:after="0" w:line="220" w:lineRule="exact"/>
                  </w:pPr>
                </w:p>
                <w:p w:rsidR="00552F5A" w:rsidRPr="00E842C1" w:rsidRDefault="00E842C1">
                  <w:pPr>
                    <w:spacing w:after="0" w:line="240" w:lineRule="auto"/>
                    <w:ind w:left="397" w:right="-20"/>
                    <w:rPr>
                      <w:rFonts w:ascii="Arial" w:eastAsia="Times New Roman" w:hAnsi="Arial" w:cs="Arial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6"/>
                      <w:sz w:val="19"/>
                      <w:szCs w:val="19"/>
                    </w:rPr>
                    <w:t>Generate</w:t>
                  </w:r>
                  <w:proofErr w:type="gramEnd"/>
                  <w:r w:rsidRPr="00E842C1">
                    <w:rPr>
                      <w:rFonts w:ascii="Arial" w:eastAsia="Times New Roman" w:hAnsi="Arial" w:cs="Arial"/>
                      <w:color w:val="231F20"/>
                      <w:spacing w:val="-6"/>
                      <w:w w:val="116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the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43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plan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38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–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2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0"/>
                      <w:sz w:val="19"/>
                      <w:szCs w:val="19"/>
                    </w:rPr>
                    <w:t>gather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25"/>
                      <w:w w:val="110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3"/>
                      <w:w w:val="110"/>
                      <w:sz w:val="19"/>
                      <w:szCs w:val="19"/>
                    </w:rPr>
                    <w:t>r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0"/>
                      <w:sz w:val="19"/>
                      <w:szCs w:val="19"/>
                    </w:rPr>
                    <w:t>elevant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3"/>
                      <w:w w:val="110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0"/>
                      <w:sz w:val="19"/>
                      <w:szCs w:val="19"/>
                    </w:rPr>
                    <w:t>information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21"/>
                      <w:w w:val="110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and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46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5"/>
                      <w:sz w:val="19"/>
                      <w:szCs w:val="19"/>
                    </w:rPr>
                    <w:t>complete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5"/>
                      <w:w w:val="115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6"/>
                      <w:sz w:val="19"/>
                      <w:szCs w:val="19"/>
                    </w:rPr>
                    <w:t>app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3"/>
                      <w:w w:val="116"/>
                      <w:sz w:val="19"/>
                      <w:szCs w:val="19"/>
                    </w:rPr>
                    <w:t>r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4"/>
                      <w:sz w:val="19"/>
                      <w:szCs w:val="19"/>
                    </w:rPr>
                    <w:t>opriate</w:t>
                  </w:r>
                </w:p>
                <w:p w:rsidR="00552F5A" w:rsidRPr="00E842C1" w:rsidRDefault="00E842C1">
                  <w:pPr>
                    <w:spacing w:before="20" w:after="0" w:line="240" w:lineRule="auto"/>
                    <w:ind w:left="680" w:right="-20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proofErr w:type="gramStart"/>
                  <w:r w:rsidRPr="00E842C1"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>r</w:t>
                  </w:r>
                  <w:r w:rsidRPr="00E842C1"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eferrals</w:t>
                  </w:r>
                  <w:proofErr w:type="gramEnd"/>
                </w:p>
                <w:p w:rsidR="00552F5A" w:rsidRPr="00E842C1" w:rsidRDefault="00552F5A">
                  <w:pPr>
                    <w:spacing w:before="2" w:after="0" w:line="190" w:lineRule="exact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  <w:p w:rsidR="00552F5A" w:rsidRPr="00E842C1" w:rsidRDefault="00E842C1">
                  <w:pPr>
                    <w:spacing w:after="0" w:line="263" w:lineRule="auto"/>
                    <w:ind w:left="680" w:right="433" w:hanging="283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2"/>
                      <w:sz w:val="19"/>
                      <w:szCs w:val="19"/>
                    </w:rPr>
                    <w:t>Document</w:t>
                  </w:r>
                  <w:proofErr w:type="gramEnd"/>
                  <w:r w:rsidRPr="00E842C1">
                    <w:rPr>
                      <w:rFonts w:ascii="Arial" w:eastAsia="Times New Roman" w:hAnsi="Arial" w:cs="Arial"/>
                      <w:color w:val="231F20"/>
                      <w:spacing w:val="-4"/>
                      <w:w w:val="112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the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43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plan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38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–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2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 xml:space="preserve">should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10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 xml:space="preserve">include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10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3"/>
                      <w:sz w:val="19"/>
                      <w:szCs w:val="19"/>
                    </w:rPr>
                    <w:t>contact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1"/>
                      <w:w w:val="113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3"/>
                      <w:sz w:val="19"/>
                      <w:szCs w:val="19"/>
                    </w:rPr>
                    <w:t>details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9"/>
                      <w:w w:val="113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of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11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all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1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service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40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3"/>
                      <w:sz w:val="19"/>
                      <w:szCs w:val="19"/>
                    </w:rPr>
                    <w:t>p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3"/>
                      <w:w w:val="113"/>
                      <w:sz w:val="19"/>
                      <w:szCs w:val="19"/>
                    </w:rPr>
                    <w:t>r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09"/>
                      <w:sz w:val="19"/>
                      <w:szCs w:val="19"/>
                    </w:rPr>
                    <w:t xml:space="preserve">oviders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involved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42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in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5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5"/>
                      <w:sz w:val="19"/>
                      <w:szCs w:val="19"/>
                    </w:rPr>
                    <w:t>person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21"/>
                      <w:w w:val="78"/>
                      <w:sz w:val="19"/>
                      <w:szCs w:val="19"/>
                    </w:rPr>
                    <w:t>’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09"/>
                      <w:sz w:val="19"/>
                      <w:szCs w:val="19"/>
                    </w:rPr>
                    <w:t>s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2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ca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3"/>
                      <w:sz w:val="19"/>
                      <w:szCs w:val="19"/>
                    </w:rPr>
                    <w:t>r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e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44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Check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41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the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43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plan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38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with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10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the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43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5"/>
                      <w:sz w:val="19"/>
                      <w:szCs w:val="19"/>
                    </w:rPr>
                    <w:t>person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5"/>
                      <w:w w:val="115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–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2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to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30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4"/>
                      <w:sz w:val="19"/>
                      <w:szCs w:val="19"/>
                    </w:rPr>
                    <w:t>ensu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3"/>
                      <w:w w:val="114"/>
                      <w:sz w:val="19"/>
                      <w:szCs w:val="19"/>
                    </w:rPr>
                    <w:t>r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4"/>
                      <w:sz w:val="19"/>
                      <w:szCs w:val="19"/>
                    </w:rPr>
                    <w:t>e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3"/>
                      <w:w w:val="114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it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5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6"/>
                      <w:sz w:val="19"/>
                      <w:szCs w:val="19"/>
                    </w:rPr>
                    <w:t xml:space="preserve">meets </w:t>
                  </w:r>
                  <w:r w:rsidRPr="00E842C1"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their</w:t>
                  </w:r>
                  <w:r w:rsidRPr="00E842C1">
                    <w:rPr>
                      <w:rFonts w:ascii="Arial" w:eastAsia="Arial" w:hAnsi="Arial" w:cs="Arial"/>
                      <w:color w:val="231F20"/>
                      <w:spacing w:val="10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ag</w:t>
                  </w:r>
                  <w:r w:rsidRPr="00E842C1"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>r</w:t>
                  </w:r>
                  <w:r w:rsidRPr="00E842C1"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eed</w:t>
                  </w:r>
                  <w:r w:rsidRPr="00E842C1">
                    <w:rPr>
                      <w:rFonts w:ascii="Arial" w:eastAsia="Arial" w:hAnsi="Arial" w:cs="Arial"/>
                      <w:color w:val="231F20"/>
                      <w:spacing w:val="9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goals</w:t>
                  </w:r>
                  <w:r w:rsidRPr="00E842C1"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 xml:space="preserve">and </w:t>
                  </w:r>
                  <w:r w:rsidRPr="00E842C1">
                    <w:rPr>
                      <w:rFonts w:ascii="Arial" w:eastAsia="Arial" w:hAnsi="Arial" w:cs="Arial"/>
                      <w:color w:val="231F20"/>
                      <w:w w:val="96"/>
                      <w:sz w:val="19"/>
                      <w:szCs w:val="19"/>
                    </w:rPr>
                    <w:t>add</w:t>
                  </w:r>
                  <w:r w:rsidRPr="00E842C1">
                    <w:rPr>
                      <w:rFonts w:ascii="Arial" w:eastAsia="Arial" w:hAnsi="Arial" w:cs="Arial"/>
                      <w:color w:val="231F20"/>
                      <w:spacing w:val="-3"/>
                      <w:w w:val="96"/>
                      <w:sz w:val="19"/>
                      <w:szCs w:val="19"/>
                    </w:rPr>
                    <w:t>r</w:t>
                  </w:r>
                  <w:r w:rsidRPr="00E842C1">
                    <w:rPr>
                      <w:rFonts w:ascii="Arial" w:eastAsia="Arial" w:hAnsi="Arial" w:cs="Arial"/>
                      <w:color w:val="231F20"/>
                      <w:w w:val="96"/>
                      <w:sz w:val="19"/>
                      <w:szCs w:val="19"/>
                    </w:rPr>
                    <w:t>esses</w:t>
                  </w:r>
                  <w:r w:rsidRPr="00E842C1">
                    <w:rPr>
                      <w:rFonts w:ascii="Arial" w:eastAsia="Arial" w:hAnsi="Arial" w:cs="Arial"/>
                      <w:color w:val="231F20"/>
                      <w:spacing w:val="1"/>
                      <w:w w:val="96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their</w:t>
                  </w:r>
                  <w:r w:rsidRPr="00E842C1">
                    <w:rPr>
                      <w:rFonts w:ascii="Arial" w:eastAsia="Arial" w:hAnsi="Arial" w:cs="Arial"/>
                      <w:color w:val="231F20"/>
                      <w:spacing w:val="10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concerns</w:t>
                  </w:r>
                </w:p>
                <w:p w:rsidR="00552F5A" w:rsidRDefault="00552F5A">
                  <w:pPr>
                    <w:spacing w:before="1" w:after="0" w:line="170" w:lineRule="exact"/>
                    <w:rPr>
                      <w:sz w:val="17"/>
                      <w:szCs w:val="17"/>
                    </w:rPr>
                  </w:pPr>
                </w:p>
                <w:p w:rsidR="00552F5A" w:rsidRDefault="00E842C1">
                  <w:pPr>
                    <w:spacing w:after="0" w:line="240" w:lineRule="auto"/>
                    <w:ind w:left="397" w:right="-20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5"/>
                      <w:sz w:val="19"/>
                      <w:szCs w:val="19"/>
                    </w:rPr>
                    <w:t>Revisit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w w:val="9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plan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and adapt</w:t>
                  </w:r>
                  <w:r>
                    <w:rPr>
                      <w:rFonts w:ascii="Arial" w:eastAsia="Arial" w:hAnsi="Arial" w:cs="Arial"/>
                      <w:color w:val="231F20"/>
                      <w:spacing w:val="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9"/>
                      <w:sz w:val="19"/>
                      <w:szCs w:val="19"/>
                    </w:rPr>
                    <w:t>as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8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person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9"/>
                      <w:szCs w:val="19"/>
                    </w:rPr>
                    <w:t>’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needs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or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goals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change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68.15pt;margin-top:265.4pt;width:78.8pt;height:150.2pt;z-index:-251624448;mso-position-horizontal-relative:page;mso-position-vertical-relative:page" filled="f" stroked="f">
            <v:textbox inset="0,0,0,0">
              <w:txbxContent>
                <w:p w:rsidR="00552F5A" w:rsidRDefault="00552F5A">
                  <w:pPr>
                    <w:spacing w:before="19" w:after="0" w:line="220" w:lineRule="exact"/>
                  </w:pPr>
                </w:p>
                <w:p w:rsidR="00552F5A" w:rsidRDefault="00E842C1">
                  <w:pPr>
                    <w:spacing w:after="0" w:line="240" w:lineRule="auto"/>
                    <w:ind w:left="113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w w:val="105"/>
                      <w:sz w:val="18"/>
                      <w:szCs w:val="18"/>
                    </w:rPr>
                    <w:t>Sha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pacing w:val="-3"/>
                      <w:w w:val="105"/>
                      <w:sz w:val="18"/>
                      <w:szCs w:val="18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w w:val="105"/>
                      <w:sz w:val="18"/>
                      <w:szCs w:val="18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pacing w:val="7"/>
                      <w:w w:val="10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w w:val="139"/>
                      <w:sz w:val="18"/>
                      <w:szCs w:val="18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pacing w:val="-10"/>
                      <w:w w:val="13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w w:val="104"/>
                      <w:sz w:val="18"/>
                      <w:szCs w:val="18"/>
                    </w:rPr>
                    <w:t>Consul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w w:val="116"/>
                      <w:sz w:val="18"/>
                      <w:szCs w:val="18"/>
                    </w:rPr>
                    <w:t>t</w:t>
                  </w:r>
                </w:p>
                <w:p w:rsidR="00552F5A" w:rsidRDefault="00552F5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146.95pt;margin-top:265.4pt;width:380.15pt;height:150.2pt;z-index:-251623424;mso-position-horizontal-relative:page;mso-position-vertical-relative:page" filled="f" stroked="f">
            <v:textbox inset="0,0,0,0">
              <w:txbxContent>
                <w:p w:rsidR="00552F5A" w:rsidRDefault="00552F5A">
                  <w:pPr>
                    <w:spacing w:before="19" w:after="0" w:line="220" w:lineRule="exact"/>
                  </w:pPr>
                </w:p>
                <w:p w:rsidR="00552F5A" w:rsidRPr="00E842C1" w:rsidRDefault="00E842C1">
                  <w:pPr>
                    <w:spacing w:after="0" w:line="263" w:lineRule="auto"/>
                    <w:ind w:left="680" w:right="340" w:hanging="283"/>
                    <w:rPr>
                      <w:rFonts w:ascii="Arial" w:eastAsia="Times New Roman" w:hAnsi="Arial" w:cs="Arial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Email</w:t>
                  </w:r>
                  <w:proofErr w:type="gramEnd"/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/fax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32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3"/>
                      <w:sz w:val="19"/>
                      <w:szCs w:val="19"/>
                    </w:rPr>
                    <w:t>r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eferral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42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to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30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2"/>
                      <w:sz w:val="19"/>
                      <w:szCs w:val="19"/>
                    </w:rPr>
                    <w:t>app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3"/>
                      <w:w w:val="112"/>
                      <w:sz w:val="19"/>
                      <w:szCs w:val="19"/>
                    </w:rPr>
                    <w:t>r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2"/>
                      <w:sz w:val="19"/>
                      <w:szCs w:val="19"/>
                    </w:rPr>
                    <w:t>opriate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21"/>
                      <w:w w:val="112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2"/>
                      <w:sz w:val="19"/>
                      <w:szCs w:val="19"/>
                    </w:rPr>
                    <w:t>p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3"/>
                      <w:w w:val="112"/>
                      <w:sz w:val="19"/>
                      <w:szCs w:val="19"/>
                    </w:rPr>
                    <w:t>r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2"/>
                      <w:sz w:val="19"/>
                      <w:szCs w:val="19"/>
                    </w:rPr>
                    <w:t>ovider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16"/>
                      <w:w w:val="112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of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11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09"/>
                      <w:sz w:val="19"/>
                      <w:szCs w:val="19"/>
                    </w:rPr>
                    <w:t>platform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2"/>
                      <w:w w:val="109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(i.e.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5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1"/>
                      <w:sz w:val="19"/>
                      <w:szCs w:val="19"/>
                    </w:rPr>
                    <w:t>General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3"/>
                      <w:w w:val="111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09"/>
                      <w:sz w:val="19"/>
                      <w:szCs w:val="19"/>
                    </w:rPr>
                    <w:t>Pract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03"/>
                      <w:sz w:val="19"/>
                      <w:szCs w:val="19"/>
                    </w:rPr>
                    <w:t>it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0"/>
                      <w:sz w:val="19"/>
                      <w:szCs w:val="19"/>
                    </w:rPr>
                    <w:t xml:space="preserve">ioner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and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46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My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6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 xml:space="preserve">Aged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8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Ca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3"/>
                      <w:sz w:val="19"/>
                      <w:szCs w:val="19"/>
                    </w:rPr>
                    <w:t>r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e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42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06"/>
                      <w:sz w:val="19"/>
                      <w:szCs w:val="19"/>
                    </w:rPr>
                    <w:t>Gateway)</w:t>
                  </w:r>
                </w:p>
                <w:p w:rsidR="00552F5A" w:rsidRPr="00E842C1" w:rsidRDefault="00552F5A">
                  <w:pPr>
                    <w:spacing w:after="0" w:line="170" w:lineRule="exac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  <w:p w:rsidR="00552F5A" w:rsidRDefault="00E842C1">
                  <w:pPr>
                    <w:spacing w:after="0" w:line="240" w:lineRule="auto"/>
                    <w:ind w:left="397" w:right="-20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Follow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up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eferral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with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phone</w:t>
                  </w:r>
                  <w:r>
                    <w:rPr>
                      <w:rFonts w:ascii="Arial" w:eastAsia="Arial" w:hAnsi="Arial" w:cs="Arial"/>
                      <w:color w:val="231F20"/>
                      <w:spacing w:val="1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call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clarify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any</w:t>
                  </w:r>
                  <w:r>
                    <w:rPr>
                      <w:rFonts w:ascii="Arial" w:eastAsia="Arial" w:hAnsi="Arial" w:cs="Arial"/>
                      <w:color w:val="231F20"/>
                      <w:spacing w:val="-1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9"/>
                      <w:szCs w:val="19"/>
                    </w:rPr>
                    <w:t>quest</w:t>
                  </w:r>
                  <w:r>
                    <w:rPr>
                      <w:rFonts w:ascii="Arial" w:eastAsia="Arial" w:hAnsi="Arial" w:cs="Arial"/>
                      <w:color w:val="231F20"/>
                      <w:w w:val="99"/>
                      <w:sz w:val="19"/>
                      <w:szCs w:val="19"/>
                    </w:rPr>
                    <w:t>ions</w:t>
                  </w:r>
                </w:p>
                <w:p w:rsidR="00552F5A" w:rsidRDefault="00552F5A">
                  <w:pPr>
                    <w:spacing w:before="2" w:after="0" w:line="190" w:lineRule="exact"/>
                    <w:rPr>
                      <w:sz w:val="19"/>
                      <w:szCs w:val="19"/>
                    </w:rPr>
                  </w:pPr>
                </w:p>
                <w:p w:rsidR="00552F5A" w:rsidRPr="00E842C1" w:rsidRDefault="00E842C1" w:rsidP="00E842C1">
                  <w:pPr>
                    <w:spacing w:after="0" w:line="240" w:lineRule="auto"/>
                    <w:ind w:left="397" w:right="-20"/>
                    <w:rPr>
                      <w:rFonts w:ascii="Arial" w:eastAsia="Times New Roman" w:hAnsi="Arial" w:cs="Arial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Give</w:t>
                  </w:r>
                  <w:proofErr w:type="gramEnd"/>
                  <w:r w:rsidRPr="00E842C1">
                    <w:rPr>
                      <w:rFonts w:ascii="Arial" w:eastAsia="Times New Roman" w:hAnsi="Arial" w:cs="Arial"/>
                      <w:color w:val="231F20"/>
                      <w:spacing w:val="17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a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15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copy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39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of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11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the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43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written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41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plan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38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to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30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the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43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4"/>
                      <w:sz w:val="19"/>
                      <w:szCs w:val="19"/>
                    </w:rPr>
                    <w:t>person,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5"/>
                      <w:w w:val="114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and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46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use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40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a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15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21"/>
                      <w:sz w:val="19"/>
                      <w:szCs w:val="19"/>
                    </w:rPr>
                    <w:t>T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 xml:space="preserve">each-Back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2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4"/>
                      <w:sz w:val="19"/>
                      <w:szCs w:val="19"/>
                    </w:rPr>
                    <w:t>technique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5"/>
                      <w:w w:val="114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9"/>
                      <w:sz w:val="19"/>
                      <w:szCs w:val="19"/>
                    </w:rPr>
                    <w:t>to</w:t>
                  </w:r>
                  <w:r>
                    <w:rPr>
                      <w:rFonts w:ascii="Arial" w:eastAsia="Times New Roman" w:hAnsi="Arial" w:cs="Arial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ensu</w:t>
                  </w:r>
                  <w:r w:rsidRPr="00E842C1"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>r</w:t>
                  </w:r>
                  <w:r w:rsidRPr="00E842C1"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e</w:t>
                  </w:r>
                  <w:r w:rsidRPr="00E842C1">
                    <w:rPr>
                      <w:rFonts w:ascii="Arial" w:eastAsia="Arial" w:hAnsi="Arial" w:cs="Arial"/>
                      <w:color w:val="231F20"/>
                      <w:spacing w:val="-17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they</w:t>
                  </w:r>
                  <w:r w:rsidRPr="00E842C1">
                    <w:rPr>
                      <w:rFonts w:ascii="Arial" w:eastAsia="Arial" w:hAnsi="Arial" w:cs="Arial"/>
                      <w:color w:val="231F20"/>
                      <w:spacing w:val="-2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Arial" w:hAnsi="Arial" w:cs="Arial"/>
                      <w:color w:val="231F20"/>
                      <w:w w:val="101"/>
                      <w:sz w:val="19"/>
                      <w:szCs w:val="19"/>
                    </w:rPr>
                    <w:t>understand</w:t>
                  </w:r>
                </w:p>
                <w:p w:rsidR="00552F5A" w:rsidRDefault="00552F5A">
                  <w:pPr>
                    <w:spacing w:before="2" w:after="0" w:line="190" w:lineRule="exact"/>
                    <w:rPr>
                      <w:sz w:val="19"/>
                      <w:szCs w:val="19"/>
                    </w:rPr>
                  </w:pPr>
                </w:p>
                <w:p w:rsidR="00552F5A" w:rsidRPr="00E842C1" w:rsidRDefault="00E842C1">
                  <w:pPr>
                    <w:spacing w:after="0" w:line="240" w:lineRule="auto"/>
                    <w:ind w:left="397" w:right="-20"/>
                    <w:rPr>
                      <w:rFonts w:ascii="Arial" w:eastAsia="Times New Roman" w:hAnsi="Arial" w:cs="Arial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P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3"/>
                      <w:sz w:val="19"/>
                      <w:szCs w:val="19"/>
                    </w:rPr>
                    <w:t>r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ovide</w:t>
                  </w:r>
                  <w:proofErr w:type="gramEnd"/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 xml:space="preserve">  a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15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copy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39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to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30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the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43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5"/>
                      <w:sz w:val="19"/>
                      <w:szCs w:val="19"/>
                    </w:rPr>
                    <w:t>person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21"/>
                      <w:w w:val="78"/>
                      <w:sz w:val="19"/>
                      <w:szCs w:val="19"/>
                    </w:rPr>
                    <w:t>’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09"/>
                      <w:sz w:val="19"/>
                      <w:szCs w:val="19"/>
                    </w:rPr>
                    <w:t>s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2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2"/>
                      <w:sz w:val="19"/>
                      <w:szCs w:val="19"/>
                    </w:rPr>
                    <w:t>nominated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12"/>
                      <w:w w:val="112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2"/>
                      <w:sz w:val="19"/>
                      <w:szCs w:val="19"/>
                    </w:rPr>
                    <w:t>General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10"/>
                      <w:w w:val="112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09"/>
                      <w:sz w:val="19"/>
                      <w:szCs w:val="19"/>
                    </w:rPr>
                    <w:t>Pract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03"/>
                      <w:sz w:val="19"/>
                      <w:szCs w:val="19"/>
                    </w:rPr>
                    <w:t>it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0"/>
                      <w:sz w:val="19"/>
                      <w:szCs w:val="19"/>
                    </w:rPr>
                    <w:t>ioner</w:t>
                  </w:r>
                </w:p>
                <w:p w:rsidR="00552F5A" w:rsidRDefault="00552F5A">
                  <w:pPr>
                    <w:spacing w:before="1" w:after="0" w:line="190" w:lineRule="exact"/>
                    <w:rPr>
                      <w:sz w:val="19"/>
                      <w:szCs w:val="19"/>
                    </w:rPr>
                  </w:pPr>
                </w:p>
                <w:p w:rsidR="00552F5A" w:rsidRDefault="00E842C1">
                  <w:pPr>
                    <w:spacing w:after="0" w:line="263" w:lineRule="auto"/>
                    <w:ind w:left="680" w:right="1107" w:hanging="283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Complete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2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w w:val="96"/>
                      <w:sz w:val="19"/>
                      <w:szCs w:val="19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9"/>
                      <w:szCs w:val="19"/>
                    </w:rPr>
                    <w:t>ransfer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checklist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ensu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app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opriate</w:t>
                  </w:r>
                  <w:r>
                    <w:rPr>
                      <w:rFonts w:ascii="Arial" w:eastAsia="Arial" w:hAnsi="Arial" w:cs="Arial"/>
                      <w:color w:val="231F20"/>
                      <w:spacing w:val="3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sharing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6"/>
                      <w:sz w:val="19"/>
                      <w:szCs w:val="19"/>
                    </w:rPr>
                    <w:t xml:space="preserve">of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communication</w:t>
                  </w:r>
                  <w:r>
                    <w:rPr>
                      <w:rFonts w:ascii="Arial" w:eastAsia="Arial" w:hAnsi="Arial" w:cs="Arial"/>
                      <w:color w:val="231F20"/>
                      <w:spacing w:val="1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9"/>
                      <w:szCs w:val="19"/>
                    </w:rPr>
                    <w:t>has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9"/>
                      <w:szCs w:val="19"/>
                    </w:rPr>
                    <w:t>occur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3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104"/>
                      <w:sz w:val="19"/>
                      <w:szCs w:val="19"/>
                    </w:rPr>
                    <w:t>ed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68.15pt;margin-top:415.6pt;width:78.8pt;height:85.2pt;z-index:-251622400;mso-position-horizontal-relative:page;mso-position-vertical-relative:page" filled="f" stroked="f">
            <v:textbox inset="0,0,0,0">
              <w:txbxContent>
                <w:p w:rsidR="00552F5A" w:rsidRDefault="00552F5A">
                  <w:pPr>
                    <w:spacing w:before="18" w:after="0" w:line="220" w:lineRule="exact"/>
                  </w:pPr>
                </w:p>
                <w:p w:rsidR="00552F5A" w:rsidRDefault="00E842C1">
                  <w:pPr>
                    <w:spacing w:after="0" w:line="240" w:lineRule="auto"/>
                    <w:ind w:left="11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Follow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up</w:t>
                  </w:r>
                </w:p>
                <w:p w:rsidR="00552F5A" w:rsidRDefault="00552F5A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146.95pt;margin-top:415.6pt;width:380.15pt;height:85.2pt;z-index:-251621376;mso-position-horizontal-relative:page;mso-position-vertical-relative:page" filled="f" stroked="f">
            <v:textbox inset="0,0,0,0">
              <w:txbxContent>
                <w:p w:rsidR="00552F5A" w:rsidRDefault="00552F5A">
                  <w:pPr>
                    <w:spacing w:before="19" w:after="0" w:line="220" w:lineRule="exact"/>
                  </w:pPr>
                </w:p>
                <w:p w:rsidR="00552F5A" w:rsidRDefault="00E842C1">
                  <w:pPr>
                    <w:spacing w:after="0" w:line="263" w:lineRule="auto"/>
                    <w:ind w:left="680" w:right="75" w:hanging="283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5"/>
                      <w:sz w:val="19"/>
                      <w:szCs w:val="19"/>
                    </w:rPr>
                    <w:t>Ensu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5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5"/>
                      <w:sz w:val="19"/>
                      <w:szCs w:val="19"/>
                    </w:rPr>
                    <w:t>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w w:val="9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plan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contains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contact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details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for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person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and 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oviders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call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back if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9"/>
                      <w:szCs w:val="19"/>
                    </w:rPr>
                    <w:t>issues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arise</w:t>
                  </w:r>
                </w:p>
                <w:p w:rsidR="00552F5A" w:rsidRDefault="00552F5A">
                  <w:pPr>
                    <w:spacing w:before="1" w:after="0" w:line="170" w:lineRule="exact"/>
                    <w:rPr>
                      <w:sz w:val="17"/>
                      <w:szCs w:val="17"/>
                    </w:rPr>
                  </w:pPr>
                </w:p>
                <w:p w:rsidR="00552F5A" w:rsidRDefault="00E842C1">
                  <w:pPr>
                    <w:spacing w:after="0" w:line="240" w:lineRule="auto"/>
                    <w:ind w:left="397" w:right="-20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Contact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ovider</w:t>
                  </w:r>
                  <w:r>
                    <w:rPr>
                      <w:rFonts w:ascii="Arial" w:eastAsia="Arial" w:hAnsi="Arial" w:cs="Arial"/>
                      <w:color w:val="231F20"/>
                      <w:spacing w:val="1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check</w:t>
                  </w:r>
                  <w:r>
                    <w:rPr>
                      <w:rFonts w:ascii="Arial" w:eastAsia="Arial" w:hAnsi="Arial" w:cs="Arial"/>
                      <w:color w:val="231F20"/>
                      <w:spacing w:val="-1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on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og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9"/>
                      <w:szCs w:val="19"/>
                    </w:rPr>
                    <w:t>ess</w:t>
                  </w:r>
                </w:p>
                <w:p w:rsidR="00552F5A" w:rsidRDefault="00552F5A">
                  <w:pPr>
                    <w:spacing w:before="2" w:after="0" w:line="190" w:lineRule="exact"/>
                    <w:rPr>
                      <w:sz w:val="19"/>
                      <w:szCs w:val="19"/>
                    </w:rPr>
                  </w:pPr>
                </w:p>
                <w:p w:rsidR="00552F5A" w:rsidRPr="00E842C1" w:rsidRDefault="00E842C1">
                  <w:pPr>
                    <w:spacing w:after="0" w:line="240" w:lineRule="auto"/>
                    <w:ind w:left="397" w:right="-20"/>
                    <w:rPr>
                      <w:rFonts w:ascii="Arial" w:eastAsia="Times New Roman" w:hAnsi="Arial" w:cs="Arial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4"/>
                      <w:sz w:val="19"/>
                      <w:szCs w:val="19"/>
                    </w:rPr>
                    <w:t>Contact</w:t>
                  </w:r>
                  <w:proofErr w:type="gramEnd"/>
                  <w:r w:rsidRPr="00E842C1">
                    <w:rPr>
                      <w:rFonts w:ascii="Arial" w:eastAsia="Times New Roman" w:hAnsi="Arial" w:cs="Arial"/>
                      <w:color w:val="231F20"/>
                      <w:spacing w:val="-11"/>
                      <w:w w:val="114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4"/>
                      <w:sz w:val="19"/>
                      <w:szCs w:val="19"/>
                    </w:rPr>
                    <w:t xml:space="preserve">person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within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12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48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10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hours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44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to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30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check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42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4"/>
                      <w:sz w:val="19"/>
                      <w:szCs w:val="19"/>
                    </w:rPr>
                    <w:t>p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3"/>
                      <w:w w:val="114"/>
                      <w:sz w:val="19"/>
                      <w:szCs w:val="19"/>
                    </w:rPr>
                    <w:t>r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4"/>
                      <w:sz w:val="19"/>
                      <w:szCs w:val="19"/>
                    </w:rPr>
                    <w:t>og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3"/>
                      <w:w w:val="114"/>
                      <w:sz w:val="19"/>
                      <w:szCs w:val="19"/>
                    </w:rPr>
                    <w:t>r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14"/>
                      <w:sz w:val="19"/>
                      <w:szCs w:val="19"/>
                    </w:rPr>
                    <w:t>ess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-1"/>
                      <w:w w:val="114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>(see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36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 xml:space="preserve">post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8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z w:val="19"/>
                      <w:szCs w:val="19"/>
                    </w:rPr>
                    <w:t xml:space="preserve">transfer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spacing w:val="7"/>
                      <w:sz w:val="19"/>
                      <w:szCs w:val="19"/>
                    </w:rPr>
                    <w:t xml:space="preserve"> </w:t>
                  </w:r>
                  <w:r w:rsidRPr="00E842C1">
                    <w:rPr>
                      <w:rFonts w:ascii="Arial" w:eastAsia="Times New Roman" w:hAnsi="Arial" w:cs="Arial"/>
                      <w:color w:val="231F20"/>
                      <w:w w:val="105"/>
                      <w:sz w:val="19"/>
                      <w:szCs w:val="19"/>
                    </w:rPr>
                    <w:t>check)</w:t>
                  </w:r>
                </w:p>
              </w:txbxContent>
            </v:textbox>
            <w10:wrap anchorx="page" anchory="page"/>
          </v:shape>
        </w:pict>
      </w:r>
    </w:p>
    <w:sectPr w:rsidR="00552F5A">
      <w:pgSz w:w="11920" w:h="16840"/>
      <w:pgMar w:top="1560" w:right="12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52F5A"/>
    <w:rsid w:val="00552F5A"/>
    <w:rsid w:val="00E8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maryhealthtas.com.a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imaryhealthtas.com.au/" TargetMode="External"/><Relationship Id="rId5" Type="http://schemas.openxmlformats.org/officeDocument/2006/relationships/hyperlink" Target="http://www.primaryhealthtas.com.a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</Words>
  <Characters>68</Characters>
  <Application>Microsoft Office Word</Application>
  <DocSecurity>0</DocSecurity>
  <Lines>1</Lines>
  <Paragraphs>1</Paragraphs>
  <ScaleCrop>false</ScaleCrop>
  <Company>Company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 Gandy</cp:lastModifiedBy>
  <cp:revision>2</cp:revision>
  <dcterms:created xsi:type="dcterms:W3CDTF">2016-05-02T10:12:00Z</dcterms:created>
  <dcterms:modified xsi:type="dcterms:W3CDTF">2016-05-02T00:24:00Z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2016-05-02T00:00:00Z</vt:filetime>
  </property>
  <property fmtid="{D5CDD505-2E9C-101B-9397-08002B2CF9AE}" pid="3" name="LastSaved">
    <vt:filetime>2016-05-02T00:00:00Z</vt:filetime>
  </property>
</Properties>
</file>