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5A" w:rsidRDefault="00E842C1">
      <w:pPr>
        <w:rPr>
          <w:sz w:val="0"/>
          <w:szCs w:val="0"/>
        </w:rPr>
      </w:pPr>
      <w:r>
        <w:pict>
          <v:group id="_x0000_s1256" style="position:absolute;margin-left:469.1pt;margin-top:42.15pt;width:84.15pt;height:43.55pt;z-index:-251696128;mso-position-horizontal-relative:page;mso-position-vertical-relative:page" coordorigin="9382,843" coordsize="1683,871">
            <v:group id="_x0000_s1288" style="position:absolute;left:9392;top:1047;width:1663;height:246" coordorigin="9392,1047" coordsize="1663,246">
              <v:shape id="_x0000_s1307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306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305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304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303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302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301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300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299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298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297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296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295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294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293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292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291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290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289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284" style="position:absolute;left:9608;top:1333;width:180;height:98" coordorigin="9608,1333" coordsize="180,98">
              <v:shape id="_x0000_s1287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286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285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273" style="position:absolute;left:9796;top:1333;width:1259;height:370" coordorigin="9796,1333" coordsize="1259,370">
              <v:shape id="_x0000_s1283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282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281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280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279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278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277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276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275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274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257" style="position:absolute;left:9392;top:853;width:853;height:155" coordorigin="9392,853" coordsize="853,155">
              <v:shape id="_x0000_s1272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271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270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269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268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267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266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265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264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263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262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261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260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259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258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254" style="position:absolute;margin-left:30.45pt;margin-top:0;width:142.45pt;height:65.7pt;z-index:-251695104;mso-position-horizontal-relative:page;mso-position-vertical-relative:page" coordorigin="609" coordsize="2849,1314">
            <v:shape id="_x0000_s1255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3" type="#_x0000_t202" style="position:absolute;margin-left:42.2pt;margin-top:32.55pt;width:18.7pt;height:20pt;z-index:-251694080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67.2pt;margin-top:37.9pt;width:40.35pt;height:14pt;z-index:-251693056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253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67.75pt;margin-top:82.3pt;width:320.3pt;height:18pt;z-index:-251692032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ocedu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3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67.05pt;margin-top:116.65pt;width:210.85pt;height:69.8pt;z-index:-251691008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322" w:lineRule="exact"/>
                    <w:ind w:left="20" w:right="-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0"/>
                      <w:sz w:val="32"/>
                      <w:szCs w:val="32"/>
                    </w:rPr>
                    <w:t>Backg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0"/>
                      <w:sz w:val="32"/>
                      <w:szCs w:val="32"/>
                    </w:rPr>
                    <w:t>ound</w:t>
                  </w:r>
                </w:p>
                <w:p w:rsidR="00552F5A" w:rsidRDefault="00552F5A">
                  <w:pPr>
                    <w:spacing w:before="7" w:after="0" w:line="110" w:lineRule="exact"/>
                    <w:rPr>
                      <w:sz w:val="11"/>
                      <w:szCs w:val="11"/>
                    </w:rPr>
                  </w:pPr>
                </w:p>
                <w:p w:rsidR="00552F5A" w:rsidRDefault="00E842C1">
                  <w:pPr>
                    <w:spacing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transfe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6"/>
                      <w:sz w:val="18"/>
                      <w:szCs w:val="18"/>
                    </w:rPr>
                    <w:t>oces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6"/>
                      <w:sz w:val="18"/>
                      <w:szCs w:val="18"/>
                    </w:rPr>
                    <w:t>play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importan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2"/>
                      <w:sz w:val="18"/>
                      <w:szCs w:val="18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enhancin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healt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outcomes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educin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eadmissions</w:t>
                  </w:r>
                </w:p>
                <w:p w:rsidR="00552F5A" w:rsidRPr="00E842C1" w:rsidRDefault="00E842C1">
                  <w:pPr>
                    <w:spacing w:before="1" w:after="0" w:line="240" w:lineRule="auto"/>
                    <w:ind w:left="2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o</w:t>
                  </w:r>
                  <w:proofErr w:type="gramEnd"/>
                  <w:r w:rsidRPr="00E842C1">
                    <w:rPr>
                      <w:rFonts w:ascii="Arial" w:eastAsia="Times New Roman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08"/>
                      <w:sz w:val="18"/>
                      <w:szCs w:val="18"/>
                    </w:rPr>
                    <w:t>hospital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8"/>
                      <w:sz w:val="18"/>
                      <w:szCs w:val="18"/>
                    </w:rPr>
                    <w:t>,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8"/>
                      <w:w w:val="108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08"/>
                      <w:sz w:val="18"/>
                      <w:szCs w:val="18"/>
                    </w:rPr>
                    <w:t>imp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5"/>
                      <w:w w:val="108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08"/>
                      <w:sz w:val="18"/>
                      <w:szCs w:val="18"/>
                    </w:rPr>
                    <w:t>ovin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8"/>
                      <w:sz w:val="18"/>
                      <w:szCs w:val="18"/>
                    </w:rPr>
                    <w:t>g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7"/>
                      <w:w w:val="108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5"/>
                      <w:sz w:val="18"/>
                      <w:szCs w:val="18"/>
                    </w:rPr>
                    <w:t>f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ficienc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y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an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d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07"/>
                      <w:sz w:val="18"/>
                      <w:szCs w:val="18"/>
                    </w:rPr>
                    <w:t>imp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5"/>
                      <w:w w:val="107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07"/>
                      <w:sz w:val="18"/>
                      <w:szCs w:val="18"/>
                    </w:rPr>
                    <w:t>ovin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7"/>
                      <w:sz w:val="18"/>
                      <w:szCs w:val="18"/>
                    </w:rPr>
                    <w:t xml:space="preserve">g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flow</w:t>
                  </w:r>
                </w:p>
                <w:p w:rsidR="00552F5A" w:rsidRDefault="00E842C1">
                  <w:pPr>
                    <w:spacing w:before="32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oug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healt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age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services.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302.3pt;margin-top:116.65pt;width:219.8pt;height:117.8pt;z-index:-251689984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323" w:lineRule="exact"/>
                    <w:ind w:left="20" w:right="-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A2AE"/>
                      <w:spacing w:val="-10"/>
                      <w:w w:val="109"/>
                      <w:sz w:val="32"/>
                      <w:szCs w:val="32"/>
                    </w:rPr>
                    <w:t>Definitions</w:t>
                  </w:r>
                </w:p>
                <w:p w:rsidR="00552F5A" w:rsidRDefault="00552F5A">
                  <w:pPr>
                    <w:spacing w:before="5" w:after="0" w:line="110" w:lineRule="exact"/>
                    <w:rPr>
                      <w:sz w:val="11"/>
                      <w:szCs w:val="11"/>
                    </w:rPr>
                  </w:pPr>
                </w:p>
                <w:p w:rsidR="00552F5A" w:rsidRDefault="00E842C1">
                  <w:pPr>
                    <w:spacing w:after="0" w:line="278" w:lineRule="auto"/>
                    <w:ind w:left="20" w:right="171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ter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‘discha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ge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efer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8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88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‘transfe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e’ th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oughou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ocedu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4"/>
                      <w:sz w:val="18"/>
                      <w:szCs w:val="18"/>
                    </w:rPr>
                    <w:t>Thi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7"/>
                      <w:sz w:val="18"/>
                      <w:szCs w:val="18"/>
                    </w:rPr>
                    <w:t>becaus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22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healt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doe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whe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leav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facilit</w:t>
                  </w:r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.</w:t>
                  </w:r>
                </w:p>
                <w:p w:rsidR="00552F5A" w:rsidRDefault="00E842C1">
                  <w:pPr>
                    <w:spacing w:before="1"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7"/>
                      <w:sz w:val="18"/>
                      <w:szCs w:val="18"/>
                    </w:rPr>
                    <w:t>‘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97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7"/>
                      <w:sz w:val="18"/>
                      <w:szCs w:val="18"/>
                    </w:rPr>
                    <w:t>ransfe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demonstrate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tha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22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continue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beyon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tha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facilit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8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88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eceiv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2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w w:val="10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8"/>
                      <w:szCs w:val="18"/>
                    </w:rPr>
                    <w:t xml:space="preserve">om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anothe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service/facility/o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communit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e.g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1"/>
                      <w:sz w:val="18"/>
                      <w:szCs w:val="18"/>
                    </w:rPr>
                    <w:t xml:space="preserve">general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10"/>
                      <w:sz w:val="18"/>
                      <w:szCs w:val="18"/>
                    </w:rPr>
                    <w:t>practitione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1"/>
                      <w:w w:val="110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(GP)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,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10"/>
                      <w:sz w:val="18"/>
                      <w:szCs w:val="18"/>
                    </w:rPr>
                    <w:t>communit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y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1"/>
                      <w:w w:val="110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10"/>
                      <w:sz w:val="18"/>
                      <w:szCs w:val="18"/>
                    </w:rPr>
                    <w:t>healt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h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6"/>
                      <w:w w:val="110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10"/>
                      <w:sz w:val="18"/>
                      <w:szCs w:val="18"/>
                    </w:rPr>
                    <w:t>p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5"/>
                      <w:w w:val="110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10"/>
                      <w:sz w:val="18"/>
                      <w:szCs w:val="18"/>
                    </w:rPr>
                    <w:t>oviders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,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6"/>
                      <w:w w:val="110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19"/>
                      <w:sz w:val="18"/>
                      <w:szCs w:val="18"/>
                    </w:rPr>
                    <w:t>ot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13"/>
                      <w:sz w:val="18"/>
                      <w:szCs w:val="18"/>
                    </w:rPr>
                    <w:t>her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11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ganisatio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perso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and/o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hei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67.05pt;margin-top:195.95pt;width:216.2pt;height:47pt;z-index:-251688960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0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person-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cent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app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oac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espect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needs,</w:t>
                  </w:r>
                </w:p>
                <w:p w:rsidR="00552F5A" w:rsidRDefault="00E842C1">
                  <w:pPr>
                    <w:spacing w:before="33"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efe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ence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4"/>
                      <w:sz w:val="18"/>
                      <w:szCs w:val="18"/>
                    </w:rPr>
                    <w:t>value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supportin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hem 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mak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informe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7"/>
                      <w:sz w:val="18"/>
                      <w:szCs w:val="18"/>
                    </w:rPr>
                    <w:t>decisions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omote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active participatio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peopl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thei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ow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healt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67.05pt;margin-top:252.45pt;width:220.05pt;height:35pt;z-index:-251687936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0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4"/>
                      <w:sz w:val="18"/>
                      <w:szCs w:val="18"/>
                    </w:rPr>
                    <w:t>Thi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ocedu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align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principle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ransfer</w:t>
                  </w:r>
                </w:p>
                <w:p w:rsidR="00552F5A" w:rsidRDefault="00E842C1">
                  <w:pPr>
                    <w:spacing w:before="33" w:after="0" w:line="240" w:lineRule="auto"/>
                    <w:ind w:left="20" w:right="-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6"/>
                      <w:sz w:val="18"/>
                      <w:szCs w:val="18"/>
                    </w:rPr>
                    <w:t>Polic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96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shoul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b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conside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lin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he</w:t>
                  </w:r>
                </w:p>
                <w:p w:rsidR="00552F5A" w:rsidRPr="00E842C1" w:rsidRDefault="00E842C1">
                  <w:pPr>
                    <w:spacing w:before="34" w:after="0" w:line="240" w:lineRule="auto"/>
                    <w:ind w:left="2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09"/>
                      <w:sz w:val="18"/>
                      <w:szCs w:val="18"/>
                    </w:rPr>
                    <w:t>Guideline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s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09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fo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12"/>
                      <w:sz w:val="18"/>
                      <w:szCs w:val="18"/>
                    </w:rPr>
                    <w:t>Sha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6"/>
                      <w:w w:val="112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12"/>
                      <w:sz w:val="18"/>
                      <w:szCs w:val="18"/>
                    </w:rPr>
                    <w:t>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d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4"/>
                      <w:w w:val="112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18"/>
                      <w:sz w:val="18"/>
                      <w:szCs w:val="18"/>
                    </w:rPr>
                    <w:t>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ransfe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07"/>
                      <w:sz w:val="18"/>
                      <w:szCs w:val="18"/>
                    </w:rPr>
                    <w:t>Ca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5"/>
                      <w:w w:val="107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25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302.3pt;margin-top:253.35pt;width:224.35pt;height:57.8pt;z-index:-251686912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322" w:lineRule="exact"/>
                    <w:ind w:left="20" w:right="-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0"/>
                      <w:sz w:val="32"/>
                      <w:szCs w:val="32"/>
                    </w:rPr>
                    <w:t>Scope</w:t>
                  </w:r>
                </w:p>
                <w:p w:rsidR="00552F5A" w:rsidRDefault="00552F5A">
                  <w:pPr>
                    <w:spacing w:before="7" w:after="0" w:line="110" w:lineRule="exact"/>
                    <w:rPr>
                      <w:sz w:val="11"/>
                      <w:szCs w:val="11"/>
                    </w:rPr>
                  </w:pPr>
                </w:p>
                <w:p w:rsidR="00552F5A" w:rsidRDefault="00E842C1">
                  <w:pPr>
                    <w:spacing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involve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22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durin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thei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admission 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2"/>
                      <w:sz w:val="18"/>
                      <w:szCs w:val="18"/>
                    </w:rPr>
                    <w:t>&lt;facilit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33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23"/>
                      <w:w w:val="1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2"/>
                      <w:w w:val="95"/>
                      <w:sz w:val="18"/>
                      <w:szCs w:val="18"/>
                    </w:rPr>
                    <w:t>servic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1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2"/>
                      <w:sz w:val="18"/>
                      <w:szCs w:val="18"/>
                    </w:rPr>
                    <w:t>name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5"/>
                      <w:sz w:val="18"/>
                      <w:szCs w:val="18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esponsibilit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11"/>
                      <w:sz w:val="18"/>
                      <w:szCs w:val="18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contribut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towa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transfe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-of-ca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plan.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67.05pt;margin-top:306.35pt;width:73.15pt;height:33.8pt;z-index:-251685888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322" w:lineRule="exact"/>
                    <w:ind w:left="20" w:right="-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0"/>
                      <w:sz w:val="32"/>
                      <w:szCs w:val="32"/>
                    </w:rPr>
                    <w:t>Aims</w:t>
                  </w:r>
                </w:p>
                <w:p w:rsidR="00552F5A" w:rsidRDefault="00552F5A">
                  <w:pPr>
                    <w:spacing w:before="7" w:after="0" w:line="110" w:lineRule="exact"/>
                    <w:rPr>
                      <w:sz w:val="11"/>
                      <w:szCs w:val="11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7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w w:val="95"/>
                      <w:sz w:val="18"/>
                      <w:szCs w:val="18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18"/>
                      <w:szCs w:val="18"/>
                    </w:rPr>
                    <w:t>planning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302.3pt;margin-top:320.65pt;width:217.85pt;height:35pt;z-index:-251684864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0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6"/>
                      <w:sz w:val="18"/>
                      <w:szCs w:val="18"/>
                    </w:rPr>
                    <w:t>nurs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esponsibl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perso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22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</w:p>
                <w:p w:rsidR="00552F5A" w:rsidRDefault="00E842C1">
                  <w:pPr>
                    <w:spacing w:before="33" w:after="0" w:line="240" w:lineRule="auto"/>
                    <w:ind w:left="20" w:right="-5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las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da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da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2"/>
                      <w:sz w:val="18"/>
                      <w:szCs w:val="18"/>
                    </w:rPr>
                    <w:t>&lt;facilit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33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23"/>
                      <w:w w:val="1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2"/>
                      <w:w w:val="95"/>
                      <w:sz w:val="18"/>
                      <w:szCs w:val="18"/>
                    </w:rPr>
                    <w:t>servic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1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2"/>
                      <w:sz w:val="18"/>
                      <w:szCs w:val="18"/>
                    </w:rPr>
                    <w:t>name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18"/>
                      <w:szCs w:val="18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18"/>
                      <w:szCs w:val="18"/>
                    </w:rPr>
                    <w:t>final</w:t>
                  </w:r>
                </w:p>
                <w:p w:rsidR="00552F5A" w:rsidRDefault="00E842C1">
                  <w:pPr>
                    <w:spacing w:before="32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esponsibilit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7"/>
                      <w:sz w:val="18"/>
                      <w:szCs w:val="18"/>
                    </w:rPr>
                    <w:t>ensu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w w:val="9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8"/>
                      <w:sz w:val="18"/>
                      <w:szCs w:val="18"/>
                    </w:rPr>
                    <w:t>he: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67.05pt;margin-top:349.65pt;width:217.45pt;height:47pt;z-index:-251683840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0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peopl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experienc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well-coo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inated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4"/>
                      <w:sz w:val="18"/>
                      <w:szCs w:val="18"/>
                    </w:rPr>
                    <w:t>saf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1"/>
                      <w:sz w:val="18"/>
                      <w:szCs w:val="18"/>
                    </w:rPr>
                    <w:t>and</w:t>
                  </w:r>
                </w:p>
                <w:p w:rsidR="00552F5A" w:rsidRDefault="00E842C1">
                  <w:pPr>
                    <w:spacing w:before="33"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timel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transfe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2"/>
                      <w:sz w:val="18"/>
                      <w:szCs w:val="18"/>
                    </w:rPr>
                    <w:t>&lt;facilit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33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23"/>
                      <w:w w:val="1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2"/>
                      <w:w w:val="95"/>
                      <w:sz w:val="18"/>
                      <w:szCs w:val="18"/>
                    </w:rPr>
                    <w:t>servic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1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2"/>
                      <w:sz w:val="18"/>
                      <w:szCs w:val="18"/>
                    </w:rPr>
                    <w:t>name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an ag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eed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well-communicate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smoot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transfe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efer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ganisatio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thei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own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famil</w:t>
                  </w:r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316.5pt;margin-top:364.9pt;width:7.15pt;height:10pt;z-index:-251682816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before="7"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30.65pt;margin-top:364.8pt;width:184.4pt;height:35.5pt;z-index:-251681792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9" w:lineRule="exact"/>
                    <w:ind w:left="20" w:right="-48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person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9"/>
                      <w:szCs w:val="19"/>
                    </w:rPr>
                    <w:t>has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copy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plan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9"/>
                      <w:szCs w:val="19"/>
                    </w:rPr>
                    <w:t>and</w:t>
                  </w:r>
                </w:p>
                <w:p w:rsidR="00552F5A" w:rsidRDefault="00E842C1">
                  <w:pPr>
                    <w:spacing w:before="21" w:after="0" w:line="263" w:lineRule="auto"/>
                    <w:ind w:left="20" w:right="207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can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verbalise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understanding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arranged 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eatment/services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9"/>
                      <w:szCs w:val="19"/>
                    </w:rPr>
                    <w:t>appointments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67.05pt;margin-top:406.15pt;width:204.9pt;height:35pt;z-index:-251680768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peopl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thei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/famil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involve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he</w:t>
                  </w:r>
                </w:p>
                <w:p w:rsidR="00552F5A" w:rsidRDefault="00E842C1">
                  <w:pPr>
                    <w:spacing w:before="33" w:after="0" w:line="278" w:lineRule="auto"/>
                    <w:ind w:left="20" w:right="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transfe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planning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supporte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decision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7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w w:val="9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7"/>
                      <w:sz w:val="18"/>
                      <w:szCs w:val="18"/>
                    </w:rPr>
                    <w:t>oces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acknowledgin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thei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eatmen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goals.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30.65pt;margin-top:409.3pt;width:187.15pt;height:35.5pt;z-index:-251679744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9" w:lineRule="exact"/>
                    <w:ind w:left="20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>service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oviders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have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cor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ect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9"/>
                      <w:szCs w:val="19"/>
                    </w:rPr>
                    <w:t>informat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9"/>
                      <w:szCs w:val="19"/>
                    </w:rPr>
                    <w:t>ion,</w:t>
                  </w:r>
                </w:p>
                <w:p w:rsidR="00552F5A" w:rsidRDefault="00E842C1">
                  <w:pPr>
                    <w:spacing w:before="21" w:after="0" w:line="263" w:lineRule="auto"/>
                    <w:ind w:left="20" w:right="-33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including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information,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equi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1"/>
                      <w:sz w:val="19"/>
                      <w:szCs w:val="19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accept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accountability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16.5pt;margin-top:409.4pt;width:7.15pt;height:10pt;z-index:-251678720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before="7"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67.05pt;margin-top:450.65pt;width:208.55pt;height:47pt;z-index:-251677696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0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8"/>
                      <w:szCs w:val="18"/>
                    </w:rPr>
                    <w:t>Eac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perso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encourage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supporte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take</w:t>
                  </w:r>
                </w:p>
                <w:p w:rsidR="00552F5A" w:rsidRDefault="00E842C1">
                  <w:pPr>
                    <w:spacing w:before="33"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activ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managemen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thei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health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supporte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6"/>
                      <w:sz w:val="18"/>
                      <w:szCs w:val="18"/>
                    </w:rPr>
                    <w:t>achiev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highes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possibl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leve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6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2"/>
                      <w:sz w:val="18"/>
                      <w:szCs w:val="18"/>
                    </w:rPr>
                    <w:t>independence.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16.5pt;margin-top:453.9pt;width:7.15pt;height:10pt;z-index:-251676672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before="7"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30.65pt;margin-top:453.8pt;width:193.15pt;height:35.5pt;z-index:-251675648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9" w:lineRule="exact"/>
                    <w:ind w:left="20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transfer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plan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documentation</w:t>
                  </w:r>
                  <w:r>
                    <w:rPr>
                      <w:rFonts w:ascii="Arial" w:eastAsia="Arial" w:hAnsi="Arial" w:cs="Arial"/>
                      <w:color w:val="231F20"/>
                      <w:spacing w:val="3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ed</w:t>
                  </w:r>
                </w:p>
                <w:p w:rsidR="00552F5A" w:rsidRDefault="00E842C1">
                  <w:pPr>
                    <w:spacing w:before="21" w:after="0" w:line="263" w:lineRule="auto"/>
                    <w:ind w:left="20" w:right="-33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amongst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app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opriate</w:t>
                  </w:r>
                  <w:r>
                    <w:rPr>
                      <w:rFonts w:ascii="Arial" w:eastAsia="Arial" w:hAnsi="Arial" w:cs="Arial"/>
                      <w:color w:val="231F20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oviders, including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he person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9"/>
                      <w:szCs w:val="19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general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9"/>
                      <w:szCs w:val="19"/>
                    </w:rPr>
                    <w:t>pract</w:t>
                  </w:r>
                  <w:r>
                    <w:rPr>
                      <w:rFonts w:ascii="Arial" w:eastAsia="Arial" w:hAnsi="Arial" w:cs="Arial"/>
                      <w:color w:val="231F20"/>
                      <w:w w:val="114"/>
                      <w:sz w:val="19"/>
                      <w:szCs w:val="19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9"/>
                      <w:szCs w:val="19"/>
                    </w:rPr>
                    <w:t>ione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102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9"/>
                      <w:szCs w:val="1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67.05pt;margin-top:507.15pt;width:225.5pt;height:23pt;z-index:-251674624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fectiv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timel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communicatio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(writte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5"/>
                      <w:sz w:val="18"/>
                      <w:szCs w:val="18"/>
                    </w:rPr>
                    <w:t>and/</w:t>
                  </w:r>
                </w:p>
                <w:p w:rsidR="00552F5A" w:rsidRDefault="00E842C1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6"/>
                      <w:sz w:val="18"/>
                      <w:szCs w:val="18"/>
                    </w:rPr>
                    <w:t>verbal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elevan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informatio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healthca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9"/>
                      <w:sz w:val="18"/>
                      <w:szCs w:val="18"/>
                    </w:rPr>
                    <w:t>oviders.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302.3pt;margin-top:508.05pt;width:211.95pt;height:45.8pt;z-index:-251673600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322" w:lineRule="exact"/>
                    <w:ind w:left="20" w:right="-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0"/>
                      <w:sz w:val="32"/>
                      <w:szCs w:val="32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0"/>
                      <w:sz w:val="32"/>
                      <w:szCs w:val="32"/>
                    </w:rPr>
                    <w:t>ocedu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e</w:t>
                  </w:r>
                </w:p>
                <w:p w:rsidR="00552F5A" w:rsidRDefault="00552F5A">
                  <w:pPr>
                    <w:spacing w:before="7" w:after="0" w:line="110" w:lineRule="exact"/>
                    <w:rPr>
                      <w:sz w:val="11"/>
                      <w:szCs w:val="11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20" w:right="-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6"/>
                      <w:sz w:val="18"/>
                      <w:szCs w:val="18"/>
                    </w:rPr>
                    <w:t>ransfe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ocedu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align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83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109"/>
                      <w:sz w:val="18"/>
                      <w:szCs w:val="18"/>
                    </w:rPr>
                    <w:t>d</w:t>
                  </w:r>
                </w:p>
                <w:p w:rsidR="00552F5A" w:rsidRDefault="00E842C1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>Met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hod.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67.05pt;margin-top:539.65pt;width:220.2pt;height:71pt;z-index:-251672576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0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perso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thei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8"/>
                      <w:sz w:val="18"/>
                      <w:szCs w:val="18"/>
                    </w:rPr>
                    <w:t>family/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8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w w:val="98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8"/>
                      <w:sz w:val="18"/>
                      <w:szCs w:val="18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ovide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8"/>
                      <w:szCs w:val="18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</w:p>
                <w:p w:rsidR="00552F5A" w:rsidRDefault="00E842C1">
                  <w:pPr>
                    <w:spacing w:before="33" w:after="0" w:line="278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transfe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plan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app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opriat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follow-u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contac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numbers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4"/>
                      <w:sz w:val="18"/>
                      <w:szCs w:val="18"/>
                    </w:rPr>
                    <w:t>Thi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need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8"/>
                      <w:szCs w:val="18"/>
                    </w:rPr>
                    <w:t xml:space="preserve">format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tha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5"/>
                      <w:sz w:val="18"/>
                      <w:szCs w:val="18"/>
                    </w:rPr>
                    <w:t>take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int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consideratio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patient</w:t>
                  </w:r>
                  <w:r>
                    <w:rPr>
                      <w:rFonts w:ascii="Arial" w:eastAsia="Arial" w:hAnsi="Arial" w:cs="Arial"/>
                      <w:color w:val="231F20"/>
                      <w:spacing w:val="-22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abilit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11"/>
                      <w:sz w:val="18"/>
                      <w:szCs w:val="18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understan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absor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informatio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8"/>
                      <w:szCs w:val="18"/>
                    </w:rPr>
                    <w:t>(i.e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thei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8"/>
                      <w:sz w:val="18"/>
                      <w:szCs w:val="18"/>
                    </w:rPr>
                    <w:t>heal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literacy).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02.3pt;margin-top:572.7pt;width:170.25pt;height:36pt;z-index:-251671552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0"/>
                      <w:sz w:val="32"/>
                      <w:szCs w:val="32"/>
                    </w:rPr>
                    <w:t>Relate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0"/>
                      <w:w w:val="96"/>
                      <w:sz w:val="32"/>
                      <w:szCs w:val="32"/>
                    </w:rPr>
                    <w:t>document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6"/>
                      <w:sz w:val="32"/>
                      <w:szCs w:val="3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4"/>
                      <w:w w:val="9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0"/>
                      <w:sz w:val="32"/>
                      <w:szCs w:val="32"/>
                    </w:rPr>
                    <w:t>and</w:t>
                  </w:r>
                </w:p>
                <w:p w:rsidR="00552F5A" w:rsidRDefault="00E842C1">
                  <w:pPr>
                    <w:spacing w:after="0" w:line="360" w:lineRule="exact"/>
                    <w:ind w:left="20" w:right="-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9"/>
                      <w:w w:val="94"/>
                      <w:sz w:val="32"/>
                      <w:szCs w:val="32"/>
                    </w:rPr>
                    <w:t>usefu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32"/>
                      <w:szCs w:val="32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0"/>
                      <w:sz w:val="32"/>
                      <w:szCs w:val="32"/>
                    </w:rPr>
                    <w:t>esou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5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0"/>
                      <w:sz w:val="32"/>
                      <w:szCs w:val="32"/>
                    </w:rPr>
                    <w:t>ces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316.5pt;margin-top:613.25pt;width:7.15pt;height:10pt;z-index:-251670528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before="7"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330.65pt;margin-top:613.15pt;width:139.8pt;height:11.5pt;z-index:-251669504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9" w:lineRule="exact"/>
                    <w:ind w:left="20"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89"/>
                      <w:sz w:val="19"/>
                      <w:szCs w:val="19"/>
                    </w:rPr>
                    <w:t>Risk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8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Assessment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67.05pt;margin-top:620.2pt;width:224.1pt;height:59pt;z-index:-251668480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0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focu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ocedu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8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88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underpinne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he</w:t>
                  </w:r>
                </w:p>
                <w:p w:rsidR="00552F5A" w:rsidRDefault="00E842C1">
                  <w:pPr>
                    <w:spacing w:before="34" w:after="0" w:line="277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09"/>
                      <w:sz w:val="18"/>
                      <w:szCs w:val="18"/>
                    </w:rPr>
                    <w:t>Guideline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s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09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fo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12"/>
                      <w:sz w:val="18"/>
                      <w:szCs w:val="18"/>
                    </w:rPr>
                    <w:t>Sha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6"/>
                      <w:w w:val="112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12"/>
                      <w:sz w:val="18"/>
                      <w:szCs w:val="18"/>
                    </w:rPr>
                    <w:t>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d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4"/>
                      <w:w w:val="112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18"/>
                      <w:sz w:val="18"/>
                      <w:szCs w:val="18"/>
                    </w:rPr>
                    <w:t>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ransfe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Ca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,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7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i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s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o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sz w:val="18"/>
                      <w:szCs w:val="18"/>
                    </w:rPr>
                    <w:t>pu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7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19"/>
                      <w:sz w:val="18"/>
                      <w:szCs w:val="18"/>
                    </w:rPr>
                    <w:t>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17"/>
                      <w:sz w:val="18"/>
                      <w:szCs w:val="18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1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perso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cent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thei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ow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5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9"/>
                      <w:sz w:val="18"/>
                      <w:szCs w:val="18"/>
                    </w:rPr>
                    <w:t>whe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w w:val="99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possibl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traditiona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wo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‘patient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‘client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2"/>
                      <w:sz w:val="18"/>
                      <w:szCs w:val="18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2"/>
                      <w:sz w:val="18"/>
                      <w:szCs w:val="18"/>
                    </w:rPr>
                    <w:t xml:space="preserve">been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eplace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2"/>
                      <w:sz w:val="18"/>
                      <w:szCs w:val="18"/>
                    </w:rPr>
                    <w:t>‘person’.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16.5pt;margin-top:633.75pt;width:7.15pt;height:10pt;z-index:-251667456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before="7"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330.65pt;margin-top:633.65pt;width:127.7pt;height:11.5pt;z-index:-251666432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9" w:lineRule="exact"/>
                    <w:ind w:left="20"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Policy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16.5pt;margin-top:654.25pt;width:7.15pt;height:10pt;z-index:-251665408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before="7"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30.65pt;margin-top:654.15pt;width:136.7pt;height:11.5pt;z-index:-251664384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99" w:lineRule="exact"/>
                    <w:ind w:left="20"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9"/>
                      <w:szCs w:val="19"/>
                    </w:rPr>
                    <w:t>Met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9"/>
                      <w:szCs w:val="19"/>
                    </w:rPr>
                    <w:t>hod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41.5pt;margin-top:807.25pt;width:96.3pt;height:9pt;z-index:-251663360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478.5pt;margin-top:807.25pt;width:75.3pt;height:9pt;z-index:-251662336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p w:rsidR="00552F5A" w:rsidRDefault="00552F5A">
      <w:pPr>
        <w:spacing w:after="0"/>
        <w:sectPr w:rsidR="00552F5A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552F5A" w:rsidRDefault="00E842C1">
      <w:pPr>
        <w:rPr>
          <w:sz w:val="0"/>
          <w:szCs w:val="0"/>
        </w:rPr>
      </w:pPr>
      <w:r>
        <w:lastRenderedPageBreak/>
        <w:pict>
          <v:group id="_x0000_s1170" style="position:absolute;margin-left:469.1pt;margin-top:42.15pt;width:84.15pt;height:43.55pt;z-index:-251661312;mso-position-horizontal-relative:page;mso-position-vertical-relative:page" coordorigin="9382,843" coordsize="1683,871">
            <v:group id="_x0000_s1202" style="position:absolute;left:9392;top:1047;width:1663;height:246" coordorigin="9392,1047" coordsize="1663,246">
              <v:shape id="_x0000_s1221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220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219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218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217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216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215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214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213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212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211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210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209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208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207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206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205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204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203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198" style="position:absolute;left:9608;top:1333;width:180;height:98" coordorigin="9608,1333" coordsize="180,98">
              <v:shape id="_x0000_s1201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200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199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187" style="position:absolute;left:9796;top:1333;width:1259;height:370" coordorigin="9796,1333" coordsize="1259,370">
              <v:shape id="_x0000_s1197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196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195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194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193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192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191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190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189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188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171" style="position:absolute;left:9392;top:853;width:853;height:155" coordorigin="9392,853" coordsize="853,155">
              <v:shape id="_x0000_s1186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185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184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183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182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181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180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179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178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177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176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175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174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173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172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168" style="position:absolute;margin-left:30.45pt;margin-top:0;width:142.45pt;height:65.7pt;z-index:-251660288;mso-position-horizontal-relative:page;mso-position-vertical-relative:page" coordorigin="609" coordsize="2849,1314">
            <v:shape id="_x0000_s1169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135" style="position:absolute;margin-left:67.65pt;margin-top:113.05pt;width:459.95pt;height:592.3pt;z-index:-251659264;mso-position-horizontal-relative:page;mso-position-vertical-relative:page" coordorigin="1353,2261" coordsize="9199,11846">
            <v:group id="_x0000_s1166" style="position:absolute;left:1363;top:2271;width:1576;height:1074" coordorigin="1363,2271" coordsize="1576,1074">
              <v:shape id="_x0000_s1167" style="position:absolute;left:1363;top:2271;width:1576;height:1074" coordorigin="1363,2271" coordsize="1576,1074" path="m2939,2271r-1576,l1363,3344r1576,l2939,2271e" fillcolor="#cdeaea" stroked="f">
                <v:path arrowok="t"/>
              </v:shape>
            </v:group>
            <v:group id="_x0000_s1164" style="position:absolute;left:2939;top:2271;width:7603;height:1074" coordorigin="2939,2271" coordsize="7603,1074">
              <v:shape id="_x0000_s1165" style="position:absolute;left:2939;top:2271;width:7603;height:1074" coordorigin="2939,2271" coordsize="7603,1074" path="m10542,2271r-7603,l2939,3344r7603,l10542,2271e" fillcolor="#cdeaea" stroked="f">
                <v:path arrowok="t"/>
              </v:shape>
            </v:group>
            <v:group id="_x0000_s1162" style="position:absolute;left:1361;top:2271;width:9184;height:2" coordorigin="1361,2271" coordsize="9184,2">
              <v:shape id="_x0000_s1163" style="position:absolute;left:1361;top:2271;width:9184;height:2" coordorigin="1361,2271" coordsize="9184,0" path="m1361,2271r9184,e" filled="f" strokecolor="#00a2ae" strokeweight=".09983mm">
                <v:path arrowok="t"/>
              </v:shape>
            </v:group>
            <v:group id="_x0000_s1160" style="position:absolute;left:1363;top:6978;width:1576;height:634" coordorigin="1363,6978" coordsize="1576,634">
              <v:shape id="_x0000_s1161" style="position:absolute;left:1363;top:6978;width:1576;height:634" coordorigin="1363,6978" coordsize="1576,634" path="m2939,6978r-1576,l1363,7612r1576,l2939,6978e" fillcolor="#cdeaea" stroked="f">
                <v:path arrowok="t"/>
              </v:shape>
            </v:group>
            <v:group id="_x0000_s1158" style="position:absolute;left:2939;top:6978;width:7603;height:634" coordorigin="2939,6978" coordsize="7603,634">
              <v:shape id="_x0000_s1159" style="position:absolute;left:2939;top:6978;width:7603;height:634" coordorigin="2939,6978" coordsize="7603,634" path="m10542,6978r-7603,l2939,7612r7603,l10542,6978e" fillcolor="#cdeaea" stroked="f">
                <v:path arrowok="t"/>
              </v:shape>
            </v:group>
            <v:group id="_x0000_s1156" style="position:absolute;left:1363;top:2273;width:2;height:11827" coordorigin="1363,2273" coordsize="2,11827">
              <v:shape id="_x0000_s1157" style="position:absolute;left:1363;top:2273;width:2;height:11827" coordorigin="1363,2273" coordsize="0,11827" path="m1363,2273r,11827e" filled="f" strokecolor="#00a2ae" strokeweight=".09983mm">
                <v:path arrowok="t"/>
              </v:shape>
            </v:group>
            <v:group id="_x0000_s1154" style="position:absolute;left:2939;top:2273;width:2;height:11827" coordorigin="2939,2273" coordsize="2,11827">
              <v:shape id="_x0000_s1155" style="position:absolute;left:2939;top:2273;width:2;height:11827" coordorigin="2939,2273" coordsize="0,11827" path="m2939,2273r,11827e" filled="f" strokecolor="#00a2ae" strokeweight=".09983mm">
                <v:path arrowok="t"/>
              </v:shape>
            </v:group>
            <v:group id="_x0000_s1152" style="position:absolute;left:10542;top:2273;width:2;height:11827" coordorigin="10542,2273" coordsize="2,11827">
              <v:shape id="_x0000_s1153" style="position:absolute;left:10542;top:2273;width:2;height:11827" coordorigin="10542,2273" coordsize="0,11827" path="m10542,2273r,11827e" filled="f" strokecolor="#00a2ae" strokeweight=".09986mm">
                <v:path arrowok="t"/>
              </v:shape>
            </v:group>
            <v:group id="_x0000_s1150" style="position:absolute;left:1361;top:3344;width:9184;height:2" coordorigin="1361,3344" coordsize="9184,2">
              <v:shape id="_x0000_s1151" style="position:absolute;left:1361;top:3344;width:9184;height:2" coordorigin="1361,3344" coordsize="9184,0" path="m1361,3344r9184,e" filled="f" strokecolor="#00a2ae" strokeweight=".09983mm">
                <v:path arrowok="t"/>
              </v:shape>
            </v:group>
            <v:group id="_x0000_s1148" style="position:absolute;left:1361;top:4198;width:9184;height:2" coordorigin="1361,4198" coordsize="9184,2">
              <v:shape id="_x0000_s1149" style="position:absolute;left:1361;top:4198;width:9184;height:2" coordorigin="1361,4198" coordsize="9184,0" path="m1361,4198r9184,e" filled="f" strokecolor="#00a2ae" strokeweight=".09983mm">
                <v:path arrowok="t"/>
              </v:shape>
            </v:group>
            <v:group id="_x0000_s1146" style="position:absolute;left:1361;top:5945;width:9184;height:2" coordorigin="1361,5945" coordsize="9184,2">
              <v:shape id="_x0000_s1147" style="position:absolute;left:1361;top:5945;width:9184;height:2" coordorigin="1361,5945" coordsize="9184,0" path="m1361,5945r9184,e" filled="f" strokecolor="#00a2ae" strokeweight=".09983mm">
                <v:path arrowok="t"/>
              </v:shape>
            </v:group>
            <v:group id="_x0000_s1144" style="position:absolute;left:1361;top:6978;width:9184;height:2" coordorigin="1361,6978" coordsize="9184,2">
              <v:shape id="_x0000_s1145" style="position:absolute;left:1361;top:6978;width:9184;height:2" coordorigin="1361,6978" coordsize="9184,0" path="m1361,6978r9184,e" filled="f" strokecolor="#00a2ae" strokeweight=".09983mm">
                <v:path arrowok="t"/>
              </v:shape>
            </v:group>
            <v:group id="_x0000_s1142" style="position:absolute;left:1361;top:7612;width:9184;height:2" coordorigin="1361,7612" coordsize="9184,2">
              <v:shape id="_x0000_s1143" style="position:absolute;left:1361;top:7612;width:9184;height:2" coordorigin="1361,7612" coordsize="9184,0" path="m1361,7612r9184,e" filled="f" strokecolor="#00a2ae" strokeweight=".09983mm">
                <v:path arrowok="t"/>
              </v:shape>
            </v:group>
            <v:group id="_x0000_s1140" style="position:absolute;left:1361;top:10036;width:9184;height:2" coordorigin="1361,10036" coordsize="9184,2">
              <v:shape id="_x0000_s1141" style="position:absolute;left:1361;top:10036;width:9184;height:2" coordorigin="1361,10036" coordsize="9184,0" path="m1361,10036r9184,e" filled="f" strokecolor="#00a2ae" strokeweight=".09983mm">
                <v:path arrowok="t"/>
              </v:shape>
            </v:group>
            <v:group id="_x0000_s1138" style="position:absolute;left:1361;top:11459;width:9184;height:2" coordorigin="1361,11459" coordsize="9184,2">
              <v:shape id="_x0000_s1139" style="position:absolute;left:1361;top:11459;width:9184;height:2" coordorigin="1361,11459" coordsize="9184,0" path="m1361,11459r9184,e" filled="f" strokecolor="#00a2ae" strokeweight=".09983mm">
                <v:path arrowok="t"/>
              </v:shape>
            </v:group>
            <v:group id="_x0000_s1136" style="position:absolute;left:1361;top:14103;width:9184;height:2" coordorigin="1361,14103" coordsize="9184,2">
              <v:shape id="_x0000_s1137" style="position:absolute;left:1361;top:14103;width:9184;height:2" coordorigin="1361,14103" coordsize="9184,0" path="m1361,14103r9184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shape id="_x0000_s1134" type="#_x0000_t202" style="position:absolute;margin-left:42.2pt;margin-top:32.55pt;width:18.7pt;height:20pt;z-index:-251658240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67.2pt;margin-top:37.9pt;width:40.35pt;height:14pt;z-index:-251657216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253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67.75pt;margin-top:82.3pt;width:320.3pt;height:18pt;z-index:-251656192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ocedu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3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41.5pt;margin-top:807.25pt;width:96.3pt;height:9pt;z-index:-251655168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6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478.5pt;margin-top:807.25pt;width:75.3pt;height:9pt;z-index:-251654144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68.15pt;margin-top:113.55pt;width:78.8pt;height:53.7pt;z-index:-251653120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8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1"/>
                      <w:sz w:val="18"/>
                      <w:szCs w:val="18"/>
                    </w:rPr>
                    <w:t>PRE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1"/>
                      <w:sz w:val="18"/>
                      <w:szCs w:val="18"/>
                    </w:rPr>
                    <w:t>ARE</w:t>
                  </w:r>
                </w:p>
                <w:p w:rsidR="00552F5A" w:rsidRDefault="00552F5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146.95pt;margin-top:113.55pt;width:380.15pt;height:53.7pt;z-index:-251652096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9" w:after="0" w:line="220" w:lineRule="exact"/>
                  </w:pPr>
                </w:p>
                <w:p w:rsidR="00552F5A" w:rsidRDefault="00E842C1">
                  <w:pPr>
                    <w:spacing w:after="0" w:line="254" w:lineRule="auto"/>
                    <w:ind w:left="113" w:right="9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Planning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is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11"/>
                      <w:sz w:val="18"/>
                      <w:szCs w:val="18"/>
                    </w:rPr>
                    <w:t>commence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3"/>
                      <w:w w:val="111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as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soon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as</w:t>
                  </w:r>
                  <w:proofErr w:type="gramEnd"/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13"/>
                      <w:sz w:val="18"/>
                      <w:szCs w:val="18"/>
                    </w:rPr>
                    <w:t>possible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2"/>
                      <w:w w:val="113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after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41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08"/>
                      <w:sz w:val="18"/>
                      <w:szCs w:val="18"/>
                    </w:rPr>
                    <w:t>admission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4"/>
                      <w:w w:val="108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37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10"/>
                      <w:sz w:val="18"/>
                      <w:szCs w:val="18"/>
                    </w:rPr>
                    <w:t>&lt;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10"/>
                      <w:sz w:val="18"/>
                      <w:szCs w:val="18"/>
                    </w:rPr>
                    <w:t>facility/service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-14"/>
                      <w:w w:val="110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10"/>
                      <w:sz w:val="18"/>
                      <w:szCs w:val="18"/>
                    </w:rPr>
                    <w:t>name&gt;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elective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planned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admissions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ough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e-admission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1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ocess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(either attendance 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1"/>
                      <w:sz w:val="18"/>
                      <w:szCs w:val="18"/>
                    </w:rPr>
                    <w:t>clinic,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0"/>
                      <w:w w:val="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phone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call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completion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eview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patient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admission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questionnai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es).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68.15pt;margin-top:167.2pt;width:78.8pt;height:42.7pt;z-index:-251651072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8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Consult</w:t>
                  </w:r>
                </w:p>
                <w:p w:rsidR="00552F5A" w:rsidRDefault="00552F5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146.95pt;margin-top:167.2pt;width:380.15pt;height:42.7pt;z-index:-251650048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9" w:after="0" w:line="220" w:lineRule="exact"/>
                  </w:pPr>
                </w:p>
                <w:p w:rsidR="00552F5A" w:rsidRPr="00E842C1" w:rsidRDefault="00E842C1" w:rsidP="00E842C1">
                  <w:pPr>
                    <w:spacing w:after="0" w:line="240" w:lineRule="auto"/>
                    <w:ind w:left="113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842C1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Once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5"/>
                      <w:w w:val="115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eferral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or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admission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0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pack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has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1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been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2"/>
                      <w:w w:val="115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5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eceived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4"/>
                      <w:w w:val="115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–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if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app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4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opriate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"/>
                      <w:w w:val="114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contact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4"/>
                      <w:w w:val="11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efer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er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or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clarify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informat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68.15pt;margin-top:209.9pt;width:78.8pt;height:87.35pt;z-index:-251649024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8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2"/>
                      <w:sz w:val="18"/>
                      <w:szCs w:val="18"/>
                    </w:rPr>
                    <w:t>Gat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8"/>
                      <w:sz w:val="18"/>
                      <w:szCs w:val="18"/>
                    </w:rPr>
                    <w:t>her</w:t>
                  </w:r>
                </w:p>
                <w:p w:rsidR="00552F5A" w:rsidRDefault="00552F5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146.95pt;margin-top:209.9pt;width:380.15pt;height:87.35pt;z-index:-251648000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9" w:after="0" w:line="220" w:lineRule="exact"/>
                  </w:pPr>
                </w:p>
                <w:p w:rsidR="00552F5A" w:rsidRPr="00E842C1" w:rsidRDefault="00E842C1">
                  <w:pPr>
                    <w:spacing w:after="0" w:line="240" w:lineRule="auto"/>
                    <w:ind w:left="77" w:right="3448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842C1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Gather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1"/>
                      <w:w w:val="112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as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much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2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8"/>
                      <w:sz w:val="18"/>
                      <w:szCs w:val="18"/>
                    </w:rPr>
                    <w:t>information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08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as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7"/>
                      <w:sz w:val="18"/>
                      <w:szCs w:val="18"/>
                    </w:rPr>
                    <w:t>possible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8"/>
                      <w:w w:val="107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7"/>
                      <w:sz w:val="18"/>
                      <w:szCs w:val="18"/>
                    </w:rPr>
                    <w:t>including:</w:t>
                  </w:r>
                </w:p>
                <w:p w:rsidR="00552F5A" w:rsidRDefault="00552F5A">
                  <w:pPr>
                    <w:spacing w:before="6" w:after="0" w:line="110" w:lineRule="exact"/>
                    <w:rPr>
                      <w:sz w:val="11"/>
                      <w:szCs w:val="11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If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other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oviders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have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been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9"/>
                      <w:szCs w:val="19"/>
                    </w:rPr>
                    <w:t>involved</w:t>
                  </w:r>
                </w:p>
                <w:p w:rsidR="00552F5A" w:rsidRDefault="00552F5A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If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evious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9"/>
                      <w:szCs w:val="19"/>
                    </w:rPr>
                    <w:t xml:space="preserve">assessments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have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been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9"/>
                      <w:szCs w:val="19"/>
                    </w:rPr>
                    <w:t>completed</w:t>
                  </w:r>
                </w:p>
                <w:p w:rsidR="00552F5A" w:rsidRDefault="00552F5A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Obtain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any</w:t>
                  </w:r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elevant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written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letters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test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esults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68.15pt;margin-top:297.25pt;width:78.8pt;height:51.7pt;z-index:-251646976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8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ganise</w:t>
                  </w:r>
                  <w:proofErr w:type="spellEnd"/>
                </w:p>
                <w:p w:rsidR="00552F5A" w:rsidRDefault="00552F5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146.95pt;margin-top:297.25pt;width:380.15pt;height:51.7pt;z-index:-251645952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9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Make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9"/>
                      <w:szCs w:val="19"/>
                    </w:rPr>
                    <w:t xml:space="preserve">sense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9"/>
                      <w:szCs w:val="19"/>
                    </w:rPr>
                    <w:t>informat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9"/>
                      <w:szCs w:val="19"/>
                    </w:rPr>
                    <w:t>ion</w:t>
                  </w:r>
                </w:p>
                <w:p w:rsidR="00552F5A" w:rsidRDefault="00552F5A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Discover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story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68.15pt;margin-top:348.9pt;width:78.8pt;height:31.7pt;z-index:-251644928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8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1"/>
                      <w:sz w:val="18"/>
                      <w:szCs w:val="18"/>
                    </w:rPr>
                    <w:t>ENGAGE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146.95pt;margin-top:348.9pt;width:380.15pt;height:31.7pt;z-index:-251643904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9" w:after="0" w:line="220" w:lineRule="exact"/>
                  </w:pPr>
                </w:p>
                <w:p w:rsidR="00552F5A" w:rsidRPr="00E842C1" w:rsidRDefault="00E842C1">
                  <w:pPr>
                    <w:spacing w:after="0" w:line="240" w:lineRule="auto"/>
                    <w:ind w:left="113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Involve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43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10"/>
                      <w:sz w:val="18"/>
                      <w:szCs w:val="18"/>
                    </w:rPr>
                    <w:t>&lt;person/patient&gt;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39"/>
                      <w:w w:val="110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10"/>
                      <w:sz w:val="18"/>
                      <w:szCs w:val="18"/>
                    </w:rPr>
                    <w:t>th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-3"/>
                      <w:w w:val="110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10"/>
                      <w:sz w:val="18"/>
                      <w:szCs w:val="18"/>
                    </w:rPr>
                    <w:t>oughout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1"/>
                      <w:w w:val="110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their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stay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at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</w:rPr>
                    <w:t>&lt;facil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09"/>
                      <w:sz w:val="18"/>
                      <w:szCs w:val="18"/>
                    </w:rPr>
                    <w:t>ity/</w:t>
                  </w:r>
                  <w:proofErr w:type="spellStart"/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09"/>
                      <w:sz w:val="18"/>
                      <w:szCs w:val="18"/>
                    </w:rPr>
                    <w:t>o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spacing w:val="-3"/>
                      <w:w w:val="109"/>
                      <w:sz w:val="18"/>
                      <w:szCs w:val="18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10"/>
                      <w:sz w:val="18"/>
                      <w:szCs w:val="18"/>
                    </w:rPr>
                    <w:t>ganisation</w:t>
                  </w:r>
                  <w:proofErr w:type="spellEnd"/>
                  <w:r w:rsidRPr="00E842C1">
                    <w:rPr>
                      <w:rFonts w:ascii="Arial" w:eastAsia="Times New Roman" w:hAnsi="Arial" w:cs="Arial"/>
                      <w:b/>
                      <w:bCs/>
                      <w:color w:val="231F20"/>
                      <w:w w:val="110"/>
                      <w:sz w:val="18"/>
                      <w:szCs w:val="18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68.15pt;margin-top:380.6pt;width:78.8pt;height:121.2pt;z-index:-251642880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8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Connect</w:t>
                  </w:r>
                </w:p>
                <w:p w:rsidR="00552F5A" w:rsidRDefault="00552F5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146.95pt;margin-top:380.6pt;width:380.15pt;height:121.2pt;z-index:-251641856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9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Connect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9"/>
                      <w:szCs w:val="19"/>
                    </w:rPr>
                    <w:t>&lt;person/pat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9"/>
                      <w:szCs w:val="19"/>
                    </w:rPr>
                    <w:t>ient&gt;</w:t>
                  </w:r>
                </w:p>
                <w:p w:rsidR="00552F5A" w:rsidRDefault="00552F5A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Discover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9"/>
                      <w:szCs w:val="19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story</w:t>
                  </w:r>
                </w:p>
                <w:p w:rsidR="00552F5A" w:rsidRDefault="00552F5A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552F5A" w:rsidRPr="00E842C1" w:rsidRDefault="00E842C1">
                  <w:pPr>
                    <w:spacing w:after="0" w:line="241" w:lineRule="auto"/>
                    <w:ind w:left="680" w:right="156" w:hanging="283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Identify</w:t>
                  </w:r>
                  <w:proofErr w:type="gramEnd"/>
                  <w:r w:rsidRPr="00E842C1">
                    <w:rPr>
                      <w:rFonts w:ascii="Arial" w:eastAsia="Times New Roman" w:hAnsi="Arial" w:cs="Arial"/>
                      <w:color w:val="231F20"/>
                      <w:spacing w:val="26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the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0"/>
                      <w:sz w:val="19"/>
                      <w:szCs w:val="19"/>
                    </w:rPr>
                    <w:t>important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2"/>
                      <w:w w:val="11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0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0"/>
                      <w:sz w:val="19"/>
                      <w:szCs w:val="19"/>
                    </w:rPr>
                    <w:t>elationships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4"/>
                      <w:w w:val="11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–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who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5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do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they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7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want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involved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in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5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their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6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9"/>
                      <w:sz w:val="19"/>
                      <w:szCs w:val="19"/>
                    </w:rPr>
                    <w:t xml:space="preserve">transfer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plan?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Clarify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9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the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8"/>
                      <w:sz w:val="19"/>
                      <w:szCs w:val="19"/>
                    </w:rPr>
                    <w:t>information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08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08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3"/>
                      <w:sz w:val="19"/>
                      <w:szCs w:val="19"/>
                    </w:rPr>
                    <w:t>eceived</w:t>
                  </w:r>
                </w:p>
                <w:p w:rsidR="00552F5A" w:rsidRDefault="00552F5A">
                  <w:pPr>
                    <w:spacing w:before="9" w:after="0" w:line="160" w:lineRule="exact"/>
                    <w:rPr>
                      <w:sz w:val="16"/>
                      <w:szCs w:val="16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Build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upon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9"/>
                      <w:szCs w:val="19"/>
                    </w:rPr>
                    <w:t xml:space="preserve">assessment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(if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9"/>
                      <w:szCs w:val="19"/>
                    </w:rPr>
                    <w:t>equi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8"/>
                      <w:sz w:val="19"/>
                      <w:szCs w:val="19"/>
                    </w:rPr>
                    <w:t>ed)</w:t>
                  </w:r>
                </w:p>
                <w:p w:rsidR="00552F5A" w:rsidRDefault="00552F5A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Complete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89"/>
                      <w:sz w:val="19"/>
                      <w:szCs w:val="19"/>
                    </w:rPr>
                    <w:t>Risk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8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Assessment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68.15pt;margin-top:501.8pt;width:78.8pt;height:71.2pt;z-index:-251640832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8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Goals</w:t>
                  </w:r>
                </w:p>
                <w:p w:rsidR="00552F5A" w:rsidRDefault="00552F5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146.95pt;margin-top:501.8pt;width:380.15pt;height:71.2pt;z-index:-251639808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9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Listen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&lt;person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9"/>
                      <w:szCs w:val="19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s/patient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9"/>
                      <w:szCs w:val="19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 xml:space="preserve">s&gt;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goals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and concerns</w:t>
                  </w:r>
                </w:p>
                <w:p w:rsidR="00552F5A" w:rsidRDefault="00552F5A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Identify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9"/>
                      <w:szCs w:val="19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engths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and 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engths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ound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hem</w:t>
                  </w:r>
                </w:p>
                <w:p w:rsidR="00552F5A" w:rsidRDefault="00552F5A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552F5A" w:rsidRPr="00E842C1" w:rsidRDefault="00E842C1">
                  <w:pPr>
                    <w:spacing w:after="0" w:line="240" w:lineRule="auto"/>
                    <w:ind w:left="397" w:right="-20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What</w:t>
                  </w:r>
                  <w:proofErr w:type="gramEnd"/>
                  <w:r w:rsidRPr="00E842C1">
                    <w:rPr>
                      <w:rFonts w:ascii="Arial" w:eastAsia="Times New Roman" w:hAnsi="Arial" w:cs="Arial"/>
                      <w:color w:val="231F20"/>
                      <w:spacing w:val="35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 xml:space="preserve">goals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a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6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0"/>
                      <w:sz w:val="19"/>
                      <w:szCs w:val="19"/>
                    </w:rPr>
                    <w:t>achievable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for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1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the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9"/>
                      <w:szCs w:val="19"/>
                    </w:rPr>
                    <w:t>person,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5"/>
                      <w:w w:val="114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with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the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9"/>
                      <w:szCs w:val="19"/>
                    </w:rPr>
                    <w:t>support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"/>
                      <w:w w:val="114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9"/>
                      <w:szCs w:val="19"/>
                    </w:rPr>
                    <w:t>a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4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9"/>
                      <w:szCs w:val="19"/>
                    </w:rPr>
                    <w:t>ound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8"/>
                      <w:w w:val="114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9"/>
                      <w:sz w:val="19"/>
                      <w:szCs w:val="19"/>
                    </w:rPr>
                    <w:t>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2"/>
                      <w:sz w:val="19"/>
                      <w:szCs w:val="19"/>
                    </w:rPr>
                    <w:t>hem?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68.15pt;margin-top:572.95pt;width:78.8pt;height:132.2pt;z-index:-251638784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8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1"/>
                      <w:sz w:val="18"/>
                      <w:szCs w:val="18"/>
                    </w:rPr>
                    <w:t>Ag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1"/>
                      <w:sz w:val="18"/>
                      <w:szCs w:val="18"/>
                    </w:rPr>
                    <w:t>eement</w:t>
                  </w:r>
                </w:p>
                <w:p w:rsidR="00552F5A" w:rsidRDefault="00552F5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46.95pt;margin-top:572.95pt;width:380.15pt;height:132.2pt;z-index:-251637760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9" w:after="0" w:line="220" w:lineRule="exact"/>
                  </w:pPr>
                </w:p>
                <w:p w:rsidR="00552F5A" w:rsidRDefault="00E842C1">
                  <w:pPr>
                    <w:spacing w:after="0" w:line="241" w:lineRule="auto"/>
                    <w:ind w:left="680" w:right="665" w:hanging="283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9"/>
                      <w:szCs w:val="19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ith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all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gathe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information,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ovide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9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9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9"/>
                      <w:szCs w:val="19"/>
                    </w:rPr>
                    <w:t>eatment/ca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2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231F20"/>
                      <w:w w:val="110"/>
                      <w:sz w:val="19"/>
                      <w:szCs w:val="19"/>
                    </w:rPr>
                    <w:t>opt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9"/>
                      <w:szCs w:val="19"/>
                    </w:rPr>
                    <w:t>ions</w:t>
                  </w:r>
                </w:p>
                <w:p w:rsidR="00552F5A" w:rsidRDefault="00552F5A">
                  <w:pPr>
                    <w:spacing w:after="0" w:line="170" w:lineRule="exact"/>
                    <w:rPr>
                      <w:sz w:val="17"/>
                      <w:szCs w:val="17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9"/>
                      <w:szCs w:val="19"/>
                    </w:rPr>
                    <w:t>Use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decision-making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ocess</w:t>
                  </w:r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eate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eed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9"/>
                      <w:szCs w:val="19"/>
                    </w:rPr>
                    <w:t>plan</w:t>
                  </w:r>
                </w:p>
                <w:p w:rsidR="00552F5A" w:rsidRDefault="00552F5A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Commence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 xml:space="preserve">ed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Checklist</w:t>
                  </w:r>
                </w:p>
                <w:p w:rsidR="00552F5A" w:rsidRDefault="00552F5A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:rsidR="00552F5A" w:rsidRDefault="00E842C1">
                  <w:pPr>
                    <w:spacing w:after="0" w:line="241" w:lineRule="auto"/>
                    <w:ind w:left="680" w:right="65" w:hanging="283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Allow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time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consider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plan,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9"/>
                      <w:szCs w:val="19"/>
                    </w:rPr>
                    <w:t xml:space="preserve">discuss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family/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er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9"/>
                      <w:szCs w:val="19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91"/>
                      <w:sz w:val="19"/>
                      <w:szCs w:val="19"/>
                    </w:rPr>
                    <w:t>ask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further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9"/>
                      <w:szCs w:val="19"/>
                    </w:rPr>
                    <w:t>quest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9"/>
                      <w:szCs w:val="19"/>
                    </w:rPr>
                    <w:t>ions</w:t>
                  </w:r>
                </w:p>
                <w:p w:rsidR="00552F5A" w:rsidRDefault="00552F5A">
                  <w:pPr>
                    <w:spacing w:after="0" w:line="170" w:lineRule="exact"/>
                    <w:rPr>
                      <w:sz w:val="17"/>
                      <w:szCs w:val="17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Using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w w:val="95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9"/>
                      <w:szCs w:val="19"/>
                    </w:rPr>
                    <w:t>each-Back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technique,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ensu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understands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9"/>
                      <w:szCs w:val="19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</w:p>
    <w:p w:rsidR="00552F5A" w:rsidRDefault="00552F5A">
      <w:pPr>
        <w:spacing w:after="0"/>
        <w:sectPr w:rsidR="00552F5A">
          <w:pgSz w:w="11920" w:h="16840"/>
          <w:pgMar w:top="1560" w:right="1260" w:bottom="280" w:left="1260" w:header="720" w:footer="720" w:gutter="0"/>
          <w:cols w:space="720"/>
        </w:sectPr>
      </w:pPr>
    </w:p>
    <w:p w:rsidR="00552F5A" w:rsidRDefault="00E842C1">
      <w:pPr>
        <w:rPr>
          <w:sz w:val="0"/>
          <w:szCs w:val="0"/>
        </w:rPr>
      </w:pPr>
      <w:r>
        <w:lastRenderedPageBreak/>
        <w:pict>
          <v:group id="_x0000_s1062" style="position:absolute;margin-left:469.1pt;margin-top:42.15pt;width:84.15pt;height:43.55pt;z-index:-251636736;mso-position-horizontal-relative:page;mso-position-vertical-relative:page" coordorigin="9382,843" coordsize="1683,871">
            <v:group id="_x0000_s1094" style="position:absolute;left:9392;top:1047;width:1663;height:246" coordorigin="9392,1047" coordsize="1663,246">
              <v:shape id="_x0000_s1113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112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111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110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109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108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107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106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105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104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103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102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101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100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099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098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097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096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095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090" style="position:absolute;left:9608;top:1333;width:180;height:98" coordorigin="9608,1333" coordsize="180,98">
              <v:shape id="_x0000_s1093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092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091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079" style="position:absolute;left:9796;top:1333;width:1259;height:370" coordorigin="9796,1333" coordsize="1259,370">
              <v:shape id="_x0000_s1089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088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087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086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085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084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083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082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081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080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063" style="position:absolute;left:9392;top:853;width:853;height:155" coordorigin="9392,853" coordsize="853,155">
              <v:shape id="_x0000_s1078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077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076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075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074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073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072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071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070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069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068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067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066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065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064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060" style="position:absolute;margin-left:30.45pt;margin-top:0;width:142.45pt;height:65.7pt;z-index:-251635712;mso-position-horizontal-relative:page;mso-position-vertical-relative:page" coordorigin="609" coordsize="2849,1314">
            <v:shape id="_x0000_s1061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039" style="position:absolute;margin-left:67.65pt;margin-top:113.05pt;width:459.95pt;height:387.9pt;z-index:-251634688;mso-position-horizontal-relative:page;mso-position-vertical-relative:page" coordorigin="1353,2261" coordsize="9199,7758">
            <v:group id="_x0000_s1058" style="position:absolute;left:1363;top:2271;width:1576;height:854" coordorigin="1363,2271" coordsize="1576,854">
              <v:shape id="_x0000_s1059" style="position:absolute;left:1363;top:2271;width:1576;height:854" coordorigin="1363,2271" coordsize="1576,854" path="m2939,2271r-1576,l1363,3124r1576,l2939,2271e" fillcolor="#cdeaea" stroked="f">
                <v:path arrowok="t"/>
              </v:shape>
            </v:group>
            <v:group id="_x0000_s1056" style="position:absolute;left:2939;top:2271;width:7603;height:854" coordorigin="2939,2271" coordsize="7603,854">
              <v:shape id="_x0000_s1057" style="position:absolute;left:2939;top:2271;width:7603;height:854" coordorigin="2939,2271" coordsize="7603,854" path="m10542,2271r-7603,l2939,3124r7603,l10542,2271e" fillcolor="#cdeaea" stroked="f">
                <v:path arrowok="t"/>
              </v:shape>
            </v:group>
            <v:group id="_x0000_s1054" style="position:absolute;left:1361;top:2271;width:9184;height:2" coordorigin="1361,2271" coordsize="9184,2">
              <v:shape id="_x0000_s1055" style="position:absolute;left:1361;top:2271;width:9184;height:2" coordorigin="1361,2271" coordsize="9184,0" path="m1361,2271r9184,e" filled="f" strokecolor="#00a2ae" strokeweight=".09983mm">
                <v:path arrowok="t"/>
              </v:shape>
            </v:group>
            <v:group id="_x0000_s1052" style="position:absolute;left:1363;top:2273;width:2;height:7739" coordorigin="1363,2273" coordsize="2,7739">
              <v:shape id="_x0000_s1053" style="position:absolute;left:1363;top:2273;width:2;height:7739" coordorigin="1363,2273" coordsize="0,7739" path="m1363,2273r,7740e" filled="f" strokecolor="#00a2ae" strokeweight=".09983mm">
                <v:path arrowok="t"/>
              </v:shape>
            </v:group>
            <v:group id="_x0000_s1050" style="position:absolute;left:2939;top:2273;width:2;height:7739" coordorigin="2939,2273" coordsize="2,7739">
              <v:shape id="_x0000_s1051" style="position:absolute;left:2939;top:2273;width:2;height:7739" coordorigin="2939,2273" coordsize="0,7739" path="m2939,2273r,7740e" filled="f" strokecolor="#00a2ae" strokeweight=".09983mm">
                <v:path arrowok="t"/>
              </v:shape>
            </v:group>
            <v:group id="_x0000_s1048" style="position:absolute;left:10542;top:2273;width:2;height:7739" coordorigin="10542,2273" coordsize="2,7739">
              <v:shape id="_x0000_s1049" style="position:absolute;left:10542;top:2273;width:2;height:7739" coordorigin="10542,2273" coordsize="0,7739" path="m10542,2273r,7740e" filled="f" strokecolor="#00a2ae" strokeweight=".09986mm">
                <v:path arrowok="t"/>
              </v:shape>
            </v:group>
            <v:group id="_x0000_s1046" style="position:absolute;left:1361;top:3124;width:9184;height:2" coordorigin="1361,3124" coordsize="9184,2">
              <v:shape id="_x0000_s1047" style="position:absolute;left:1361;top:3124;width:9184;height:2" coordorigin="1361,3124" coordsize="9184,0" path="m1361,3124r9184,e" filled="f" strokecolor="#00a2ae" strokeweight=".09983mm">
                <v:path arrowok="t"/>
              </v:shape>
            </v:group>
            <v:group id="_x0000_s1044" style="position:absolute;left:1361;top:5308;width:9184;height:2" coordorigin="1361,5308" coordsize="9184,2">
              <v:shape id="_x0000_s1045" style="position:absolute;left:1361;top:5308;width:9184;height:2" coordorigin="1361,5308" coordsize="9184,0" path="m1361,5308r9184,e" filled="f" strokecolor="#00a2ae" strokeweight=".09983mm">
                <v:path arrowok="t"/>
              </v:shape>
            </v:group>
            <v:group id="_x0000_s1042" style="position:absolute;left:1361;top:8312;width:9184;height:2" coordorigin="1361,8312" coordsize="9184,2">
              <v:shape id="_x0000_s1043" style="position:absolute;left:1361;top:8312;width:9184;height:2" coordorigin="1361,8312" coordsize="9184,0" path="m1361,8312r9184,e" filled="f" strokecolor="#00a2ae" strokeweight=".09983mm">
                <v:path arrowok="t"/>
              </v:shape>
            </v:group>
            <v:group id="_x0000_s1040" style="position:absolute;left:1361;top:10015;width:9184;height:2" coordorigin="1361,10015" coordsize="9184,2">
              <v:shape id="_x0000_s1041" style="position:absolute;left:1361;top:10015;width:9184;height:2" coordorigin="1361,10015" coordsize="9184,0" path="m1361,10015r9184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shape id="_x0000_s1038" type="#_x0000_t202" style="position:absolute;margin-left:42.2pt;margin-top:32.55pt;width:18.7pt;height:20pt;z-index:-251633664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7.2pt;margin-top:37.9pt;width:40.35pt;height:14pt;z-index:-251632640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253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7.75pt;margin-top:82.3pt;width:320.3pt;height:18pt;z-index:-251631616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ocedu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3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1.5pt;margin-top:807.25pt;width:96.3pt;height:9pt;z-index:-251630592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7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78.5pt;margin-top:807.25pt;width:75.3pt;height:9pt;z-index:-251629568;mso-position-horizontal-relative:page;mso-position-vertical-relative:page" filled="f" stroked="f">
            <v:textbox inset="0,0,0,0">
              <w:txbxContent>
                <w:p w:rsidR="00552F5A" w:rsidRDefault="00E842C1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8.15pt;margin-top:113.55pt;width:78.8pt;height:42.7pt;z-index:-251628544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8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1"/>
                      <w:sz w:val="18"/>
                      <w:szCs w:val="18"/>
                    </w:rPr>
                    <w:t>TRANSFER</w:t>
                  </w:r>
                </w:p>
                <w:p w:rsidR="00552F5A" w:rsidRDefault="00552F5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46.95pt;margin-top:113.55pt;width:380.15pt;height:42.7pt;z-index:-251627520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8" w:after="0" w:line="220" w:lineRule="exact"/>
                  </w:pPr>
                </w:p>
                <w:p w:rsidR="00552F5A" w:rsidRDefault="00E842C1">
                  <w:pPr>
                    <w:spacing w:after="0" w:line="255" w:lineRule="auto"/>
                    <w:ind w:left="113" w:right="39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Collaborative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ocess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3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supported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by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app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opriate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info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mation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ed between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health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oviders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6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hemselves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8.15pt;margin-top:156.2pt;width:78.8pt;height:109.2pt;z-index:-251626496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8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Plan</w:t>
                  </w:r>
                </w:p>
                <w:p w:rsidR="00552F5A" w:rsidRDefault="00552F5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46.95pt;margin-top:156.2pt;width:380.15pt;height:109.2pt;z-index:-251625472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9" w:after="0" w:line="220" w:lineRule="exact"/>
                  </w:pPr>
                </w:p>
                <w:p w:rsidR="00552F5A" w:rsidRPr="00E842C1" w:rsidRDefault="00E842C1">
                  <w:pPr>
                    <w:spacing w:after="0" w:line="240" w:lineRule="auto"/>
                    <w:ind w:left="397" w:right="-20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6"/>
                      <w:sz w:val="19"/>
                      <w:szCs w:val="19"/>
                    </w:rPr>
                    <w:t>Generate</w:t>
                  </w:r>
                  <w:proofErr w:type="gramEnd"/>
                  <w:r w:rsidRPr="00E842C1">
                    <w:rPr>
                      <w:rFonts w:ascii="Arial" w:eastAsia="Times New Roman" w:hAnsi="Arial" w:cs="Arial"/>
                      <w:color w:val="231F20"/>
                      <w:spacing w:val="-6"/>
                      <w:w w:val="116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the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plan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8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–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0"/>
                      <w:sz w:val="19"/>
                      <w:szCs w:val="19"/>
                    </w:rPr>
                    <w:t>gather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5"/>
                      <w:w w:val="11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0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0"/>
                      <w:sz w:val="19"/>
                      <w:szCs w:val="19"/>
                    </w:rPr>
                    <w:t>elevant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0"/>
                      <w:sz w:val="19"/>
                      <w:szCs w:val="19"/>
                    </w:rPr>
                    <w:t>information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1"/>
                      <w:w w:val="11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and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6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5"/>
                      <w:sz w:val="19"/>
                      <w:szCs w:val="19"/>
                    </w:rPr>
                    <w:t>complete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5"/>
                      <w:w w:val="115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6"/>
                      <w:sz w:val="19"/>
                      <w:szCs w:val="19"/>
                    </w:rPr>
                    <w:t>app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6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9"/>
                      <w:szCs w:val="19"/>
                    </w:rPr>
                    <w:t>opriate</w:t>
                  </w:r>
                </w:p>
                <w:p w:rsidR="00552F5A" w:rsidRPr="00E842C1" w:rsidRDefault="00E842C1">
                  <w:pPr>
                    <w:spacing w:before="20" w:after="0" w:line="240" w:lineRule="auto"/>
                    <w:ind w:left="680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 w:rsidRPr="00E842C1"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eferrals</w:t>
                  </w:r>
                  <w:proofErr w:type="gramEnd"/>
                </w:p>
                <w:p w:rsidR="00552F5A" w:rsidRPr="00E842C1" w:rsidRDefault="00552F5A">
                  <w:pPr>
                    <w:spacing w:before="2" w:after="0" w:line="190" w:lineRule="exact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552F5A" w:rsidRPr="00E842C1" w:rsidRDefault="00E842C1">
                  <w:pPr>
                    <w:spacing w:after="0" w:line="263" w:lineRule="auto"/>
                    <w:ind w:left="680" w:right="433" w:hanging="283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2"/>
                      <w:sz w:val="19"/>
                      <w:szCs w:val="19"/>
                    </w:rPr>
                    <w:t>Document</w:t>
                  </w:r>
                  <w:proofErr w:type="gramEnd"/>
                  <w:r w:rsidRPr="00E842C1">
                    <w:rPr>
                      <w:rFonts w:ascii="Arial" w:eastAsia="Times New Roman" w:hAnsi="Arial" w:cs="Arial"/>
                      <w:color w:val="231F20"/>
                      <w:spacing w:val="-4"/>
                      <w:w w:val="11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the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plan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8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–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 xml:space="preserve">should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 xml:space="preserve">include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3"/>
                      <w:sz w:val="19"/>
                      <w:szCs w:val="19"/>
                    </w:rPr>
                    <w:t>contact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"/>
                      <w:w w:val="11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3"/>
                      <w:sz w:val="19"/>
                      <w:szCs w:val="19"/>
                    </w:rPr>
                    <w:t>details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9"/>
                      <w:w w:val="11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of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1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all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service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3"/>
                      <w:sz w:val="19"/>
                      <w:szCs w:val="19"/>
                    </w:rPr>
                    <w:t>p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3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9"/>
                      <w:sz w:val="19"/>
                      <w:szCs w:val="19"/>
                    </w:rPr>
                    <w:t xml:space="preserve">oviders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involved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in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5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5"/>
                      <w:sz w:val="19"/>
                      <w:szCs w:val="19"/>
                    </w:rPr>
                    <w:t>person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1"/>
                      <w:w w:val="78"/>
                      <w:sz w:val="19"/>
                      <w:szCs w:val="19"/>
                    </w:rPr>
                    <w:t>’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9"/>
                      <w:sz w:val="19"/>
                      <w:szCs w:val="19"/>
                    </w:rPr>
                    <w:t>s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ca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4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Check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1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the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plan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8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with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the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5"/>
                      <w:sz w:val="19"/>
                      <w:szCs w:val="19"/>
                    </w:rPr>
                    <w:t>person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5"/>
                      <w:w w:val="115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–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to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9"/>
                      <w:szCs w:val="19"/>
                    </w:rPr>
                    <w:t>ensu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4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9"/>
                      <w:szCs w:val="19"/>
                    </w:rPr>
                    <w:t>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4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it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5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6"/>
                      <w:sz w:val="19"/>
                      <w:szCs w:val="19"/>
                    </w:rPr>
                    <w:t xml:space="preserve">meets </w:t>
                  </w:r>
                  <w:r w:rsidRPr="00E842C1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their</w:t>
                  </w:r>
                  <w:r w:rsidRPr="00E842C1">
                    <w:rPr>
                      <w:rFonts w:ascii="Arial" w:eastAsia="Arial" w:hAnsi="Arial" w:cs="Arial"/>
                      <w:color w:val="231F20"/>
                      <w:spacing w:val="1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ag</w:t>
                  </w:r>
                  <w:r w:rsidRPr="00E842C1"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eed</w:t>
                  </w:r>
                  <w:r w:rsidRPr="00E842C1">
                    <w:rPr>
                      <w:rFonts w:ascii="Arial" w:eastAsia="Arial" w:hAnsi="Arial" w:cs="Arial"/>
                      <w:color w:val="231F20"/>
                      <w:spacing w:val="9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goals</w:t>
                  </w:r>
                  <w:r w:rsidRPr="00E842C1"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 xml:space="preserve">and </w:t>
                  </w:r>
                  <w:r w:rsidRPr="00E842C1"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>add</w:t>
                  </w:r>
                  <w:r w:rsidRPr="00E842C1"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>esses</w:t>
                  </w:r>
                  <w:r w:rsidRPr="00E842C1"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their</w:t>
                  </w:r>
                  <w:r w:rsidRPr="00E842C1">
                    <w:rPr>
                      <w:rFonts w:ascii="Arial" w:eastAsia="Arial" w:hAnsi="Arial" w:cs="Arial"/>
                      <w:color w:val="231F20"/>
                      <w:spacing w:val="1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concerns</w:t>
                  </w:r>
                </w:p>
                <w:p w:rsidR="00552F5A" w:rsidRDefault="00552F5A">
                  <w:pPr>
                    <w:spacing w:before="1" w:after="0" w:line="170" w:lineRule="exact"/>
                    <w:rPr>
                      <w:sz w:val="17"/>
                      <w:szCs w:val="17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9"/>
                      <w:szCs w:val="19"/>
                    </w:rPr>
                    <w:t>Revisit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plan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and adapt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89"/>
                      <w:sz w:val="19"/>
                      <w:szCs w:val="19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8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9"/>
                      <w:szCs w:val="19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needs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goals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change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8.15pt;margin-top:265.4pt;width:78.8pt;height:150.2pt;z-index:-251624448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9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11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105"/>
                      <w:sz w:val="18"/>
                      <w:szCs w:val="18"/>
                    </w:rPr>
                    <w:t>Sha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w w:val="105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139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0"/>
                      <w:w w:val="1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104"/>
                      <w:sz w:val="18"/>
                      <w:szCs w:val="18"/>
                    </w:rPr>
                    <w:t>Consul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w w:val="116"/>
                      <w:sz w:val="18"/>
                      <w:szCs w:val="18"/>
                    </w:rPr>
                    <w:t>t</w:t>
                  </w:r>
                </w:p>
                <w:p w:rsidR="00552F5A" w:rsidRDefault="00552F5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46.95pt;margin-top:265.4pt;width:380.15pt;height:150.2pt;z-index:-251623424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9" w:after="0" w:line="220" w:lineRule="exact"/>
                  </w:pPr>
                </w:p>
                <w:p w:rsidR="00552F5A" w:rsidRPr="00E842C1" w:rsidRDefault="00E842C1">
                  <w:pPr>
                    <w:spacing w:after="0" w:line="263" w:lineRule="auto"/>
                    <w:ind w:left="680" w:right="340" w:hanging="283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Email</w:t>
                  </w:r>
                  <w:proofErr w:type="gramEnd"/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/fax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eferral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to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2"/>
                      <w:sz w:val="19"/>
                      <w:szCs w:val="19"/>
                    </w:rPr>
                    <w:t>app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2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2"/>
                      <w:sz w:val="19"/>
                      <w:szCs w:val="19"/>
                    </w:rPr>
                    <w:t>opriate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1"/>
                      <w:w w:val="11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2"/>
                      <w:sz w:val="19"/>
                      <w:szCs w:val="19"/>
                    </w:rPr>
                    <w:t>p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2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2"/>
                      <w:sz w:val="19"/>
                      <w:szCs w:val="19"/>
                    </w:rPr>
                    <w:t>ovider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16"/>
                      <w:w w:val="11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of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1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9"/>
                      <w:sz w:val="19"/>
                      <w:szCs w:val="19"/>
                    </w:rPr>
                    <w:t>platform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"/>
                      <w:w w:val="109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(i.e.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5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1"/>
                      <w:sz w:val="19"/>
                      <w:szCs w:val="19"/>
                    </w:rPr>
                    <w:t>General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1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9"/>
                      <w:sz w:val="19"/>
                      <w:szCs w:val="19"/>
                    </w:rPr>
                    <w:t>Pract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3"/>
                      <w:sz w:val="19"/>
                      <w:szCs w:val="19"/>
                    </w:rPr>
                    <w:t>it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0"/>
                      <w:sz w:val="19"/>
                      <w:szCs w:val="19"/>
                    </w:rPr>
                    <w:t xml:space="preserve">ioner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and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6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My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6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 xml:space="preserve">Aged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8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Ca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6"/>
                      <w:sz w:val="19"/>
                      <w:szCs w:val="19"/>
                    </w:rPr>
                    <w:t>Gateway)</w:t>
                  </w:r>
                </w:p>
                <w:p w:rsidR="00552F5A" w:rsidRPr="00E842C1" w:rsidRDefault="00552F5A">
                  <w:pPr>
                    <w:spacing w:after="0" w:line="170" w:lineRule="exac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Follow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up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eferral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phone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call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clarify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any</w:t>
                  </w:r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9"/>
                      <w:szCs w:val="19"/>
                    </w:rPr>
                    <w:t>quest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9"/>
                      <w:szCs w:val="19"/>
                    </w:rPr>
                    <w:t>ions</w:t>
                  </w:r>
                </w:p>
                <w:p w:rsidR="00552F5A" w:rsidRDefault="00552F5A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552F5A" w:rsidRPr="00E842C1" w:rsidRDefault="00E842C1" w:rsidP="00E842C1">
                  <w:pPr>
                    <w:spacing w:after="0" w:line="240" w:lineRule="auto"/>
                    <w:ind w:left="397" w:right="-20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Give</w:t>
                  </w:r>
                  <w:proofErr w:type="gramEnd"/>
                  <w:r w:rsidRPr="00E842C1">
                    <w:rPr>
                      <w:rFonts w:ascii="Arial" w:eastAsia="Times New Roman" w:hAnsi="Arial" w:cs="Arial"/>
                      <w:color w:val="231F20"/>
                      <w:spacing w:val="17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a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5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copy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9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of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1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the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written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1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plan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8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to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the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9"/>
                      <w:szCs w:val="19"/>
                    </w:rPr>
                    <w:t>person,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5"/>
                      <w:w w:val="114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and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6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use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a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5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1"/>
                      <w:sz w:val="19"/>
                      <w:szCs w:val="19"/>
                    </w:rPr>
                    <w:t>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 xml:space="preserve">each-Back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9"/>
                      <w:szCs w:val="19"/>
                    </w:rPr>
                    <w:t>technique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5"/>
                      <w:w w:val="114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9"/>
                      <w:sz w:val="19"/>
                      <w:szCs w:val="19"/>
                    </w:rPr>
                    <w:t>to</w:t>
                  </w:r>
                  <w:r>
                    <w:rPr>
                      <w:rFonts w:ascii="Arial" w:eastAsia="Times New Roman" w:hAnsi="Arial" w:cs="Arial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ensu</w:t>
                  </w:r>
                  <w:r w:rsidRPr="00E842C1"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</w:t>
                  </w:r>
                  <w:r w:rsidRPr="00E842C1">
                    <w:rPr>
                      <w:rFonts w:ascii="Arial" w:eastAsia="Arial" w:hAnsi="Arial" w:cs="Arial"/>
                      <w:color w:val="231F20"/>
                      <w:spacing w:val="-17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they</w:t>
                  </w:r>
                  <w:r w:rsidRPr="00E842C1">
                    <w:rPr>
                      <w:rFonts w:ascii="Arial" w:eastAsia="Arial" w:hAnsi="Arial" w:cs="Arial"/>
                      <w:color w:val="231F20"/>
                      <w:spacing w:val="-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Arial" w:hAnsi="Arial" w:cs="Arial"/>
                      <w:color w:val="231F20"/>
                      <w:w w:val="101"/>
                      <w:sz w:val="19"/>
                      <w:szCs w:val="19"/>
                    </w:rPr>
                    <w:t>understand</w:t>
                  </w:r>
                </w:p>
                <w:p w:rsidR="00552F5A" w:rsidRDefault="00552F5A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552F5A" w:rsidRPr="00E842C1" w:rsidRDefault="00E842C1">
                  <w:pPr>
                    <w:spacing w:after="0" w:line="240" w:lineRule="auto"/>
                    <w:ind w:left="397" w:right="-20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P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ovide</w:t>
                  </w:r>
                  <w:proofErr w:type="gramEnd"/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 xml:space="preserve">  a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5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copy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9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to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the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3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5"/>
                      <w:sz w:val="19"/>
                      <w:szCs w:val="19"/>
                    </w:rPr>
                    <w:t>person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21"/>
                      <w:w w:val="78"/>
                      <w:sz w:val="19"/>
                      <w:szCs w:val="19"/>
                    </w:rPr>
                    <w:t>’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9"/>
                      <w:sz w:val="19"/>
                      <w:szCs w:val="19"/>
                    </w:rPr>
                    <w:t>s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2"/>
                      <w:sz w:val="19"/>
                      <w:szCs w:val="19"/>
                    </w:rPr>
                    <w:t>nominated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2"/>
                      <w:w w:val="11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2"/>
                      <w:sz w:val="19"/>
                      <w:szCs w:val="19"/>
                    </w:rPr>
                    <w:t>General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10"/>
                      <w:w w:val="11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9"/>
                      <w:sz w:val="19"/>
                      <w:szCs w:val="19"/>
                    </w:rPr>
                    <w:t>Pract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3"/>
                      <w:sz w:val="19"/>
                      <w:szCs w:val="19"/>
                    </w:rPr>
                    <w:t>it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0"/>
                      <w:sz w:val="19"/>
                      <w:szCs w:val="19"/>
                    </w:rPr>
                    <w:t>ioner</w:t>
                  </w:r>
                </w:p>
                <w:p w:rsidR="00552F5A" w:rsidRDefault="00552F5A">
                  <w:pPr>
                    <w:spacing w:before="1" w:after="0" w:line="190" w:lineRule="exact"/>
                    <w:rPr>
                      <w:sz w:val="19"/>
                      <w:szCs w:val="19"/>
                    </w:rPr>
                  </w:pPr>
                </w:p>
                <w:p w:rsidR="00552F5A" w:rsidRDefault="00E842C1">
                  <w:pPr>
                    <w:spacing w:after="0" w:line="263" w:lineRule="auto"/>
                    <w:ind w:left="680" w:right="1107" w:hanging="283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Complete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9"/>
                      <w:szCs w:val="19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checklist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ensu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app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opriate</w:t>
                  </w:r>
                  <w:r>
                    <w:rPr>
                      <w:rFonts w:ascii="Arial" w:eastAsia="Arial" w:hAnsi="Arial" w:cs="Arial"/>
                      <w:color w:val="231F20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sharing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9"/>
                      <w:szCs w:val="19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communication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9"/>
                      <w:szCs w:val="19"/>
                    </w:rPr>
                    <w:t>has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9"/>
                      <w:szCs w:val="19"/>
                    </w:rPr>
                    <w:t>occur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9"/>
                      <w:szCs w:val="19"/>
                    </w:rPr>
                    <w:t>ed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8.15pt;margin-top:415.6pt;width:78.8pt;height:85.2pt;z-index:-251622400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8" w:after="0" w:line="220" w:lineRule="exact"/>
                  </w:pPr>
                </w:p>
                <w:p w:rsidR="00552F5A" w:rsidRDefault="00E842C1">
                  <w:pPr>
                    <w:spacing w:after="0" w:line="240" w:lineRule="auto"/>
                    <w:ind w:left="11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Follow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up</w:t>
                  </w:r>
                </w:p>
                <w:p w:rsidR="00552F5A" w:rsidRDefault="00552F5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46.95pt;margin-top:415.6pt;width:380.15pt;height:85.2pt;z-index:-251621376;mso-position-horizontal-relative:page;mso-position-vertical-relative:page" filled="f" stroked="f">
            <v:textbox inset="0,0,0,0">
              <w:txbxContent>
                <w:p w:rsidR="00552F5A" w:rsidRDefault="00552F5A">
                  <w:pPr>
                    <w:spacing w:before="19" w:after="0" w:line="220" w:lineRule="exact"/>
                  </w:pPr>
                </w:p>
                <w:p w:rsidR="00552F5A" w:rsidRDefault="00E842C1">
                  <w:pPr>
                    <w:spacing w:after="0" w:line="263" w:lineRule="auto"/>
                    <w:ind w:left="680" w:right="75" w:hanging="283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9"/>
                      <w:szCs w:val="19"/>
                    </w:rPr>
                    <w:t>Ensu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5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9"/>
                      <w:szCs w:val="19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w w:val="9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plan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contains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details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and 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oviders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call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back if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9"/>
                      <w:szCs w:val="19"/>
                    </w:rPr>
                    <w:t>issues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arise</w:t>
                  </w:r>
                </w:p>
                <w:p w:rsidR="00552F5A" w:rsidRDefault="00552F5A">
                  <w:pPr>
                    <w:spacing w:before="1" w:after="0" w:line="170" w:lineRule="exact"/>
                    <w:rPr>
                      <w:sz w:val="17"/>
                      <w:szCs w:val="17"/>
                    </w:rPr>
                  </w:pPr>
                </w:p>
                <w:p w:rsidR="00552F5A" w:rsidRDefault="00E842C1">
                  <w:pPr>
                    <w:spacing w:after="0" w:line="240" w:lineRule="auto"/>
                    <w:ind w:left="39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Contact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ovider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check</w:t>
                  </w:r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og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9"/>
                      <w:szCs w:val="19"/>
                    </w:rPr>
                    <w:t>ess</w:t>
                  </w:r>
                </w:p>
                <w:p w:rsidR="00552F5A" w:rsidRDefault="00552F5A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552F5A" w:rsidRPr="00E842C1" w:rsidRDefault="00E842C1">
                  <w:pPr>
                    <w:spacing w:after="0" w:line="240" w:lineRule="auto"/>
                    <w:ind w:left="397" w:right="-20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9"/>
                      <w:szCs w:val="19"/>
                    </w:rPr>
                    <w:t>Contact</w:t>
                  </w:r>
                  <w:proofErr w:type="gramEnd"/>
                  <w:r w:rsidRPr="00E842C1">
                    <w:rPr>
                      <w:rFonts w:ascii="Arial" w:eastAsia="Times New Roman" w:hAnsi="Arial" w:cs="Arial"/>
                      <w:color w:val="231F20"/>
                      <w:spacing w:val="-11"/>
                      <w:w w:val="114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9"/>
                      <w:szCs w:val="19"/>
                    </w:rPr>
                    <w:t xml:space="preserve">person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within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48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1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hours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4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to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0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check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42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9"/>
                      <w:szCs w:val="19"/>
                    </w:rPr>
                    <w:t>p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4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9"/>
                      <w:szCs w:val="19"/>
                    </w:rPr>
                    <w:t>og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3"/>
                      <w:w w:val="114"/>
                      <w:sz w:val="19"/>
                      <w:szCs w:val="19"/>
                    </w:rPr>
                    <w:t>r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14"/>
                      <w:sz w:val="19"/>
                      <w:szCs w:val="19"/>
                    </w:rPr>
                    <w:t>ess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-1"/>
                      <w:w w:val="114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>(see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36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 xml:space="preserve">post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8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z w:val="19"/>
                      <w:szCs w:val="19"/>
                    </w:rPr>
                    <w:t xml:space="preserve">transfer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spacing w:val="7"/>
                      <w:sz w:val="19"/>
                      <w:szCs w:val="19"/>
                    </w:rPr>
                    <w:t xml:space="preserve"> </w:t>
                  </w:r>
                  <w:r w:rsidRPr="00E842C1">
                    <w:rPr>
                      <w:rFonts w:ascii="Arial" w:eastAsia="Times New Roman" w:hAnsi="Arial" w:cs="Arial"/>
                      <w:color w:val="231F20"/>
                      <w:w w:val="105"/>
                      <w:sz w:val="19"/>
                      <w:szCs w:val="19"/>
                    </w:rPr>
                    <w:t>check)</w:t>
                  </w:r>
                </w:p>
              </w:txbxContent>
            </v:textbox>
            <w10:wrap anchorx="page" anchory="page"/>
          </v:shape>
        </w:pict>
      </w:r>
    </w:p>
    <w:sectPr w:rsidR="00552F5A">
      <w:pgSz w:w="11920" w:h="16840"/>
      <w:pgMar w:top="15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2F5A"/>
    <w:rsid w:val="00552F5A"/>
    <w:rsid w:val="00E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yhealthtas.com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yhealthtas.com.au/" TargetMode="External"/><Relationship Id="rId5" Type="http://schemas.openxmlformats.org/officeDocument/2006/relationships/hyperlink" Target="http://www.primaryhealthtas.com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68</Characters>
  <Application>Microsoft Office Word</Application>
  <DocSecurity>0</DocSecurity>
  <Lines>1</Lines>
  <Paragraphs>1</Paragraphs>
  <ScaleCrop>false</ScaleCrop>
  <Company>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Gandy</cp:lastModifiedBy>
  <cp:revision>2</cp:revision>
  <dcterms:created xsi:type="dcterms:W3CDTF">2016-05-02T10:12:00Z</dcterms:created>
  <dcterms:modified xsi:type="dcterms:W3CDTF">2016-05-02T00:24:00Z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