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50" w:rsidRDefault="00182B9B">
      <w:pPr>
        <w:rPr>
          <w:sz w:val="0"/>
          <w:szCs w:val="0"/>
        </w:rPr>
      </w:pPr>
      <w:r>
        <w:pict>
          <v:group id="_x0000_s1402" style="position:absolute;margin-left:469.1pt;margin-top:42.15pt;width:84.15pt;height:43.55pt;z-index:-251738112;mso-position-horizontal-relative:page;mso-position-vertical-relative:page" coordorigin="9382,843" coordsize="1683,871">
            <v:group id="_x0000_s1434" style="position:absolute;left:9392;top:1047;width:1663;height:246" coordorigin="9392,1047" coordsize="1663,246">
              <v:shape id="_x0000_s1453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452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451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450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449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448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447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446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445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444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443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442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441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440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439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438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437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436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435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430" style="position:absolute;left:9608;top:1333;width:180;height:98" coordorigin="9608,1333" coordsize="180,98">
              <v:shape id="_x0000_s1433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432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431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419" style="position:absolute;left:9796;top:1333;width:1259;height:370" coordorigin="9796,1333" coordsize="1259,370">
              <v:shape id="_x0000_s1429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428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427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426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425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424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423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422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421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420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403" style="position:absolute;left:9392;top:853;width:853;height:155" coordorigin="9392,853" coordsize="853,155">
              <v:shape id="_x0000_s1418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417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416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415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414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413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412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411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410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409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408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407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406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405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404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400" style="position:absolute;margin-left:30.45pt;margin-top:0;width:142.45pt;height:65.7pt;z-index:-251737088;mso-position-horizontal-relative:page;mso-position-vertical-relative:page" coordorigin="609" coordsize="2849,1314">
            <v:shape id="_x0000_s1401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387" style="position:absolute;margin-left:67.8pt;margin-top:221.05pt;width:459.7pt;height:69.85pt;z-index:-251736064;mso-position-horizontal-relative:page;mso-position-vertical-relative:page" coordorigin="1356,4421" coordsize="9194,1397">
            <v:group id="_x0000_s1398" style="position:absolute;left:1361;top:4426;width:9184;height:2" coordorigin="1361,4426" coordsize="9184,2">
              <v:shape id="_x0000_s1399" style="position:absolute;left:1361;top:4426;width:9184;height:2" coordorigin="1361,4426" coordsize="9184,0" path="m1361,4426r9184,e" filled="f" strokecolor="#00a2ae" strokeweight=".5pt">
                <v:path arrowok="t"/>
              </v:shape>
            </v:group>
            <v:group id="_x0000_s1396" style="position:absolute;left:1366;top:4431;width:2;height:1377" coordorigin="1366,4431" coordsize="2,1377">
              <v:shape id="_x0000_s1397" style="position:absolute;left:1366;top:4431;width:2;height:1377" coordorigin="1366,4431" coordsize="0,1377" path="m1366,4431r,1377e" filled="f" strokecolor="#00a2ae" strokeweight=".5pt">
                <v:path arrowok="t"/>
              </v:shape>
            </v:group>
            <v:group id="_x0000_s1394" style="position:absolute;left:4507;top:4431;width:2;height:1377" coordorigin="4507,4431" coordsize="2,1377">
              <v:shape id="_x0000_s1395" style="position:absolute;left:4507;top:4431;width:2;height:1377" coordorigin="4507,4431" coordsize="0,1377" path="m4507,4431r,1377e" filled="f" strokecolor="#00a2ae" strokeweight=".5pt">
                <v:path arrowok="t"/>
              </v:shape>
            </v:group>
            <v:group id="_x0000_s1392" style="position:absolute;left:10540;top:4431;width:2;height:1377" coordorigin="10540,4431" coordsize="2,1377">
              <v:shape id="_x0000_s1393" style="position:absolute;left:10540;top:4431;width:2;height:1377" coordorigin="10540,4431" coordsize="0,1377" path="m10540,4431r,1377e" filled="f" strokecolor="#00a2ae" strokeweight=".5pt">
                <v:path arrowok="t"/>
              </v:shape>
            </v:group>
            <v:group id="_x0000_s1390" style="position:absolute;left:1361;top:4766;width:9184;height:2" coordorigin="1361,4766" coordsize="9184,2">
              <v:shape id="_x0000_s1391" style="position:absolute;left:1361;top:4766;width:9184;height:2" coordorigin="1361,4766" coordsize="9184,0" path="m1361,4766r9184,e" filled="f" strokecolor="#00a2ae" strokeweight=".5pt">
                <v:path arrowok="t"/>
              </v:shape>
            </v:group>
            <v:group id="_x0000_s1388" style="position:absolute;left:1361;top:5813;width:9184;height:2" coordorigin="1361,5813" coordsize="9184,2">
              <v:shape id="_x0000_s1389" style="position:absolute;left:1361;top:5813;width:9184;height:2" coordorigin="1361,5813" coordsize="9184,0" path="m1361,5813r9184,e" filled="f" strokecolor="#00a2ae" strokeweight=".5pt">
                <v:path arrowok="t"/>
              </v:shape>
            </v:group>
            <w10:wrap anchorx="page" anchory="page"/>
          </v:group>
        </w:pict>
      </w:r>
      <w:r>
        <w:pict>
          <v:group id="_x0000_s1338" style="position:absolute;margin-left:67.9pt;margin-top:424.3pt;width:459.5pt;height:305.1pt;z-index:-251735040;mso-position-horizontal-relative:page;mso-position-vertical-relative:page" coordorigin="1358,8486" coordsize="9190,6102">
            <v:group id="_x0000_s1385" style="position:absolute;left:1363;top:8491;width:5128;height:463" coordorigin="1363,8491" coordsize="5128,463">
              <v:shape id="_x0000_s1386" style="position:absolute;left:1363;top:8491;width:5128;height:463" coordorigin="1363,8491" coordsize="5128,463" path="m6491,8491r-5128,l1363,8955r5128,l6491,8491e" fillcolor="#00a2ae" stroked="f">
                <v:path arrowok="t"/>
              </v:shape>
            </v:group>
            <v:group id="_x0000_s1383" style="position:absolute;left:6491;top:8491;width:510;height:463" coordorigin="6491,8491" coordsize="510,463">
              <v:shape id="_x0000_s1384" style="position:absolute;left:6491;top:8491;width:510;height:463" coordorigin="6491,8491" coordsize="510,463" path="m7002,8491r-511,l6491,8955r511,l7002,8491e" fillcolor="#00a2ae" stroked="f">
                <v:path arrowok="t"/>
              </v:shape>
            </v:group>
            <v:group id="_x0000_s1381" style="position:absolute;left:7002;top:8491;width:510;height:463" coordorigin="7002,8491" coordsize="510,463">
              <v:shape id="_x0000_s1382" style="position:absolute;left:7002;top:8491;width:510;height:463" coordorigin="7002,8491" coordsize="510,463" path="m7512,8491r-510,l7002,8955r510,l7512,8491e" fillcolor="#00a2ae" stroked="f">
                <v:path arrowok="t"/>
              </v:shape>
            </v:group>
            <v:group id="_x0000_s1379" style="position:absolute;left:7512;top:8491;width:3030;height:463" coordorigin="7512,8491" coordsize="3030,463">
              <v:shape id="_x0000_s1380" style="position:absolute;left:7512;top:8491;width:3030;height:463" coordorigin="7512,8491" coordsize="3030,463" path="m10542,8491r-3030,l7512,8955r3030,l10542,8491e" fillcolor="#00a2ae" stroked="f">
                <v:path arrowok="t"/>
              </v:shape>
            </v:group>
            <v:group id="_x0000_s1377" style="position:absolute;left:1361;top:8491;width:9184;height:2" coordorigin="1361,8491" coordsize="9184,2">
              <v:shape id="_x0000_s1378" style="position:absolute;left:1361;top:8491;width:9184;height:2" coordorigin="1361,8491" coordsize="9184,0" path="m1361,8491r9184,e" filled="f" strokecolor="#00a2ae" strokeweight=".09983mm">
                <v:path arrowok="t"/>
              </v:shape>
            </v:group>
            <v:group id="_x0000_s1375" style="position:absolute;left:1363;top:12955;width:5128;height:463" coordorigin="1363,12955" coordsize="5128,463">
              <v:shape id="_x0000_s1376" style="position:absolute;left:1363;top:12955;width:5128;height:463" coordorigin="1363,12955" coordsize="5128,463" path="m6491,12955r-5128,l1363,13419r5128,l6491,12955e" fillcolor="#00a2ae" stroked="f">
                <v:path arrowok="t"/>
              </v:shape>
            </v:group>
            <v:group id="_x0000_s1373" style="position:absolute;left:6491;top:12955;width:510;height:463" coordorigin="6491,12955" coordsize="510,463">
              <v:shape id="_x0000_s1374" style="position:absolute;left:6491;top:12955;width:510;height:463" coordorigin="6491,12955" coordsize="510,463" path="m7002,12955r-511,l6491,13419r511,l7002,12955e" fillcolor="#00a2ae" stroked="f">
                <v:path arrowok="t"/>
              </v:shape>
            </v:group>
            <v:group id="_x0000_s1371" style="position:absolute;left:7002;top:12955;width:510;height:463" coordorigin="7002,12955" coordsize="510,463">
              <v:shape id="_x0000_s1372" style="position:absolute;left:7002;top:12955;width:510;height:463" coordorigin="7002,12955" coordsize="510,463" path="m7512,12955r-510,l7002,13419r510,l7512,12955e" fillcolor="#00a2ae" stroked="f">
                <v:path arrowok="t"/>
              </v:shape>
            </v:group>
            <v:group id="_x0000_s1369" style="position:absolute;left:7512;top:12955;width:3030;height:463" coordorigin="7512,12955" coordsize="3030,463">
              <v:shape id="_x0000_s1370" style="position:absolute;left:7512;top:12955;width:3030;height:463" coordorigin="7512,12955" coordsize="3030,463" path="m10542,12955r-3030,l7512,13419r3030,l10542,12955e" fillcolor="#00a2ae" stroked="f">
                <v:path arrowok="t"/>
              </v:shape>
            </v:group>
            <v:group id="_x0000_s1367" style="position:absolute;left:1363;top:8494;width:2;height:6089" coordorigin="1363,8494" coordsize="2,6089">
              <v:shape id="_x0000_s1368" style="position:absolute;left:1363;top:8494;width:2;height:6089" coordorigin="1363,8494" coordsize="0,6089" path="m1363,8494r,6089e" filled="f" strokecolor="#00a2ae" strokeweight=".09983mm">
                <v:path arrowok="t"/>
              </v:shape>
            </v:group>
            <v:group id="_x0000_s1365" style="position:absolute;left:6491;top:8494;width:2;height:6089" coordorigin="6491,8494" coordsize="2,6089">
              <v:shape id="_x0000_s1366" style="position:absolute;left:6491;top:8494;width:2;height:6089" coordorigin="6491,8494" coordsize="0,6089" path="m6491,8494r,6089e" filled="f" strokecolor="#00a2ae" strokeweight=".09986mm">
                <v:path arrowok="t"/>
              </v:shape>
            </v:group>
            <v:group id="_x0000_s1363" style="position:absolute;left:7002;top:8494;width:2;height:3292" coordorigin="7002,8494" coordsize="2,3292">
              <v:shape id="_x0000_s1364" style="position:absolute;left:7002;top:8494;width:2;height:3292" coordorigin="7002,8494" coordsize="0,3292" path="m7002,8494r,3292e" filled="f" strokecolor="#00a2ae" strokeweight=".09983mm">
                <v:path arrowok="t"/>
              </v:shape>
            </v:group>
            <v:group id="_x0000_s1361" style="position:absolute;left:7512;top:8494;width:2;height:3292" coordorigin="7512,8494" coordsize="2,3292">
              <v:shape id="_x0000_s1362" style="position:absolute;left:7512;top:8494;width:2;height:3292" coordorigin="7512,8494" coordsize="0,3292" path="m7512,8494r,3292e" filled="f" strokecolor="#00a2ae" strokeweight=".09983mm">
                <v:path arrowok="t"/>
              </v:shape>
            </v:group>
            <v:group id="_x0000_s1359" style="position:absolute;left:10542;top:8494;width:2;height:6089" coordorigin="10542,8494" coordsize="2,6089">
              <v:shape id="_x0000_s1360" style="position:absolute;left:10542;top:8494;width:2;height:6089" coordorigin="10542,8494" coordsize="0,6089" path="m10542,8494r,6089e" filled="f" strokecolor="#00a2ae" strokeweight=".09986mm">
                <v:path arrowok="t"/>
              </v:shape>
            </v:group>
            <v:group id="_x0000_s1357" style="position:absolute;left:1361;top:8955;width:9184;height:2" coordorigin="1361,8955" coordsize="9184,2">
              <v:shape id="_x0000_s1358" style="position:absolute;left:1361;top:8955;width:9184;height:2" coordorigin="1361,8955" coordsize="9184,0" path="m1361,8955r9184,e" filled="f" strokecolor="#00a2ae" strokeweight=".09983mm">
                <v:path arrowok="t"/>
              </v:shape>
            </v:group>
            <v:group id="_x0000_s1355" style="position:absolute;left:1361;top:10492;width:9184;height:2" coordorigin="1361,10492" coordsize="9184,2">
              <v:shape id="_x0000_s1356" style="position:absolute;left:1361;top:10492;width:9184;height:2" coordorigin="1361,10492" coordsize="9184,0" path="m1361,10492r9184,e" filled="f" strokecolor="#00a2ae" strokeweight=".09983mm">
                <v:path arrowok="t"/>
              </v:shape>
            </v:group>
            <v:group id="_x0000_s1353" style="position:absolute;left:1361;top:11788;width:9184;height:2" coordorigin="1361,11788" coordsize="9184,2">
              <v:shape id="_x0000_s1354" style="position:absolute;left:1361;top:11788;width:9184;height:2" coordorigin="1361,11788" coordsize="9184,0" path="m1361,11788r9184,e" filled="f" strokecolor="#00a2ae" strokeweight=".09983mm">
                <v:path arrowok="t"/>
              </v:shape>
            </v:group>
            <v:group id="_x0000_s1351" style="position:absolute;left:1361;top:12492;width:9184;height:2" coordorigin="1361,12492" coordsize="9184,2">
              <v:shape id="_x0000_s1352" style="position:absolute;left:1361;top:12492;width:9184;height:2" coordorigin="1361,12492" coordsize="9184,0" path="m1361,12492r9184,e" filled="f" strokecolor="#00a2ae" strokeweight=".09983mm">
                <v:path arrowok="t"/>
              </v:shape>
            </v:group>
            <v:group id="_x0000_s1349" style="position:absolute;left:7002;top:12495;width:2;height:2088" coordorigin="7002,12495" coordsize="2,2088">
              <v:shape id="_x0000_s1350" style="position:absolute;left:7002;top:12495;width:2;height:2088" coordorigin="7002,12495" coordsize="0,2088" path="m7002,12495r,2088e" filled="f" strokecolor="#00a2ae" strokeweight=".09983mm">
                <v:path arrowok="t"/>
              </v:shape>
            </v:group>
            <v:group id="_x0000_s1347" style="position:absolute;left:7512;top:12495;width:2;height:2088" coordorigin="7512,12495" coordsize="2,2088">
              <v:shape id="_x0000_s1348" style="position:absolute;left:7512;top:12495;width:2;height:2088" coordorigin="7512,12495" coordsize="0,2088" path="m7512,12495r,2088e" filled="f" strokecolor="#00a2ae" strokeweight=".09983mm">
                <v:path arrowok="t"/>
              </v:shape>
            </v:group>
            <v:group id="_x0000_s1345" style="position:absolute;left:1361;top:12955;width:9184;height:2" coordorigin="1361,12955" coordsize="9184,2">
              <v:shape id="_x0000_s1346" style="position:absolute;left:1361;top:12955;width:9184;height:2" coordorigin="1361,12955" coordsize="9184,0" path="m1361,12955r9184,e" filled="f" strokecolor="#00a2ae" strokeweight=".09983mm">
                <v:path arrowok="t"/>
              </v:shape>
            </v:group>
            <v:group id="_x0000_s1343" style="position:absolute;left:1361;top:13419;width:9184;height:2" coordorigin="1361,13419" coordsize="9184,2">
              <v:shape id="_x0000_s1344" style="position:absolute;left:1361;top:13419;width:9184;height:2" coordorigin="1361,13419" coordsize="9184,0" path="m1361,13419r9184,e" filled="f" strokecolor="#00a2ae" strokeweight=".09983mm">
                <v:path arrowok="t"/>
              </v:shape>
            </v:group>
            <v:group id="_x0000_s1341" style="position:absolute;left:1361;top:13882;width:9184;height:2" coordorigin="1361,13882" coordsize="9184,2">
              <v:shape id="_x0000_s1342" style="position:absolute;left:1361;top:13882;width:9184;height:2" coordorigin="1361,13882" coordsize="9184,0" path="m1361,13882r9184,e" filled="f" strokecolor="#00a2ae" strokeweight=".09983mm">
                <v:path arrowok="t"/>
              </v:shape>
            </v:group>
            <v:group id="_x0000_s1339" style="position:absolute;left:1361;top:14586;width:9184;height:2" coordorigin="1361,14586" coordsize="9184,2">
              <v:shape id="_x0000_s1340" style="position:absolute;left:1361;top:14586;width:9184;height:2" coordorigin="1361,14586" coordsize="9184,0" path="m1361,14586r9184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7" type="#_x0000_t202" style="position:absolute;margin-left:42.2pt;margin-top:32.55pt;width:18.7pt;height:20pt;z-index:-251734016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67.2pt;margin-top:38.2pt;width:41.8pt;height:14pt;z-index:-251732992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67.75pt;margin-top:82.3pt;width:323.85pt;height:18pt;z-index:-251731968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3"/>
                      <w:sz w:val="32"/>
                      <w:szCs w:val="32"/>
                    </w:rPr>
                    <w:t>Pla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7"/>
                      <w:w w:val="9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3"/>
                      <w:sz w:val="32"/>
                      <w:szCs w:val="32"/>
                    </w:rPr>
                    <w:t>Checklis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38"/>
                      <w:w w:val="9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Consume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41"/>
                      <w:w w:val="9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4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4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-2"/>
                      <w:w w:val="9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67.05pt;margin-top:114.8pt;width:448.45pt;height:88pt;z-index:-251730944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elcome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&lt;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/facility&gt;</w:t>
                  </w:r>
                </w:p>
                <w:p w:rsidR="00216D50" w:rsidRDefault="00216D50">
                  <w:pPr>
                    <w:spacing w:before="6" w:after="0" w:line="140" w:lineRule="exact"/>
                    <w:rPr>
                      <w:sz w:val="14"/>
                      <w:szCs w:val="14"/>
                    </w:rPr>
                  </w:pPr>
                </w:p>
                <w:p w:rsidR="00216D50" w:rsidRDefault="00182B9B">
                  <w:pPr>
                    <w:spacing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During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3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work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eate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231F20"/>
                      <w:w w:val="94"/>
                      <w:sz w:val="18"/>
                      <w:szCs w:val="18"/>
                    </w:rPr>
                    <w:t>(discharge)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231F20"/>
                      <w:spacing w:val="13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231F20"/>
                      <w:sz w:val="18"/>
                      <w:szCs w:val="18"/>
                    </w:rPr>
                    <w:t>plan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make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feel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safe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supported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when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eady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leave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8"/>
                      <w:sz w:val="18"/>
                      <w:szCs w:val="18"/>
                    </w:rPr>
                    <w:t>&lt;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108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ganisat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>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>&gt;.</w:t>
                  </w:r>
                </w:p>
                <w:p w:rsidR="00216D50" w:rsidRDefault="00216D50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216D50" w:rsidRDefault="00182B9B">
                  <w:pPr>
                    <w:spacing w:after="0" w:line="278" w:lineRule="auto"/>
                    <w:ind w:left="20" w:right="2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would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like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your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family/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partners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planning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team,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part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making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decisions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after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leave.</w:t>
                  </w:r>
                </w:p>
                <w:p w:rsidR="00216D50" w:rsidRDefault="00216D50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checklist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help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part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planning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assist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1"/>
                      <w:sz w:val="18"/>
                      <w:szCs w:val="18"/>
                    </w:rPr>
                    <w:t>ask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right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questions.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67.05pt;margin-top:307pt;width:57.55pt;height:13pt;z-index:-251729920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228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w w:val="95"/>
                    </w:rPr>
                    <w:t>Instruc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w w:val="95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w w:val="91"/>
                    </w:rPr>
                    <w:t>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81.2pt;margin-top:335.05pt;width:7.8pt;height:28.65pt;z-index:-251728896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231"/>
                      <w:sz w:val="18"/>
                      <w:szCs w:val="18"/>
                    </w:rPr>
                    <w:t>[</w:t>
                  </w:r>
                </w:p>
                <w:p w:rsidR="00216D50" w:rsidRDefault="00216D50">
                  <w:pPr>
                    <w:spacing w:before="6" w:after="0" w:line="140" w:lineRule="exact"/>
                    <w:rPr>
                      <w:sz w:val="14"/>
                      <w:szCs w:val="14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231"/>
                      <w:sz w:val="18"/>
                      <w:szCs w:val="18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95.4pt;margin-top:336.15pt;width:431pt;height:76pt;z-index:-251727872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 xml:space="preserve">Refer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checklist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early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often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oughout</w:t>
                  </w:r>
                  <w:r>
                    <w:rPr>
                      <w:rFonts w:ascii="Arial" w:eastAsia="Arial" w:hAnsi="Arial" w:cs="Arial"/>
                      <w:color w:val="231F20"/>
                      <w:spacing w:val="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stay</w:t>
                  </w:r>
                </w:p>
                <w:p w:rsidR="00216D50" w:rsidRDefault="00216D50">
                  <w:pPr>
                    <w:spacing w:before="6" w:after="0" w:line="140" w:lineRule="exact"/>
                    <w:rPr>
                      <w:sz w:val="14"/>
                      <w:szCs w:val="14"/>
                    </w:rPr>
                  </w:pPr>
                </w:p>
                <w:p w:rsidR="00216D50" w:rsidRDefault="00182B9B">
                  <w:pPr>
                    <w:spacing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alk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caring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(for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example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docto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nurse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social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worker)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 xml:space="preserve">about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concerns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questions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may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</w:p>
                <w:p w:rsidR="00216D50" w:rsidRDefault="00216D50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Use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notes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column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write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down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questions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may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</w:p>
                <w:p w:rsidR="00216D50" w:rsidRDefault="00216D50">
                  <w:pPr>
                    <w:spacing w:before="6" w:after="0" w:line="140" w:lineRule="exact"/>
                    <w:rPr>
                      <w:sz w:val="14"/>
                      <w:szCs w:val="14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Skip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items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don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apply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81.2pt;margin-top:382.35pt;width:7.8pt;height:28.65pt;z-index:-251726848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231"/>
                      <w:sz w:val="18"/>
                      <w:szCs w:val="18"/>
                    </w:rPr>
                    <w:t>[</w:t>
                  </w:r>
                </w:p>
                <w:p w:rsidR="00216D50" w:rsidRDefault="00216D50">
                  <w:pPr>
                    <w:spacing w:before="6" w:after="0" w:line="140" w:lineRule="exact"/>
                    <w:rPr>
                      <w:sz w:val="14"/>
                      <w:szCs w:val="14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231"/>
                      <w:sz w:val="18"/>
                      <w:szCs w:val="18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41.5pt;margin-top:807.25pt;width:96.3pt;height:9pt;z-index:-251725824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478.5pt;margin-top:807.25pt;width:75.3pt;height:9pt;z-index:-251724800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68.15pt;margin-top:424.55pt;width:256.4pt;height:23.15pt;z-index:-25172377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3"/>
                      <w:sz w:val="16"/>
                      <w:szCs w:val="16"/>
                    </w:rPr>
                    <w:t>SAFE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6"/>
                      <w:w w:val="9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SUPPO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324.55pt;margin-top:424.55pt;width:25.5pt;height:23.15pt;z-index:-25172275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115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w w:val="98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8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9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350.1pt;margin-top:424.55pt;width:25.5pt;height:23.15pt;z-index:-25172172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129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5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375.6pt;margin-top:424.55pt;width:151.5pt;height:23.15pt;z-index:-25172070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1"/>
                      <w:sz w:val="18"/>
                      <w:szCs w:val="18"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68.15pt;margin-top:447.75pt;width:256.4pt;height:76.85pt;z-index:-25171968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Do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support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5"/>
                      <w:w w:val="115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at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home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3"/>
                      <w:sz w:val="18"/>
                      <w:szCs w:val="18"/>
                    </w:rPr>
                    <w:t>?</w:t>
                  </w:r>
                </w:p>
                <w:p w:rsidR="00216D50" w:rsidRDefault="00216D50">
                  <w:pPr>
                    <w:spacing w:before="6" w:after="0" w:line="140" w:lineRule="exact"/>
                    <w:rPr>
                      <w:sz w:val="14"/>
                      <w:szCs w:val="14"/>
                    </w:rPr>
                  </w:pPr>
                </w:p>
                <w:p w:rsidR="00216D50" w:rsidRDefault="00182B9B">
                  <w:pPr>
                    <w:spacing w:after="0" w:line="278" w:lineRule="auto"/>
                    <w:ind w:left="80" w:right="20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family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member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er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looking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after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once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 xml:space="preserve">get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home,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write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down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names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details.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 want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them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involved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planning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transfer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(discha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ge),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please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looking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after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324.55pt;margin-top:447.75pt;width:25.5pt;height:76.85pt;z-index:-25171865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350.1pt;margin-top:447.75pt;width:25.5pt;height:76.85pt;z-index:-25171763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375.6pt;margin-top:447.75pt;width:151.5pt;height:76.85pt;z-index:-25171660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68.15pt;margin-top:524.6pt;width:256.4pt;height:64.85pt;z-index:-25171558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usually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help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om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</w:p>
                <w:p w:rsidR="00216D50" w:rsidRDefault="00182B9B">
                  <w:pPr>
                    <w:spacing w:before="34"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told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9"/>
                      <w:sz w:val="18"/>
                      <w:szCs w:val="18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09"/>
                      <w:sz w:val="18"/>
                      <w:szCs w:val="18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7"/>
                      <w:sz w:val="18"/>
                      <w:szCs w:val="18"/>
                    </w:rPr>
                    <w:t>f?</w:t>
                  </w:r>
                </w:p>
                <w:p w:rsidR="00216D50" w:rsidRDefault="00216D50">
                  <w:pPr>
                    <w:spacing w:before="6" w:after="0" w:line="140" w:lineRule="exact"/>
                    <w:rPr>
                      <w:sz w:val="14"/>
                      <w:szCs w:val="14"/>
                    </w:rPr>
                  </w:pPr>
                </w:p>
                <w:p w:rsidR="00216D50" w:rsidRDefault="00182B9B">
                  <w:pPr>
                    <w:spacing w:after="0" w:line="278" w:lineRule="auto"/>
                    <w:ind w:left="80" w:right="49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i.e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nursing,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home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help,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package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yes, please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324.55pt;margin-top:524.6pt;width:25.5pt;height:64.85pt;z-index:-25171456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350.1pt;margin-top:524.6pt;width:25.5pt;height:64.85pt;z-index:-25171353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375.6pt;margin-top:524.6pt;width:151.5pt;height:64.85pt;z-index:-25171251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68.15pt;margin-top:589.4pt;width:256.4pt;height:35.15pt;z-index:-25171148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78" w:lineRule="auto"/>
                    <w:ind w:left="80" w:right="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awa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e,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write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down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name(s)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contact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number(s)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help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om.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324.55pt;margin-top:589.4pt;width:202.55pt;height:35.15pt;z-index:-25171046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68.15pt;margin-top:624.6pt;width:256.4pt;height:23.15pt;z-index:-25170944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Pr="00182B9B" w:rsidRDefault="00182B9B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Do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think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90"/>
                      <w:sz w:val="18"/>
                      <w:szCs w:val="18"/>
                    </w:rPr>
                    <w:t>will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9"/>
                      <w:w w:val="9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20"/>
                      <w:sz w:val="18"/>
                      <w:szCs w:val="18"/>
                    </w:rPr>
                    <w:t>need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7"/>
                      <w:w w:val="12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mo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e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support</w:t>
                  </w:r>
                  <w:proofErr w:type="gramEnd"/>
                  <w:r w:rsidRPr="00182B9B">
                    <w:rPr>
                      <w:rFonts w:ascii="Arial" w:eastAsia="Times New Roman" w:hAnsi="Arial" w:cs="Arial"/>
                      <w:color w:val="231F20"/>
                      <w:spacing w:val="-5"/>
                      <w:w w:val="115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after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leave?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324.55pt;margin-top:624.6pt;width:25.5pt;height:23.15pt;z-index:-25170841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350.1pt;margin-top:624.6pt;width:25.5pt;height:23.15pt;z-index:-25170739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375.6pt;margin-top:624.6pt;width:151.5pt;height:23.15pt;z-index:-25170636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68.15pt;margin-top:647.75pt;width:256.4pt;height:23.15pt;z-index:-25170534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HEARD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324.55pt;margin-top:647.75pt;width:25.5pt;height:23.15pt;z-index:-25170432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350.1pt;margin-top:647.75pt;width:25.5pt;height:23.15pt;z-index:-25170329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375.6pt;margin-top:647.75pt;width:151.5pt;height:23.15pt;z-index:-25170227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68.15pt;margin-top:670.95pt;width:256.4pt;height:23.15pt;z-index:-25170124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Pr="00182B9B" w:rsidRDefault="00182B9B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Do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any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concerns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17"/>
                      <w:w w:val="114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about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8"/>
                      <w:w w:val="114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leaving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44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hospital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0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324.55pt;margin-top:670.95pt;width:25.5pt;height:23.15pt;z-index:-25170022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350.1pt;margin-top:670.95pt;width:25.5pt;height:23.15pt;z-index:-25169920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375.6pt;margin-top:670.95pt;width:151.5pt;height:23.15pt;z-index:-25169817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68.15pt;margin-top:694.1pt;width:256.4pt;height:35.15pt;z-index:-25169715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Pr="00182B9B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82B9B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182B9B"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discussed</w:t>
                  </w:r>
                  <w:r w:rsidRPr="00182B9B">
                    <w:rPr>
                      <w:rFonts w:ascii="Arial" w:eastAsia="Arial" w:hAnsi="Arial" w:cs="Arial"/>
                      <w:color w:val="231F20"/>
                      <w:spacing w:val="5"/>
                      <w:w w:val="96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 w:rsidRPr="00182B9B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182B9B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</w:t>
                  </w:r>
                  <w:r w:rsidRPr="00182B9B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 w:rsidRPr="00182B9B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 w:rsidRPr="00182B9B"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your</w:t>
                  </w:r>
                  <w:r w:rsidRPr="00182B9B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condition</w:t>
                  </w:r>
                  <w:r w:rsidRPr="00182B9B">
                    <w:rPr>
                      <w:rFonts w:ascii="Arial" w:eastAsia="Arial" w:hAnsi="Arial" w:cs="Arial"/>
                      <w:color w:val="231F20"/>
                      <w:spacing w:val="3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and</w:t>
                  </w:r>
                </w:p>
                <w:p w:rsidR="00216D50" w:rsidRPr="00182B9B" w:rsidRDefault="00182B9B">
                  <w:pPr>
                    <w:spacing w:before="34"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what</w:t>
                  </w:r>
                  <w:proofErr w:type="gramEnd"/>
                  <w:r w:rsidRPr="00182B9B">
                    <w:rPr>
                      <w:rFonts w:ascii="Arial" w:eastAsia="Times New Roman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can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3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do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to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help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4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imp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ove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your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heal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h?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324.55pt;margin-top:694.1pt;width:25.5pt;height:35.15pt;z-index:-25169612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350.1pt;margin-top:694.1pt;width:25.5pt;height:35.15pt;z-index:-25169510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375.6pt;margin-top:694.1pt;width:151.5pt;height:35.15pt;z-index:-25169408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68.3pt;margin-top:221.3pt;width:157.05pt;height:17pt;z-index:-251693056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before="91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YOUR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103"/>
                      <w:sz w:val="18"/>
                      <w:szCs w:val="1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225.35pt;margin-top:221.3pt;width:301.65pt;height:17pt;z-index:-25169203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68.3pt;margin-top:238.3pt;width:157.05pt;height:52.35pt;z-index:-251691008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before="91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7"/>
                      <w:sz w:val="18"/>
                      <w:szCs w:val="18"/>
                    </w:rPr>
                    <w:t>REASON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4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101"/>
                      <w:sz w:val="18"/>
                      <w:szCs w:val="18"/>
                    </w:rPr>
                    <w:t>ADMISSION</w:t>
                  </w:r>
                </w:p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225.35pt;margin-top:238.3pt;width:301.65pt;height:52.35pt;z-index:-25168998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216D50" w:rsidRDefault="00216D50">
      <w:pPr>
        <w:spacing w:after="0"/>
        <w:sectPr w:rsidR="00216D50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</w:p>
    <w:p w:rsidR="00216D50" w:rsidRDefault="00182B9B">
      <w:pPr>
        <w:rPr>
          <w:sz w:val="0"/>
          <w:szCs w:val="0"/>
        </w:rPr>
      </w:pPr>
      <w:r>
        <w:lastRenderedPageBreak/>
        <w:pict>
          <v:group id="_x0000_s1242" style="position:absolute;margin-left:469.1pt;margin-top:42.15pt;width:84.15pt;height:43.55pt;z-index:-251688960;mso-position-horizontal-relative:page;mso-position-vertical-relative:page" coordorigin="9382,843" coordsize="1683,871">
            <v:group id="_x0000_s1274" style="position:absolute;left:9392;top:1047;width:1663;height:246" coordorigin="9392,1047" coordsize="1663,246">
              <v:shape id="_x0000_s1293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292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291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290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289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288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287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286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285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284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283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282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281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280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279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278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277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276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275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270" style="position:absolute;left:9608;top:1333;width:180;height:98" coordorigin="9608,1333" coordsize="180,98">
              <v:shape id="_x0000_s1273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272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271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259" style="position:absolute;left:9796;top:1333;width:1259;height:370" coordorigin="9796,1333" coordsize="1259,370">
              <v:shape id="_x0000_s1269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268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267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266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265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264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263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262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261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260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243" style="position:absolute;left:9392;top:853;width:853;height:155" coordorigin="9392,853" coordsize="853,155">
              <v:shape id="_x0000_s1258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257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256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255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254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253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252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251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250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249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248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247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246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245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244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240" style="position:absolute;margin-left:30.45pt;margin-top:0;width:142.45pt;height:65.7pt;z-index:-251687936;mso-position-horizontal-relative:page;mso-position-vertical-relative:page" coordorigin="609" coordsize="2849,1314">
            <v:shape id="_x0000_s1241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131" style="position:absolute;margin-left:67.65pt;margin-top:113.05pt;width:459.95pt;height:643.1pt;z-index:-251686912;mso-position-horizontal-relative:page;mso-position-vertical-relative:page" coordorigin="1353,2261" coordsize="9199,12862">
            <v:group id="_x0000_s1238" style="position:absolute;left:1363;top:2271;width:5128;height:407" coordorigin="1363,2271" coordsize="5128,407">
              <v:shape id="_x0000_s1239" style="position:absolute;left:1363;top:2271;width:5128;height:407" coordorigin="1363,2271" coordsize="5128,407" path="m6491,2271r-5128,l1363,2677r5128,l6491,2271e" fillcolor="#00a2ae" stroked="f">
                <v:path arrowok="t"/>
              </v:shape>
            </v:group>
            <v:group id="_x0000_s1236" style="position:absolute;left:6491;top:2271;width:510;height:407" coordorigin="6491,2271" coordsize="510,407">
              <v:shape id="_x0000_s1237" style="position:absolute;left:6491;top:2271;width:510;height:407" coordorigin="6491,2271" coordsize="510,407" path="m7002,2271r-511,l6491,2677r511,l7002,2271e" fillcolor="#00a2ae" stroked="f">
                <v:path arrowok="t"/>
              </v:shape>
            </v:group>
            <v:group id="_x0000_s1234" style="position:absolute;left:7002;top:2271;width:510;height:407" coordorigin="7002,2271" coordsize="510,407">
              <v:shape id="_x0000_s1235" style="position:absolute;left:7002;top:2271;width:510;height:407" coordorigin="7002,2271" coordsize="510,407" path="m7512,2271r-510,l7002,2677r510,l7512,2271e" fillcolor="#00a2ae" stroked="f">
                <v:path arrowok="t"/>
              </v:shape>
            </v:group>
            <v:group id="_x0000_s1232" style="position:absolute;left:7512;top:2271;width:3030;height:407" coordorigin="7512,2271" coordsize="3030,407">
              <v:shape id="_x0000_s1233" style="position:absolute;left:7512;top:2271;width:3030;height:407" coordorigin="7512,2271" coordsize="3030,407" path="m10542,2271r-3030,l7512,2677r3030,l10542,2271e" fillcolor="#00a2ae" stroked="f">
                <v:path arrowok="t"/>
              </v:shape>
            </v:group>
            <v:group id="_x0000_s1230" style="position:absolute;left:1363;top:2677;width:9179;height:407" coordorigin="1363,2677" coordsize="9179,407">
              <v:shape id="_x0000_s1231" style="position:absolute;left:1363;top:2677;width:9179;height:407" coordorigin="1363,2677" coordsize="9179,407" path="m1363,2677r9179,l10542,3084r-9179,l1363,2677e" fillcolor="#e0f2f1" stroked="f">
                <v:path arrowok="t"/>
              </v:shape>
            </v:group>
            <v:group id="_x0000_s1228" style="position:absolute;left:1361;top:2271;width:9184;height:2" coordorigin="1361,2271" coordsize="9184,2">
              <v:shape id="_x0000_s1229" style="position:absolute;left:1361;top:2271;width:9184;height:2" coordorigin="1361,2271" coordsize="9184,0" path="m1361,2271r9184,e" filled="f" strokecolor="#00a2ae" strokeweight=".09986mm">
                <v:path arrowok="t"/>
              </v:shape>
            </v:group>
            <v:group id="_x0000_s1226" style="position:absolute;left:6491;top:2273;width:2;height:401" coordorigin="6491,2273" coordsize="2,401">
              <v:shape id="_x0000_s1227" style="position:absolute;left:6491;top:2273;width:2;height:401" coordorigin="6491,2273" coordsize="0,401" path="m6491,2674r,-401e" filled="f" strokecolor="#00a2ae" strokeweight=".09983mm">
                <v:path arrowok="t"/>
              </v:shape>
            </v:group>
            <v:group id="_x0000_s1224" style="position:absolute;left:7002;top:2273;width:2;height:401" coordorigin="7002,2273" coordsize="2,401">
              <v:shape id="_x0000_s1225" style="position:absolute;left:7002;top:2273;width:2;height:401" coordorigin="7002,2273" coordsize="0,401" path="m7002,2674r,-401e" filled="f" strokecolor="#00a2ae" strokeweight=".09983mm">
                <v:path arrowok="t"/>
              </v:shape>
            </v:group>
            <v:group id="_x0000_s1222" style="position:absolute;left:7512;top:2273;width:2;height:401" coordorigin="7512,2273" coordsize="2,401">
              <v:shape id="_x0000_s1223" style="position:absolute;left:7512;top:2273;width:2;height:401" coordorigin="7512,2273" coordsize="0,401" path="m7512,2674r,-401e" filled="f" strokecolor="#00a2ae" strokeweight=".09983mm">
                <v:path arrowok="t"/>
              </v:shape>
            </v:group>
            <v:group id="_x0000_s1220" style="position:absolute;left:1361;top:2677;width:9184;height:2" coordorigin="1361,2677" coordsize="9184,2">
              <v:shape id="_x0000_s1221" style="position:absolute;left:1361;top:2677;width:9184;height:2" coordorigin="1361,2677" coordsize="9184,0" path="m1361,2677r9184,e" filled="f" strokecolor="#00a2ae" strokeweight=".09986mm">
                <v:path arrowok="t"/>
              </v:shape>
            </v:group>
            <v:group id="_x0000_s1218" style="position:absolute;left:1363;top:5545;width:5128;height:407" coordorigin="1363,5545" coordsize="5128,407">
              <v:shape id="_x0000_s1219" style="position:absolute;left:1363;top:5545;width:5128;height:407" coordorigin="1363,5545" coordsize="5128,407" path="m6491,5545r-5128,l1363,5951r5128,l6491,5545e" fillcolor="#00a2ae" stroked="f">
                <v:path arrowok="t"/>
              </v:shape>
            </v:group>
            <v:group id="_x0000_s1216" style="position:absolute;left:6491;top:5545;width:510;height:407" coordorigin="6491,5545" coordsize="510,407">
              <v:shape id="_x0000_s1217" style="position:absolute;left:6491;top:5545;width:510;height:407" coordorigin="6491,5545" coordsize="510,407" path="m7002,5545r-511,l6491,5951r511,l7002,5545e" fillcolor="#00a2ae" stroked="f">
                <v:path arrowok="t"/>
              </v:shape>
            </v:group>
            <v:group id="_x0000_s1214" style="position:absolute;left:7002;top:5545;width:510;height:407" coordorigin="7002,5545" coordsize="510,407">
              <v:shape id="_x0000_s1215" style="position:absolute;left:7002;top:5545;width:510;height:407" coordorigin="7002,5545" coordsize="510,407" path="m7512,5545r-510,l7002,5951r510,l7512,5545e" fillcolor="#00a2ae" stroked="f">
                <v:path arrowok="t"/>
              </v:shape>
            </v:group>
            <v:group id="_x0000_s1212" style="position:absolute;left:7512;top:5545;width:3030;height:407" coordorigin="7512,5545" coordsize="3030,407">
              <v:shape id="_x0000_s1213" style="position:absolute;left:7512;top:5545;width:3030;height:407" coordorigin="7512,5545" coordsize="3030,407" path="m10542,5545r-3030,l7512,5951r3030,l10542,5545e" fillcolor="#00a2ae" stroked="f">
                <v:path arrowok="t"/>
              </v:shape>
            </v:group>
            <v:group id="_x0000_s1210" style="position:absolute;left:1361;top:5545;width:9184;height:2" coordorigin="1361,5545" coordsize="9184,2">
              <v:shape id="_x0000_s1211" style="position:absolute;left:1361;top:5545;width:9184;height:2" coordorigin="1361,5545" coordsize="9184,0" path="m1361,5545r9184,e" filled="f" strokecolor="#00a2ae" strokeweight=".09986mm">
                <v:path arrowok="t"/>
              </v:shape>
            </v:group>
            <v:group id="_x0000_s1208" style="position:absolute;left:1363;top:7892;width:5128;height:407" coordorigin="1363,7892" coordsize="5128,407">
              <v:shape id="_x0000_s1209" style="position:absolute;left:1363;top:7892;width:5128;height:407" coordorigin="1363,7892" coordsize="5128,407" path="m6491,7892r-5128,l1363,8298r5128,l6491,7892e" fillcolor="#00a2ae" stroked="f">
                <v:path arrowok="t"/>
              </v:shape>
            </v:group>
            <v:group id="_x0000_s1206" style="position:absolute;left:6491;top:7892;width:510;height:407" coordorigin="6491,7892" coordsize="510,407">
              <v:shape id="_x0000_s1207" style="position:absolute;left:6491;top:7892;width:510;height:407" coordorigin="6491,7892" coordsize="510,407" path="m7002,7892r-511,l6491,8298r511,l7002,7892e" fillcolor="#00a2ae" stroked="f">
                <v:path arrowok="t"/>
              </v:shape>
            </v:group>
            <v:group id="_x0000_s1204" style="position:absolute;left:7002;top:7892;width:510;height:407" coordorigin="7002,7892" coordsize="510,407">
              <v:shape id="_x0000_s1205" style="position:absolute;left:7002;top:7892;width:510;height:407" coordorigin="7002,7892" coordsize="510,407" path="m7512,7892r-510,l7002,8298r510,l7512,7892e" fillcolor="#00a2ae" stroked="f">
                <v:path arrowok="t"/>
              </v:shape>
            </v:group>
            <v:group id="_x0000_s1202" style="position:absolute;left:7512;top:7892;width:3030;height:407" coordorigin="7512,7892" coordsize="3030,407">
              <v:shape id="_x0000_s1203" style="position:absolute;left:7512;top:7892;width:3030;height:407" coordorigin="7512,7892" coordsize="3030,407" path="m10542,7892r-3030,l7512,8298r3030,l10542,7892e" fillcolor="#00a2ae" stroked="f">
                <v:path arrowok="t"/>
              </v:shape>
            </v:group>
            <v:group id="_x0000_s1200" style="position:absolute;left:1361;top:7892;width:9184;height:2" coordorigin="1361,7892" coordsize="9184,2">
              <v:shape id="_x0000_s1201" style="position:absolute;left:1361;top:7892;width:9184;height:2" coordorigin="1361,7892" coordsize="9184,0" path="m1361,7892r9184,e" filled="f" strokecolor="#00a2ae" strokeweight=".09983mm">
                <v:path arrowok="t"/>
              </v:shape>
            </v:group>
            <v:group id="_x0000_s1198" style="position:absolute;left:1363;top:11386;width:5128;height:407" coordorigin="1363,11386" coordsize="5128,407">
              <v:shape id="_x0000_s1199" style="position:absolute;left:1363;top:11386;width:5128;height:407" coordorigin="1363,11386" coordsize="5128,407" path="m6491,11386r-5128,l1363,11793r5128,l6491,11386e" fillcolor="#00a2ae" stroked="f">
                <v:path arrowok="t"/>
              </v:shape>
            </v:group>
            <v:group id="_x0000_s1196" style="position:absolute;left:6491;top:11386;width:510;height:407" coordorigin="6491,11386" coordsize="510,407">
              <v:shape id="_x0000_s1197" style="position:absolute;left:6491;top:11386;width:510;height:407" coordorigin="6491,11386" coordsize="510,407" path="m7002,11386r-511,l6491,11793r511,l7002,11386e" fillcolor="#00a2ae" stroked="f">
                <v:path arrowok="t"/>
              </v:shape>
            </v:group>
            <v:group id="_x0000_s1194" style="position:absolute;left:7002;top:11386;width:510;height:407" coordorigin="7002,11386" coordsize="510,407">
              <v:shape id="_x0000_s1195" style="position:absolute;left:7002;top:11386;width:510;height:407" coordorigin="7002,11386" coordsize="510,407" path="m7512,11386r-510,l7002,11793r510,l7512,11386e" fillcolor="#00a2ae" stroked="f">
                <v:path arrowok="t"/>
              </v:shape>
            </v:group>
            <v:group id="_x0000_s1192" style="position:absolute;left:7512;top:11386;width:3030;height:407" coordorigin="7512,11386" coordsize="3030,407">
              <v:shape id="_x0000_s1193" style="position:absolute;left:7512;top:11386;width:3030;height:407" coordorigin="7512,11386" coordsize="3030,407" path="m10542,11386r-3030,l7512,11793r3030,l10542,11386e" fillcolor="#00a2ae" stroked="f">
                <v:path arrowok="t"/>
              </v:shape>
            </v:group>
            <v:group id="_x0000_s1190" style="position:absolute;left:1361;top:11386;width:9184;height:2" coordorigin="1361,11386" coordsize="9184,2">
              <v:shape id="_x0000_s1191" style="position:absolute;left:1361;top:11386;width:9184;height:2" coordorigin="1361,11386" coordsize="9184,0" path="m1361,11386r9184,e" filled="f" strokecolor="#00a2ae" strokeweight=".09983mm">
                <v:path arrowok="t"/>
              </v:shape>
            </v:group>
            <v:group id="_x0000_s1188" style="position:absolute;left:1363;top:2273;width:2;height:12844" coordorigin="1363,2273" coordsize="2,12844">
              <v:shape id="_x0000_s1189" style="position:absolute;left:1363;top:2273;width:2;height:12844" coordorigin="1363,2273" coordsize="0,12844" path="m1363,2273r,12844e" filled="f" strokecolor="#00a2ae" strokeweight=".09983mm">
                <v:path arrowok="t"/>
              </v:shape>
            </v:group>
            <v:group id="_x0000_s1186" style="position:absolute;left:7002;top:7248;width:2;height:7869" coordorigin="7002,7248" coordsize="2,7869">
              <v:shape id="_x0000_s1187" style="position:absolute;left:7002;top:7248;width:2;height:7869" coordorigin="7002,7248" coordsize="0,7869" path="m7002,7248r,7869e" filled="f" strokecolor="#00a2ae" strokeweight=".09986mm">
                <v:path arrowok="t"/>
              </v:shape>
            </v:group>
            <v:group id="_x0000_s1184" style="position:absolute;left:7512;top:7248;width:2;height:7869" coordorigin="7512,7248" coordsize="2,7869">
              <v:shape id="_x0000_s1185" style="position:absolute;left:7512;top:7248;width:2;height:7869" coordorigin="7512,7248" coordsize="0,7869" path="m7512,7248r,7869e" filled="f" strokecolor="#00a2ae" strokeweight=".09986mm">
                <v:path arrowok="t"/>
              </v:shape>
            </v:group>
            <v:group id="_x0000_s1182" style="position:absolute;left:10542;top:2273;width:2;height:12844" coordorigin="10542,2273" coordsize="2,12844">
              <v:shape id="_x0000_s1183" style="position:absolute;left:10542;top:2273;width:2;height:12844" coordorigin="10542,2273" coordsize="0,12844" path="m10542,2273r,12844e" filled="f" strokecolor="#00a2ae" strokeweight=".09989mm">
                <v:path arrowok="t"/>
              </v:shape>
            </v:group>
            <v:group id="_x0000_s1180" style="position:absolute;left:1361;top:3084;width:9184;height:2" coordorigin="1361,3084" coordsize="9184,2">
              <v:shape id="_x0000_s1181" style="position:absolute;left:1361;top:3084;width:9184;height:2" coordorigin="1361,3084" coordsize="9184,0" path="m1361,3084r9184,e" filled="f" strokecolor="#00a2ae" strokeweight=".09983mm">
                <v:path arrowok="t"/>
              </v:shape>
            </v:group>
            <v:group id="_x0000_s1178" style="position:absolute;left:6491;top:3087;width:2;height:12030" coordorigin="6491,3087" coordsize="2,12030">
              <v:shape id="_x0000_s1179" style="position:absolute;left:6491;top:3087;width:2;height:12030" coordorigin="6491,3087" coordsize="0,12030" path="m6491,3087r,12030e" filled="f" strokecolor="#00a2ae" strokeweight=".09986mm">
                <v:path arrowok="t"/>
              </v:shape>
            </v:group>
            <v:group id="_x0000_s1176" style="position:absolute;left:7002;top:3087;width:2;height:3508" coordorigin="7002,3087" coordsize="2,3508">
              <v:shape id="_x0000_s1177" style="position:absolute;left:7002;top:3087;width:2;height:3508" coordorigin="7002,3087" coordsize="0,3508" path="m7002,3087r,3508e" filled="f" strokecolor="#00a2ae" strokeweight=".09983mm">
                <v:path arrowok="t"/>
              </v:shape>
            </v:group>
            <v:group id="_x0000_s1174" style="position:absolute;left:7512;top:3087;width:2;height:3508" coordorigin="7512,3087" coordsize="2,3508">
              <v:shape id="_x0000_s1175" style="position:absolute;left:7512;top:3087;width:2;height:3508" coordorigin="7512,3087" coordsize="0,3508" path="m7512,3087r,3508e" filled="f" strokecolor="#00a2ae" strokeweight=".09986mm">
                <v:path arrowok="t"/>
              </v:shape>
            </v:group>
            <v:group id="_x0000_s1172" style="position:absolute;left:1361;top:3731;width:9184;height:2" coordorigin="1361,3731" coordsize="9184,2">
              <v:shape id="_x0000_s1173" style="position:absolute;left:1361;top:3731;width:9184;height:2" coordorigin="1361,3731" coordsize="9184,0" path="m1361,3731r9184,e" filled="f" strokecolor="#00a2ae" strokeweight=".09986mm">
                <v:path arrowok="t"/>
              </v:shape>
            </v:group>
            <v:group id="_x0000_s1170" style="position:absolute;left:1361;top:4378;width:9184;height:2" coordorigin="1361,4378" coordsize="9184,2">
              <v:shape id="_x0000_s1171" style="position:absolute;left:1361;top:4378;width:9184;height:2" coordorigin="1361,4378" coordsize="9184,0" path="m1361,4378r9184,e" filled="f" strokecolor="#00a2ae" strokeweight=".09983mm">
                <v:path arrowok="t"/>
              </v:shape>
            </v:group>
            <v:group id="_x0000_s1168" style="position:absolute;left:1361;top:5138;width:9184;height:2" coordorigin="1361,5138" coordsize="9184,2">
              <v:shape id="_x0000_s1169" style="position:absolute;left:1361;top:5138;width:9184;height:2" coordorigin="1361,5138" coordsize="9184,0" path="m1361,5138r9184,e" filled="f" strokecolor="#00a2ae" strokeweight=".09983mm">
                <v:path arrowok="t"/>
              </v:shape>
            </v:group>
            <v:group id="_x0000_s1166" style="position:absolute;left:1361;top:5951;width:9184;height:2" coordorigin="1361,5951" coordsize="9184,2">
              <v:shape id="_x0000_s1167" style="position:absolute;left:1361;top:5951;width:9184;height:2" coordorigin="1361,5951" coordsize="9184,0" path="m1361,5951r9184,e" filled="f" strokecolor="#00a2ae" strokeweight=".09983mm">
                <v:path arrowok="t"/>
              </v:shape>
            </v:group>
            <v:group id="_x0000_s1164" style="position:absolute;left:1361;top:6598;width:9184;height:2" coordorigin="1361,6598" coordsize="9184,2">
              <v:shape id="_x0000_s1165" style="position:absolute;left:1361;top:6598;width:9184;height:2" coordorigin="1361,6598" coordsize="9184,0" path="m1361,6598r9184,e" filled="f" strokecolor="#00a2ae" strokeweight=".09983mm">
                <v:path arrowok="t"/>
              </v:shape>
            </v:group>
            <v:group id="_x0000_s1162" style="position:absolute;left:1361;top:7245;width:9184;height:2" coordorigin="1361,7245" coordsize="9184,2">
              <v:shape id="_x0000_s1163" style="position:absolute;left:1361;top:7245;width:9184;height:2" coordorigin="1361,7245" coordsize="9184,0" path="m1361,7245r9184,e" filled="f" strokecolor="#00a2ae" strokeweight=".09983mm">
                <v:path arrowok="t"/>
              </v:shape>
            </v:group>
            <v:group id="_x0000_s1160" style="position:absolute;left:1361;top:8298;width:9184;height:2" coordorigin="1361,8298" coordsize="9184,2">
              <v:shape id="_x0000_s1161" style="position:absolute;left:1361;top:8298;width:9184;height:2" coordorigin="1361,8298" coordsize="9184,0" path="m1361,8298r9184,e" filled="f" strokecolor="#00a2ae" strokeweight=".09983mm">
                <v:path arrowok="t"/>
              </v:shape>
            </v:group>
            <v:group id="_x0000_s1158" style="position:absolute;left:1361;top:8705;width:9184;height:2" coordorigin="1361,8705" coordsize="9184,2">
              <v:shape id="_x0000_s1159" style="position:absolute;left:1361;top:8705;width:9184;height:2" coordorigin="1361,8705" coordsize="9184,0" path="m1361,8705r9184,e" filled="f" strokecolor="#00a2ae" strokeweight=".09983mm">
                <v:path arrowok="t"/>
              </v:shape>
            </v:group>
            <v:group id="_x0000_s1156" style="position:absolute;left:1361;top:9112;width:9184;height:2" coordorigin="1361,9112" coordsize="9184,2">
              <v:shape id="_x0000_s1157" style="position:absolute;left:1361;top:9112;width:9184;height:2" coordorigin="1361,9112" coordsize="9184,0" path="m1361,9112r9184,e" filled="f" strokecolor="#00a2ae" strokeweight=".09983mm">
                <v:path arrowok="t"/>
              </v:shape>
            </v:group>
            <v:group id="_x0000_s1154" style="position:absolute;left:1361;top:9519;width:9184;height:2" coordorigin="1361,9519" coordsize="9184,2">
              <v:shape id="_x0000_s1155" style="position:absolute;left:1361;top:9519;width:9184;height:2" coordorigin="1361,9519" coordsize="9184,0" path="m1361,9519r9184,e" filled="f" strokecolor="#00a2ae" strokeweight=".09983mm">
                <v:path arrowok="t"/>
              </v:shape>
            </v:group>
            <v:group id="_x0000_s1152" style="position:absolute;left:1361;top:9926;width:9184;height:2" coordorigin="1361,9926" coordsize="9184,2">
              <v:shape id="_x0000_s1153" style="position:absolute;left:1361;top:9926;width:9184;height:2" coordorigin="1361,9926" coordsize="9184,0" path="m1361,9926r9184,e" filled="f" strokecolor="#00a2ae" strokeweight=".09983mm">
                <v:path arrowok="t"/>
              </v:shape>
            </v:group>
            <v:group id="_x0000_s1150" style="position:absolute;left:1361;top:10332;width:9184;height:2" coordorigin="1361,10332" coordsize="9184,2">
              <v:shape id="_x0000_s1151" style="position:absolute;left:1361;top:10332;width:9184;height:2" coordorigin="1361,10332" coordsize="9184,0" path="m1361,10332r9184,e" filled="f" strokecolor="#00a2ae" strokeweight=".09983mm">
                <v:path arrowok="t"/>
              </v:shape>
            </v:group>
            <v:group id="_x0000_s1148" style="position:absolute;left:1361;top:10979;width:9184;height:2" coordorigin="1361,10979" coordsize="9184,2">
              <v:shape id="_x0000_s1149" style="position:absolute;left:1361;top:10979;width:9184;height:2" coordorigin="1361,10979" coordsize="9184,0" path="m1361,10979r9184,e" filled="f" strokecolor="#00a2ae" strokeweight=".09983mm">
                <v:path arrowok="t"/>
              </v:shape>
            </v:group>
            <v:group id="_x0000_s1146" style="position:absolute;left:1361;top:11793;width:9184;height:2" coordorigin="1361,11793" coordsize="9184,2">
              <v:shape id="_x0000_s1147" style="position:absolute;left:1361;top:11793;width:9184;height:2" coordorigin="1361,11793" coordsize="9184,0" path="m1361,11793r9184,e" filled="f" strokecolor="#00a2ae" strokeweight=".09983mm">
                <v:path arrowok="t"/>
              </v:shape>
            </v:group>
            <v:group id="_x0000_s1144" style="position:absolute;left:1361;top:12199;width:9184;height:2" coordorigin="1361,12199" coordsize="9184,2">
              <v:shape id="_x0000_s1145" style="position:absolute;left:1361;top:12199;width:9184;height:2" coordorigin="1361,12199" coordsize="9184,0" path="m1361,12199r9184,e" filled="f" strokecolor="#00a2ae" strokeweight=".09983mm">
                <v:path arrowok="t"/>
              </v:shape>
            </v:group>
            <v:group id="_x0000_s1142" style="position:absolute;left:1361;top:12606;width:9184;height:2" coordorigin="1361,12606" coordsize="9184,2">
              <v:shape id="_x0000_s1143" style="position:absolute;left:1361;top:12606;width:9184;height:2" coordorigin="1361,12606" coordsize="9184,0" path="m1361,12606r9184,e" filled="f" strokecolor="#00a2ae" strokeweight=".09983mm">
                <v:path arrowok="t"/>
              </v:shape>
            </v:group>
            <v:group id="_x0000_s1140" style="position:absolute;left:1361;top:13253;width:9184;height:2" coordorigin="1361,13253" coordsize="9184,2">
              <v:shape id="_x0000_s1141" style="position:absolute;left:1361;top:13253;width:9184;height:2" coordorigin="1361,13253" coordsize="9184,0" path="m1361,13253r9184,e" filled="f" strokecolor="#00a2ae" strokeweight=".09983mm">
                <v:path arrowok="t"/>
              </v:shape>
            </v:group>
            <v:group id="_x0000_s1138" style="position:absolute;left:1361;top:13660;width:9184;height:2" coordorigin="1361,13660" coordsize="9184,2">
              <v:shape id="_x0000_s1139" style="position:absolute;left:1361;top:13660;width:9184;height:2" coordorigin="1361,13660" coordsize="9184,0" path="m1361,13660r9184,e" filled="f" strokecolor="#00a2ae" strokeweight=".09983mm">
                <v:path arrowok="t"/>
              </v:shape>
            </v:group>
            <v:group id="_x0000_s1136" style="position:absolute;left:1361;top:14306;width:9184;height:2" coordorigin="1361,14306" coordsize="9184,2">
              <v:shape id="_x0000_s1137" style="position:absolute;left:1361;top:14306;width:9184;height:2" coordorigin="1361,14306" coordsize="9184,0" path="m1361,14306r9184,e" filled="f" strokecolor="#00a2ae" strokeweight=".09983mm">
                <v:path arrowok="t"/>
              </v:shape>
            </v:group>
            <v:group id="_x0000_s1134" style="position:absolute;left:1361;top:14713;width:9184;height:2" coordorigin="1361,14713" coordsize="9184,2">
              <v:shape id="_x0000_s1135" style="position:absolute;left:1361;top:14713;width:9184;height:2" coordorigin="1361,14713" coordsize="9184,0" path="m1361,14713r9184,e" filled="f" strokecolor="#00a2ae" strokeweight=".09983mm">
                <v:path arrowok="t"/>
              </v:shape>
            </v:group>
            <v:group id="_x0000_s1132" style="position:absolute;left:1361;top:15120;width:9184;height:2" coordorigin="1361,15120" coordsize="9184,2">
              <v:shape id="_x0000_s1133" style="position:absolute;left:1361;top:15120;width:9184;height:2" coordorigin="1361,15120" coordsize="9184,0" path="m1361,15120r9184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 id="_x0000_s1130" type="#_x0000_t202" style="position:absolute;margin-left:42.2pt;margin-top:32.55pt;width:18.7pt;height:20pt;z-index:-251685888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67.2pt;margin-top:38.2pt;width:41.8pt;height:14pt;z-index:-251684864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67.75pt;margin-top:82.3pt;width:323.85pt;height:18pt;z-index:-251683840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3"/>
                      <w:sz w:val="32"/>
                      <w:szCs w:val="32"/>
                    </w:rPr>
                    <w:t>Pla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7"/>
                      <w:w w:val="9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3"/>
                      <w:sz w:val="32"/>
                      <w:szCs w:val="32"/>
                    </w:rPr>
                    <w:t>Checklis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38"/>
                      <w:w w:val="9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Consume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41"/>
                      <w:w w:val="9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4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4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-2"/>
                      <w:w w:val="9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67.05pt;margin-top:762.2pt;width:449.3pt;height:23pt;z-index:-251682816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4"/>
                      <w:sz w:val="18"/>
                      <w:szCs w:val="18"/>
                    </w:rPr>
                    <w:t>Thank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value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input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want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4"/>
                      <w:sz w:val="18"/>
                      <w:szCs w:val="18"/>
                    </w:rPr>
                    <w:t>ensu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4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4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0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feel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eady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safe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when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leave.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hope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this</w:t>
                  </w:r>
                </w:p>
                <w:p w:rsidR="00216D50" w:rsidRDefault="00182B9B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0"/>
                      <w:sz w:val="18"/>
                      <w:szCs w:val="18"/>
                    </w:rPr>
                    <w:t>has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been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4"/>
                      <w:sz w:val="18"/>
                      <w:szCs w:val="18"/>
                    </w:rPr>
                    <w:t>useful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support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oughout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&lt;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/facility&gt;.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1.5pt;margin-top:807.25pt;width:96.3pt;height:9pt;z-index:-251681792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78.5pt;margin-top:807.25pt;width:75.3pt;height:9pt;z-index:-251680768;mso-position-horizontal-relative:page;mso-position-vertical-relative:page" filled="f" stroked="f">
            <v:textbox inset="0,0,0,0">
              <w:txbxContent>
                <w:p w:rsidR="00216D50" w:rsidRDefault="00182B9B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68.15pt;margin-top:113.55pt;width:256.4pt;height:20.35pt;z-index:-25167974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6"/>
                      <w:sz w:val="16"/>
                      <w:szCs w:val="16"/>
                    </w:rPr>
                    <w:t>AGREED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w w:val="9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24.55pt;margin-top:113.55pt;width:25.5pt;height:20.35pt;z-index:-25167872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115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w w:val="98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8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9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50.1pt;margin-top:113.55pt;width:25.5pt;height:20.35pt;z-index:-25167769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129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5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375.6pt;margin-top:113.55pt;width:151.5pt;height:20.35pt;z-index:-25167667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1"/>
                      <w:sz w:val="18"/>
                      <w:szCs w:val="18"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68.15pt;margin-top:133.85pt;width:458.95pt;height:20.35pt;z-index:-25167564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answer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section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when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getting</w:t>
                  </w:r>
                  <w:r>
                    <w:rPr>
                      <w:rFonts w:ascii="Arial" w:eastAsia="Arial" w:hAnsi="Arial" w:cs="Arial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close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leaving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transferring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out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8"/>
                      <w:sz w:val="18"/>
                      <w:szCs w:val="18"/>
                    </w:rPr>
                    <w:t>&lt;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108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ganisat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&gt;)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68.15pt;margin-top:154.2pt;width:256.4pt;height:32.35pt;z-index:-25167462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Has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been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plan arranged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so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continues</w:t>
                  </w:r>
                </w:p>
                <w:p w:rsidR="00216D50" w:rsidRPr="00182B9B" w:rsidRDefault="00182B9B">
                  <w:pPr>
                    <w:spacing w:before="34"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once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proofErr w:type="gramEnd"/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leave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he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3"/>
                      <w:w w:val="113"/>
                      <w:sz w:val="18"/>
                      <w:szCs w:val="18"/>
                    </w:rPr>
                    <w:t>r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24.55pt;margin-top:154.2pt;width:25.5pt;height:32.35pt;z-index:-25167360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50.1pt;margin-top:154.2pt;width:25.5pt;height:32.35pt;z-index:-25167257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75.6pt;margin-top:154.2pt;width:151.5pt;height:32.35pt;z-index:-25167155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68.15pt;margin-top:186.55pt;width:256.4pt;height:32.35pt;z-index:-25167052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questions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after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leave</w:t>
                  </w:r>
                  <w:proofErr w:type="gramEnd"/>
                </w:p>
                <w:p w:rsidR="00216D50" w:rsidRPr="00182B9B" w:rsidRDefault="00182B9B">
                  <w:pPr>
                    <w:spacing w:before="34"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182B9B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he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3"/>
                      <w:w w:val="113"/>
                      <w:sz w:val="18"/>
                      <w:szCs w:val="18"/>
                    </w:rPr>
                    <w:t>r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e</w:t>
                  </w:r>
                  <w:proofErr w:type="gramEnd"/>
                  <w:r w:rsidRPr="00182B9B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24.55pt;margin-top:186.55pt;width:25.5pt;height:32.35pt;z-index:-25166950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50.1pt;margin-top:186.55pt;width:25.5pt;height:32.35pt;z-index:-25166848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75.6pt;margin-top:186.55pt;width:151.5pt;height:32.35pt;z-index:-25166745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68.15pt;margin-top:218.9pt;width:256.4pt;height:38pt;z-index:-251666432;mso-position-horizontal-relative:page;mso-position-vertical-relative:page" filled="f" stroked="f">
            <v:textbox inset="0,0,0,0">
              <w:txbxContent>
                <w:p w:rsidR="00216D50" w:rsidRPr="00182B9B" w:rsidRDefault="00216D50">
                  <w:pPr>
                    <w:spacing w:before="5" w:after="0" w:line="120" w:lineRule="exac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216D50" w:rsidRPr="00182B9B" w:rsidRDefault="00182B9B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Do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know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if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90"/>
                      <w:sz w:val="18"/>
                      <w:szCs w:val="18"/>
                    </w:rPr>
                    <w:t>will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9"/>
                      <w:w w:val="9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20"/>
                      <w:sz w:val="18"/>
                      <w:szCs w:val="18"/>
                    </w:rPr>
                    <w:t>need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7"/>
                      <w:w w:val="12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any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special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equipment</w:t>
                  </w:r>
                  <w:proofErr w:type="gramEnd"/>
                  <w:r w:rsidRPr="00182B9B">
                    <w:rPr>
                      <w:rFonts w:ascii="Arial" w:eastAsia="Times New Roman" w:hAnsi="Arial" w:cs="Arial"/>
                      <w:color w:val="231F20"/>
                      <w:w w:val="104"/>
                      <w:sz w:val="18"/>
                      <w:szCs w:val="18"/>
                    </w:rPr>
                    <w:t>?</w:t>
                  </w:r>
                </w:p>
                <w:p w:rsidR="00216D50" w:rsidRDefault="00216D50">
                  <w:pPr>
                    <w:spacing w:before="6" w:after="0" w:line="140" w:lineRule="exact"/>
                    <w:rPr>
                      <w:sz w:val="14"/>
                      <w:szCs w:val="14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3"/>
                      <w:sz w:val="18"/>
                      <w:szCs w:val="18"/>
                    </w:rPr>
                    <w:t>unsu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3"/>
                      <w:sz w:val="18"/>
                      <w:szCs w:val="18"/>
                    </w:rPr>
                    <w:t>e,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24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3"/>
                      <w:sz w:val="18"/>
                      <w:szCs w:val="18"/>
                    </w:rPr>
                    <w:t>ask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24.55pt;margin-top:218.9pt;width:25.5pt;height:38pt;z-index:-25166540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50.1pt;margin-top:218.9pt;width:25.5pt;height:38pt;z-index:-25166438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75.6pt;margin-top:218.9pt;width:151.5pt;height:38pt;z-index:-25166336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68.15pt;margin-top:256.9pt;width:256.4pt;height:20.35pt;z-index:-25166233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Pr="00182B9B" w:rsidRDefault="00182B9B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Has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7"/>
                      <w:sz w:val="18"/>
                      <w:szCs w:val="18"/>
                    </w:rPr>
                    <w:t>equipment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21"/>
                      <w:w w:val="117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7"/>
                      <w:sz w:val="18"/>
                      <w:szCs w:val="18"/>
                    </w:rPr>
                    <w:t>been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5"/>
                      <w:w w:val="117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arranged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0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24.55pt;margin-top:256.9pt;width:25.5pt;height:20.35pt;z-index:-25166131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50.1pt;margin-top:256.9pt;width:25.5pt;height:20.35pt;z-index:-25166028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75.6pt;margin-top:256.9pt;width:151.5pt;height:20.35pt;z-index:-25165926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68.15pt;margin-top:277.25pt;width:256.4pt;height:20.35pt;z-index:-25165824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TIONSHIPS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24.55pt;margin-top:277.25pt;width:25.5pt;height:20.35pt;z-index:-25165721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50.1pt;margin-top:277.25pt;width:25.5pt;height:20.35pt;z-index:-25165619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75.6pt;margin-top:277.25pt;width:151.5pt;height:20.35pt;z-index:-25165516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68.15pt;margin-top:297.55pt;width:256.4pt;height:32.35pt;z-index:-25165414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77" w:lineRule="auto"/>
                    <w:ind w:left="80" w:right="1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Do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82B9B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egular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doctor</w:t>
                  </w:r>
                  <w:proofErr w:type="gramEnd"/>
                  <w:r w:rsidRPr="00182B9B">
                    <w:rPr>
                      <w:rFonts w:ascii="Arial" w:eastAsia="Times New Roman" w:hAnsi="Arial" w:cs="Arial"/>
                      <w:color w:val="231F20"/>
                      <w:spacing w:val="15"/>
                      <w:w w:val="11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and/or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0"/>
                      <w:w w:val="11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pharmacist?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16"/>
                      <w:w w:val="1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2"/>
                      <w:sz w:val="18"/>
                      <w:szCs w:val="18"/>
                    </w:rPr>
                    <w:t>yes,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2"/>
                      <w:sz w:val="18"/>
                      <w:szCs w:val="18"/>
                    </w:rPr>
                    <w:t xml:space="preserve">write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down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names.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24.55pt;margin-top:297.55pt;width:25.5pt;height:32.35pt;z-index:-25165312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50.1pt;margin-top:297.55pt;width:25.5pt;height:32.35pt;z-index:-25165209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75.6pt;margin-top:297.55pt;width:151.5pt;height:32.35pt;z-index:-25165107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68.15pt;margin-top:329.9pt;width:256.4pt;height:32.35pt;z-index:-25165004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else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needs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contacted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when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8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10"/>
                      <w:sz w:val="18"/>
                      <w:szCs w:val="18"/>
                    </w:rPr>
                    <w:t>ed/</w:t>
                  </w:r>
                </w:p>
                <w:p w:rsidR="00216D50" w:rsidRDefault="00182B9B">
                  <w:pPr>
                    <w:spacing w:before="34"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182B9B">
                    <w:rPr>
                      <w:rFonts w:ascii="Arial" w:eastAsia="Times New Roman" w:hAnsi="Arial" w:cs="Arial"/>
                      <w:color w:val="231F20"/>
                      <w:w w:val="122"/>
                      <w:sz w:val="18"/>
                      <w:szCs w:val="18"/>
                    </w:rPr>
                    <w:t>d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06"/>
                      <w:sz w:val="18"/>
                      <w:szCs w:val="18"/>
                    </w:rPr>
                    <w:t>ischa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3"/>
                      <w:w w:val="106"/>
                      <w:sz w:val="18"/>
                      <w:szCs w:val="18"/>
                    </w:rPr>
                    <w:t>r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23"/>
                      <w:sz w:val="18"/>
                      <w:szCs w:val="18"/>
                    </w:rPr>
                    <w:t>ged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w w:val="10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24.55pt;margin-top:329.9pt;width:202.55pt;height:32.35pt;z-index:-25164902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68.15pt;margin-top:362.25pt;width:256.4pt;height:32.35pt;z-index:-25164800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other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health </w:t>
                  </w: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8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ofessionals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would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like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tel</w:t>
                  </w:r>
                  <w:r>
                    <w:rPr>
                      <w:rFonts w:ascii="Arial" w:eastAsia="Arial" w:hAnsi="Arial" w:cs="Arial"/>
                      <w:color w:val="231F20"/>
                      <w:w w:val="108"/>
                      <w:sz w:val="18"/>
                      <w:szCs w:val="18"/>
                    </w:rPr>
                    <w:t>l</w:t>
                  </w:r>
                  <w:proofErr w:type="gramEnd"/>
                </w:p>
                <w:p w:rsidR="00216D50" w:rsidRDefault="00182B9B">
                  <w:pPr>
                    <w:spacing w:before="34"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us</w:t>
                  </w:r>
                  <w:proofErr w:type="gramEnd"/>
                  <w:r w:rsidRPr="00182B9B">
                    <w:rPr>
                      <w:rFonts w:ascii="Arial" w:eastAsia="Times New Roman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 xml:space="preserve">about?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For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2B9B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example</w:t>
                  </w:r>
                  <w:proofErr w:type="gramStart"/>
                  <w:r w:rsidRPr="00182B9B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,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physiotherapists</w:t>
                  </w:r>
                  <w:proofErr w:type="spellEnd"/>
                  <w:proofErr w:type="gramEnd"/>
                  <w:r w:rsidRPr="00182B9B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ophthalmologist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8"/>
                      <w:w w:val="11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etc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24.55pt;margin-top:362.25pt;width:25.5pt;height:32.35pt;z-index:-25164697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50.1pt;margin-top:362.25pt;width:25.5pt;height:32.35pt;z-index:-25164595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75.6pt;margin-top:362.25pt;width:151.5pt;height:32.35pt;z-index:-25164492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68.15pt;margin-top:394.6pt;width:256.4pt;height:20.35pt;z-index:-25164390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3"/>
                      <w:sz w:val="16"/>
                      <w:szCs w:val="16"/>
                    </w:rPr>
                    <w:t>EASY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6"/>
                      <w:w w:val="9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1"/>
                      <w:sz w:val="16"/>
                      <w:szCs w:val="16"/>
                    </w:rPr>
                    <w:t>INFORM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5"/>
                      <w:w w:val="10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3"/>
                      <w:sz w:val="16"/>
                      <w:szCs w:val="16"/>
                    </w:rPr>
                    <w:t>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24.55pt;margin-top:394.6pt;width:25.5pt;height:20.35pt;z-index:-25164288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50.1pt;margin-top:394.6pt;width:25.5pt;height:20.35pt;z-index:-25164185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75.6pt;margin-top:394.6pt;width:151.5pt;height:20.35pt;z-index:-25164083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68.15pt;margin-top:414.9pt;width:256.4pt;height:20.35pt;z-index:-25163980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20"/>
                      <w:sz w:val="18"/>
                      <w:szCs w:val="18"/>
                    </w:rPr>
                    <w:t>been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given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8"/>
                      <w:sz w:val="18"/>
                      <w:szCs w:val="18"/>
                    </w:rPr>
                    <w:t>information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10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easy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18"/>
                      <w:szCs w:val="18"/>
                    </w:rPr>
                    <w:t>understand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24.55pt;margin-top:414.9pt;width:25.5pt;height:20.35pt;z-index:-25163878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50.1pt;margin-top:414.9pt;width:25.5pt;height:20.35pt;z-index:-25163776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75.6pt;margin-top:414.9pt;width:151.5pt;height:20.35pt;z-index:-25163673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68.15pt;margin-top:435.25pt;width:256.4pt;height:20.35pt;z-index:-25163571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Pr="00182B9B" w:rsidRDefault="00182B9B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asked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proofErr w:type="gramEnd"/>
                  <w:r w:rsidRPr="00182B9B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sta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if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something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3"/>
                      <w:w w:val="11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isn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6"/>
                      <w:sz w:val="18"/>
                      <w:szCs w:val="18"/>
                    </w:rPr>
                    <w:t>’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08"/>
                      <w:sz w:val="18"/>
                      <w:szCs w:val="18"/>
                    </w:rPr>
                    <w:t>clear?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24.55pt;margin-top:435.25pt;width:25.5pt;height:20.35pt;z-index:-25163468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50.1pt;margin-top:435.25pt;width:25.5pt;height:20.35pt;z-index:-25163366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75.6pt;margin-top:435.25pt;width:151.5pt;height:20.35pt;z-index:-25163264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8.15pt;margin-top:455.6pt;width:256.4pt;height:20.35pt;z-index:-25163161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Pr="00182B9B" w:rsidRDefault="00182B9B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Do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know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what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medications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1"/>
                      <w:w w:val="11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35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on?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24.55pt;margin-top:455.6pt;width:25.5pt;height:20.35pt;z-index:-25163059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50.1pt;margin-top:455.6pt;width:25.5pt;height:20.35pt;z-index:-25162956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75.6pt;margin-top:455.6pt;width:151.5pt;height:20.35pt;z-index:-25162854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8.15pt;margin-top:475.95pt;width:256.4pt;height:20.35pt;z-index:-25162752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any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3"/>
                      <w:sz w:val="18"/>
                      <w:szCs w:val="18"/>
                    </w:rPr>
                    <w:t>medications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w w:val="1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3"/>
                      <w:sz w:val="18"/>
                      <w:szCs w:val="18"/>
                    </w:rPr>
                    <w:t>been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0"/>
                      <w:w w:val="1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3"/>
                      <w:sz w:val="18"/>
                      <w:szCs w:val="18"/>
                    </w:rPr>
                    <w:t>changed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4"/>
                      <w:w w:val="113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 xml:space="preserve">during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your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7"/>
                      <w:sz w:val="18"/>
                      <w:szCs w:val="18"/>
                    </w:rPr>
                    <w:t>stay?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24.55pt;margin-top:475.95pt;width:25.5pt;height:20.35pt;z-index:-25162649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50.1pt;margin-top:475.95pt;width:25.5pt;height:20.35pt;z-index:-25162547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75.6pt;margin-top:475.95pt;width:151.5pt;height:20.35pt;z-index:-25162444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8.15pt;margin-top:496.3pt;width:256.4pt;height:20.35pt;z-index:-25162342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83"/>
                      <w:sz w:val="18"/>
                      <w:szCs w:val="18"/>
                    </w:rPr>
                    <w:t>If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w w:val="8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yes,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6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easons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w w:val="1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been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8"/>
                      <w:w w:val="1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clearly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2"/>
                      <w:sz w:val="18"/>
                      <w:szCs w:val="18"/>
                    </w:rPr>
                    <w:t>explained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6"/>
                      <w:sz w:val="18"/>
                      <w:szCs w:val="18"/>
                    </w:rPr>
                    <w:t>you?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24.55pt;margin-top:496.3pt;width:25.5pt;height:20.35pt;z-index:-25162240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50.1pt;margin-top:496.3pt;width:25.5pt;height:20.35pt;z-index:-25162137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75.6pt;margin-top:496.3pt;width:151.5pt;height:20.35pt;z-index:-25162035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68.15pt;margin-top:516.6pt;width:256.4pt;height:32.35pt;z-index:-25161932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been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given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updated</w:t>
                  </w:r>
                  <w:r>
                    <w:rPr>
                      <w:rFonts w:ascii="Arial" w:eastAsia="Arial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medication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list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w w:val="111"/>
                      <w:sz w:val="18"/>
                      <w:szCs w:val="18"/>
                    </w:rPr>
                    <w:t>to</w:t>
                  </w:r>
                  <w:proofErr w:type="gramEnd"/>
                </w:p>
                <w:p w:rsidR="00216D50" w:rsidRPr="00182B9B" w:rsidRDefault="00182B9B">
                  <w:pPr>
                    <w:spacing w:before="34"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take</w:t>
                  </w:r>
                  <w:proofErr w:type="gramEnd"/>
                  <w:r w:rsidRPr="00182B9B">
                    <w:rPr>
                      <w:rFonts w:ascii="Arial" w:eastAsia="Times New Roman" w:hAnsi="Arial" w:cs="Arial"/>
                      <w:color w:val="231F20"/>
                      <w:spacing w:val="4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home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5"/>
                      <w:w w:val="115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with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06"/>
                      <w:sz w:val="18"/>
                      <w:szCs w:val="18"/>
                    </w:rPr>
                    <w:t>you?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24.55pt;margin-top:516.6pt;width:25.5pt;height:32.35pt;z-index:-25161830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50.1pt;margin-top:516.6pt;width:25.5pt;height:32.35pt;z-index:-25161728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75.6pt;margin-top:516.6pt;width:151.5pt;height:32.35pt;z-index:-25161625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8.15pt;margin-top:548.95pt;width:256.4pt;height:20.35pt;z-index:-25161523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Pr="00182B9B" w:rsidRDefault="00182B9B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0" w:name="_GoBack"/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you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20"/>
                      <w:sz w:val="18"/>
                      <w:szCs w:val="18"/>
                    </w:rPr>
                    <w:t>been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7"/>
                      <w:w w:val="12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given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p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spacing w:val="-3"/>
                      <w:w w:val="113"/>
                      <w:sz w:val="18"/>
                      <w:szCs w:val="18"/>
                    </w:rPr>
                    <w:t>r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escript</w:t>
                  </w:r>
                  <w:r w:rsidRPr="00182B9B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ions?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24.55pt;margin-top:548.95pt;width:25.5pt;height:20.35pt;z-index:-25161420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50.1pt;margin-top:548.95pt;width:25.5pt;height:20.35pt;z-index:-25161318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75.6pt;margin-top:548.95pt;width:151.5pt;height:20.35pt;z-index:-25161216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68.15pt;margin-top:569.3pt;width:256.4pt;height:20.35pt;z-index:-25161113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DESTIN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24.55pt;margin-top:569.3pt;width:25.5pt;height:20.35pt;z-index:-25161011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50.1pt;margin-top:569.3pt;width:25.5pt;height:20.35pt;z-index:-25160908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75.6pt;margin-top:569.3pt;width:151.5pt;height:20.35pt;z-index:-25160806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68.15pt;margin-top:589.65pt;width:256.4pt;height:20.35pt;z-index:-25160704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know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whe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you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9"/>
                      <w:sz w:val="18"/>
                      <w:szCs w:val="18"/>
                    </w:rPr>
                    <w:t>transferring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10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8"/>
                      <w:sz w:val="18"/>
                      <w:szCs w:val="18"/>
                    </w:rPr>
                    <w:t>when?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24.55pt;margin-top:589.65pt;width:25.5pt;height:20.35pt;z-index:-25160601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50.1pt;margin-top:589.65pt;width:25.5pt;height:20.35pt;z-index:-25160499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75.6pt;margin-top:589.65pt;width:151.5pt;height:20.35pt;z-index:-25160396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68.15pt;margin-top:609.95pt;width:256.4pt;height:20.35pt;z-index:-25160294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3"/>
                      <w:sz w:val="18"/>
                      <w:szCs w:val="18"/>
                    </w:rPr>
                    <w:t>transport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1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 xml:space="preserve">get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3"/>
                      <w:sz w:val="18"/>
                      <w:szCs w:val="18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3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4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w w:val="11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24.55pt;margin-top:609.95pt;width:25.5pt;height:20.35pt;z-index:-25160192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50.1pt;margin-top:609.95pt;width:25.5pt;height:20.35pt;z-index:-25160089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75.6pt;margin-top:609.95pt;width:151.5pt;height:20.35pt;z-index:-25159987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8.15pt;margin-top:630.3pt;width:256.4pt;height:32.35pt;z-index:-25159884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77" w:lineRule="auto"/>
                    <w:ind w:left="80" w:right="18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follow-up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appointments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5"/>
                      <w:w w:val="1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been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8"/>
                      <w:w w:val="1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made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1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you?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2"/>
                      <w:sz w:val="18"/>
                      <w:szCs w:val="18"/>
                    </w:rPr>
                    <w:t>yes,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ask the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write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them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out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1"/>
                      <w:sz w:val="18"/>
                      <w:szCs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24.55pt;margin-top:630.3pt;width:25.5pt;height:32.35pt;z-index:-25159782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50.1pt;margin-top:630.3pt;width:25.5pt;height:32.35pt;z-index:-25159680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75.6pt;margin-top:630.3pt;width:151.5pt;height:32.35pt;z-index:-25159577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8.15pt;margin-top:662.65pt;width:256.4pt;height:20.35pt;z-index:-25159475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20"/>
                      <w:sz w:val="18"/>
                      <w:szCs w:val="18"/>
                    </w:rPr>
                    <w:t>been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given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copy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 xml:space="preserve">transfer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18"/>
                      <w:szCs w:val="18"/>
                    </w:rPr>
                    <w:t>plan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24.55pt;margin-top:662.65pt;width:25.5pt;height:20.35pt;z-index:-25159372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50.1pt;margin-top:662.65pt;width:25.5pt;height:20.35pt;z-index:-25159270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75.6pt;margin-top:662.65pt;width:151.5pt;height:20.35pt;z-index:-25159168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8.15pt;margin-top:683pt;width:256.4pt;height:32.35pt;z-index:-25159065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been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given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number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call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oblem</w:t>
                  </w:r>
                  <w:proofErr w:type="gramEnd"/>
                </w:p>
                <w:p w:rsidR="00216D50" w:rsidRDefault="00182B9B">
                  <w:pPr>
                    <w:spacing w:before="34"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 xml:space="preserve">occurs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at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3"/>
                      <w:sz w:val="18"/>
                      <w:szCs w:val="18"/>
                    </w:rPr>
                    <w:t>home?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24.55pt;margin-top:683pt;width:25.5pt;height:32.35pt;z-index:-25158963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50.1pt;margin-top:683pt;width:25.5pt;height:32.35pt;z-index:-25158860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75.6pt;margin-top:683pt;width:151.5pt;height:32.35pt;z-index:-25158758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8.15pt;margin-top:715.3pt;width:256.4pt;height:20.35pt;z-index:-25158656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20"/>
                      <w:sz w:val="18"/>
                      <w:szCs w:val="18"/>
                    </w:rPr>
                    <w:t>been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told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what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18"/>
                      <w:szCs w:val="18"/>
                    </w:rPr>
                    <w:t>expect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when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go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3"/>
                      <w:sz w:val="18"/>
                      <w:szCs w:val="18"/>
                    </w:rPr>
                    <w:t>home?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24.55pt;margin-top:715.3pt;width:25.5pt;height:20.35pt;z-index:-25158553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0.1pt;margin-top:715.3pt;width:25.5pt;height:20.35pt;z-index:-25158451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75.6pt;margin-top:715.3pt;width:151.5pt;height:20.35pt;z-index:-251583488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8.15pt;margin-top:735.65pt;width:256.4pt;height:20.35pt;z-index:-251582464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216D50" w:rsidRDefault="00182B9B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6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any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4"/>
                      <w:sz w:val="18"/>
                      <w:szCs w:val="18"/>
                    </w:rPr>
                    <w:t>other questions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w w:val="1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would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like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9"/>
                      <w:sz w:val="18"/>
                      <w:szCs w:val="18"/>
                    </w:rPr>
                    <w:t>answe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09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23"/>
                      <w:sz w:val="18"/>
                      <w:szCs w:val="18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24.55pt;margin-top:735.65pt;width:25.5pt;height:20.35pt;z-index:-251581440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50.1pt;margin-top:735.65pt;width:25.5pt;height:20.35pt;z-index:-251580416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75.6pt;margin-top:735.65pt;width:151.5pt;height:20.35pt;z-index:-251579392;mso-position-horizontal-relative:page;mso-position-vertical-relative:page" filled="f" stroked="f">
            <v:textbox inset="0,0,0,0">
              <w:txbxContent>
                <w:p w:rsidR="00216D50" w:rsidRDefault="00216D5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16D50">
      <w:pgSz w:w="11920" w:h="16840"/>
      <w:pgMar w:top="15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6D50"/>
    <w:rsid w:val="00182B9B"/>
    <w:rsid w:val="0021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yhealthtas.com.au/" TargetMode="External"/><Relationship Id="rId5" Type="http://schemas.openxmlformats.org/officeDocument/2006/relationships/hyperlink" Target="http://www.primaryhealthtas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>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Gandy</cp:lastModifiedBy>
  <cp:revision>2</cp:revision>
  <dcterms:created xsi:type="dcterms:W3CDTF">2016-05-02T10:13:00Z</dcterms:created>
  <dcterms:modified xsi:type="dcterms:W3CDTF">2016-05-02T00:26:00Z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